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EA7CA43">
                <wp:simplePos x="0" y="0"/>
                <wp:positionH relativeFrom="column">
                  <wp:posOffset>723900</wp:posOffset>
                </wp:positionH>
                <wp:positionV relativeFrom="paragraph">
                  <wp:posOffset>27305</wp:posOffset>
                </wp:positionV>
                <wp:extent cx="1048385" cy="25463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Main Program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57pt;margin-top:2.15pt;width:82.45pt;height:19.95pt" wp14:anchorId="6EA7CA4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Main Program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5A5F5C6">
                <wp:simplePos x="0" y="0"/>
                <wp:positionH relativeFrom="column">
                  <wp:posOffset>1184910</wp:posOffset>
                </wp:positionH>
                <wp:positionV relativeFrom="paragraph">
                  <wp:posOffset>240665</wp:posOffset>
                </wp:positionV>
                <wp:extent cx="1270" cy="1270"/>
                <wp:effectExtent l="0" t="0" r="19050" b="33020"/>
                <wp:wrapNone/>
                <wp:docPr id="3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0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3pt,18.95pt" to="93.3pt,26.8pt" ID="Straight Connector 13" stroked="t" style="position:absolute" wp14:anchorId="65A5F5C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 xml:space="preserve">1.           a) </w:t>
        <w:tab/>
        <w:tab/>
        <w:tab/>
        <w:t>- fib() called 5 times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30AB9D59">
                <wp:simplePos x="0" y="0"/>
                <wp:positionH relativeFrom="column">
                  <wp:posOffset>990600</wp:posOffset>
                </wp:positionH>
                <wp:positionV relativeFrom="paragraph">
                  <wp:posOffset>24765</wp:posOffset>
                </wp:positionV>
                <wp:extent cx="1048385" cy="254635"/>
                <wp:effectExtent l="0" t="0" r="0" b="0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fib(3)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78pt;margin-top:1.95pt;width:82.45pt;height:19.95pt" wp14:anchorId="30AB9D59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fib(3)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3D83D4F7">
                <wp:simplePos x="0" y="0"/>
                <wp:positionH relativeFrom="column">
                  <wp:posOffset>1263650</wp:posOffset>
                </wp:positionH>
                <wp:positionV relativeFrom="paragraph">
                  <wp:posOffset>374650</wp:posOffset>
                </wp:positionV>
                <wp:extent cx="581660" cy="372110"/>
                <wp:effectExtent l="0" t="0" r="28575" b="28575"/>
                <wp:wrapNone/>
                <wp:docPr id="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25pt,19.5pt" to="140.95pt,48.7pt" ID="Straight Connector 8" stroked="t" style="position:absolute" wp14:anchorId="3D83D4F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1723650C">
                <wp:simplePos x="0" y="0"/>
                <wp:positionH relativeFrom="column">
                  <wp:posOffset>830580</wp:posOffset>
                </wp:positionH>
                <wp:positionV relativeFrom="paragraph">
                  <wp:posOffset>346075</wp:posOffset>
                </wp:positionV>
                <wp:extent cx="438785" cy="343535"/>
                <wp:effectExtent l="0" t="0" r="19050" b="19050"/>
                <wp:wrapNone/>
                <wp:docPr id="7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343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75pt,19.5pt" to="95.2pt,46.45pt" ID="Straight Connector 10" stroked="t" style="position:absolute;flip:x" wp14:anchorId="1723650C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>- 3 stack frames maximum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67059479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48385" cy="254635"/>
                <wp:effectExtent l="0" t="0" r="0" b="0"/>
                <wp:wrapSquare wrapText="bothSides"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42pt;margin-top:0.6pt;width:82.45pt;height:19.95pt" wp14:anchorId="67059479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64E1A776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1048385" cy="254635"/>
                <wp:effectExtent l="0" t="0" r="0" b="0"/>
                <wp:wrapSquare wrapText="bothSides"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28.25pt;margin-top:2.2pt;width:82.45pt;height:19.95pt" wp14:anchorId="64E1A776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3F521DE2">
                <wp:simplePos x="0" y="0"/>
                <wp:positionH relativeFrom="column">
                  <wp:posOffset>387350</wp:posOffset>
                </wp:positionH>
                <wp:positionV relativeFrom="paragraph">
                  <wp:posOffset>325120</wp:posOffset>
                </wp:positionV>
                <wp:extent cx="400685" cy="372110"/>
                <wp:effectExtent l="0" t="0" r="19050" b="28575"/>
                <wp:wrapNone/>
                <wp:docPr id="12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75pt,18.8pt" to="56.2pt,48pt" ID="Straight Connector 11" stroked="t" style="position:absolute;flip:x" wp14:anchorId="3F521DE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1D7303E">
                <wp:simplePos x="0" y="0"/>
                <wp:positionH relativeFrom="column">
                  <wp:posOffset>786765</wp:posOffset>
                </wp:positionH>
                <wp:positionV relativeFrom="paragraph">
                  <wp:posOffset>347980</wp:posOffset>
                </wp:positionV>
                <wp:extent cx="486410" cy="372110"/>
                <wp:effectExtent l="0" t="0" r="28575" b="28575"/>
                <wp:wrapNone/>
                <wp:docPr id="13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pt,18.8pt" to="95.2pt,48pt" ID="Straight Connector 12" stroked="t" style="position:absolute" wp14:anchorId="61D7303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58D167A3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1048385" cy="254635"/>
                <wp:effectExtent l="0" t="0" r="0" b="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9.75pt;margin-top:0.8pt;width:82.45pt;height:19.95pt" wp14:anchorId="58D167A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7D0BBE80">
                <wp:simplePos x="0" y="0"/>
                <wp:positionH relativeFrom="column">
                  <wp:posOffset>990600</wp:posOffset>
                </wp:positionH>
                <wp:positionV relativeFrom="paragraph">
                  <wp:posOffset>27940</wp:posOffset>
                </wp:positionV>
                <wp:extent cx="1048385" cy="254635"/>
                <wp:effectExtent l="0" t="0" r="0" b="0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fib(0)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78pt;margin-top:2.2pt;width:82.45pt;height:19.95pt" wp14:anchorId="7D0BBE8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fib(0)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2E3F78C5">
                <wp:simplePos x="0" y="0"/>
                <wp:positionH relativeFrom="column">
                  <wp:posOffset>724535</wp:posOffset>
                </wp:positionH>
                <wp:positionV relativeFrom="paragraph">
                  <wp:posOffset>274955</wp:posOffset>
                </wp:positionV>
                <wp:extent cx="1048385" cy="254635"/>
                <wp:effectExtent l="0" t="0" r="0" b="0"/>
                <wp:wrapSquare wrapText="bothSides"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Main Program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57.05pt;margin-top:21.65pt;width:82.45pt;height:19.95pt" wp14:anchorId="2E3F78C5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Main Program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 wp14:anchorId="731FCF75">
                <wp:simplePos x="0" y="0"/>
                <wp:positionH relativeFrom="column">
                  <wp:posOffset>1297940</wp:posOffset>
                </wp:positionH>
                <wp:positionV relativeFrom="paragraph">
                  <wp:posOffset>93345</wp:posOffset>
                </wp:positionV>
                <wp:extent cx="3810" cy="184150"/>
                <wp:effectExtent l="0" t="0" r="35560" b="24130"/>
                <wp:wrapNone/>
                <wp:docPr id="20" name="Straight Connector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0" cy="167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1pt,14.35pt" to="95.5pt,27.45pt" ID="Straight Connector 193" stroked="t" style="position:absolute;flip:y" wp14:anchorId="731FCF75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 xml:space="preserve">              </w:t>
      </w:r>
      <w:r>
        <w:rPr/>
        <w:t xml:space="preserve">b) </w:t>
        <w:tab/>
        <w:tab/>
        <w:tab/>
        <w:t>- fib() called 9 times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3" wp14:anchorId="5C575711">
                <wp:simplePos x="0" y="0"/>
                <wp:positionH relativeFrom="column">
                  <wp:posOffset>990600</wp:posOffset>
                </wp:positionH>
                <wp:positionV relativeFrom="paragraph">
                  <wp:posOffset>24765</wp:posOffset>
                </wp:positionV>
                <wp:extent cx="1048385" cy="254635"/>
                <wp:effectExtent l="0" t="0" r="0" b="0"/>
                <wp:wrapSquare wrapText="bothSides"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fib(4)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78pt;margin-top:1.95pt;width:82.45pt;height:19.95pt" wp14:anchorId="5C575711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fib(4)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534CD6BC">
                <wp:simplePos x="0" y="0"/>
                <wp:positionH relativeFrom="column">
                  <wp:posOffset>1263650</wp:posOffset>
                </wp:positionH>
                <wp:positionV relativeFrom="paragraph">
                  <wp:posOffset>374650</wp:posOffset>
                </wp:positionV>
                <wp:extent cx="581660" cy="372110"/>
                <wp:effectExtent l="0" t="0" r="28575" b="28575"/>
                <wp:wrapNone/>
                <wp:docPr id="23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25pt,19.5pt" to="140.95pt,48.7pt" ID="Straight Connector 15" stroked="t" style="position:absolute" wp14:anchorId="534CD6B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4A9E4A25">
                <wp:simplePos x="0" y="0"/>
                <wp:positionH relativeFrom="column">
                  <wp:posOffset>830580</wp:posOffset>
                </wp:positionH>
                <wp:positionV relativeFrom="paragraph">
                  <wp:posOffset>346075</wp:posOffset>
                </wp:positionV>
                <wp:extent cx="438785" cy="343535"/>
                <wp:effectExtent l="0" t="0" r="19050" b="19050"/>
                <wp:wrapNone/>
                <wp:docPr id="24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343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75pt,19.5pt" to="95.2pt,46.45pt" ID="Straight Connector 14" stroked="t" style="position:absolute;flip:x" wp14:anchorId="4A9E4A25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>- 4 stack frames maximum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4" wp14:anchorId="0CA126BD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48385" cy="254635"/>
                <wp:effectExtent l="0" t="0" r="0" b="0"/>
                <wp:wrapSquare wrapText="bothSides"/>
                <wp:docPr id="2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fib(3)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42pt;margin-top:0.6pt;width:82.45pt;height:19.95pt" wp14:anchorId="0CA126BD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fib(3)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" wp14:anchorId="3AE3A45B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1048385" cy="254635"/>
                <wp:effectExtent l="0" t="0" r="0" b="0"/>
                <wp:wrapSquare wrapText="bothSides"/>
                <wp:docPr id="2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28.25pt;margin-top:2.2pt;width:82.45pt;height:19.95pt" wp14:anchorId="3AE3A45B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112828C6">
                <wp:simplePos x="0" y="0"/>
                <wp:positionH relativeFrom="column">
                  <wp:posOffset>387350</wp:posOffset>
                </wp:positionH>
                <wp:positionV relativeFrom="paragraph">
                  <wp:posOffset>325120</wp:posOffset>
                </wp:positionV>
                <wp:extent cx="400685" cy="372110"/>
                <wp:effectExtent l="0" t="0" r="19050" b="28575"/>
                <wp:wrapNone/>
                <wp:docPr id="29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75pt,18.8pt" to="56.2pt,48pt" ID="Straight Connector 18" stroked="t" style="position:absolute;flip:x" wp14:anchorId="112828C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1D27AD2C">
                <wp:simplePos x="0" y="0"/>
                <wp:positionH relativeFrom="column">
                  <wp:posOffset>786765</wp:posOffset>
                </wp:positionH>
                <wp:positionV relativeFrom="paragraph">
                  <wp:posOffset>347980</wp:posOffset>
                </wp:positionV>
                <wp:extent cx="486410" cy="372110"/>
                <wp:effectExtent l="0" t="0" r="28575" b="28575"/>
                <wp:wrapNone/>
                <wp:docPr id="30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pt,18.8pt" to="95.2pt,48pt" ID="Straight Connector 17" stroked="t" style="position:absolute" wp14:anchorId="1D27AD2C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0" wp14:anchorId="0D88E18F">
                <wp:simplePos x="0" y="0"/>
                <wp:positionH relativeFrom="column">
                  <wp:posOffset>1973580</wp:posOffset>
                </wp:positionH>
                <wp:positionV relativeFrom="paragraph">
                  <wp:posOffset>104775</wp:posOffset>
                </wp:positionV>
                <wp:extent cx="392430" cy="297815"/>
                <wp:effectExtent l="0" t="0" r="27305" b="27305"/>
                <wp:wrapNone/>
                <wp:docPr id="31" name="Straight Connector 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80" cy="297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5pt,1.35pt" to="182.3pt,24.7pt" ID="Straight Connector 201" stroked="t" style="position:absolute" wp14:anchorId="0D88E18F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4B4D0D16">
                <wp:simplePos x="0" y="0"/>
                <wp:positionH relativeFrom="column">
                  <wp:posOffset>1789430</wp:posOffset>
                </wp:positionH>
                <wp:positionV relativeFrom="paragraph">
                  <wp:posOffset>38100</wp:posOffset>
                </wp:positionV>
                <wp:extent cx="186690" cy="261620"/>
                <wp:effectExtent l="0" t="0" r="23495" b="24765"/>
                <wp:wrapNone/>
                <wp:docPr id="32" name="Straight Connector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20" cy="261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6pt,1.35pt" to="150.2pt,21.9pt" ID="Straight Connector 202" stroked="t" style="position:absolute;flip:x" wp14:anchorId="4B4D0D16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16" wp14:anchorId="72C56C40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1048385" cy="254635"/>
                <wp:effectExtent l="0" t="0" r="0" b="0"/>
                <wp:wrapSquare wrapText="bothSides"/>
                <wp:docPr id="3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9.75pt;margin-top:0.8pt;width:82.45pt;height:19.95pt" wp14:anchorId="72C56C4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6DAF79CF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1048385" cy="254635"/>
                <wp:effectExtent l="0" t="0" r="0" b="0"/>
                <wp:wrapSquare wrapText="bothSides"/>
                <wp:docPr id="3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78pt;margin-top:0.8pt;width:82.45pt;height:19.95pt" wp14:anchorId="6DAF79CF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6" wp14:anchorId="69B922F6">
                <wp:simplePos x="0" y="0"/>
                <wp:positionH relativeFrom="column">
                  <wp:posOffset>1522730</wp:posOffset>
                </wp:positionH>
                <wp:positionV relativeFrom="paragraph">
                  <wp:posOffset>15875</wp:posOffset>
                </wp:positionV>
                <wp:extent cx="1048385" cy="254635"/>
                <wp:effectExtent l="0" t="0" r="0" b="0"/>
                <wp:wrapSquare wrapText="bothSides"/>
                <wp:docPr id="3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19.9pt;margin-top:1.25pt;width:82.45pt;height:19.95pt" wp14:anchorId="69B922F6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7" wp14:anchorId="08695CF8">
                <wp:simplePos x="0" y="0"/>
                <wp:positionH relativeFrom="column">
                  <wp:posOffset>2208530</wp:posOffset>
                </wp:positionH>
                <wp:positionV relativeFrom="paragraph">
                  <wp:posOffset>33020</wp:posOffset>
                </wp:positionV>
                <wp:extent cx="1048385" cy="254635"/>
                <wp:effectExtent l="0" t="0" r="0" b="0"/>
                <wp:wrapSquare wrapText="bothSides"/>
                <wp:docPr id="3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fib(0)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73.9pt;margin-top:2.6pt;width:82.45pt;height:19.95pt" wp14:anchorId="08695CF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15F32248">
                <wp:simplePos x="0" y="0"/>
                <wp:positionH relativeFrom="column">
                  <wp:posOffset>-77470</wp:posOffset>
                </wp:positionH>
                <wp:positionV relativeFrom="paragraph">
                  <wp:posOffset>364490</wp:posOffset>
                </wp:positionV>
                <wp:extent cx="343535" cy="154305"/>
                <wp:effectExtent l="0" t="0" r="19050" b="36195"/>
                <wp:wrapNone/>
                <wp:docPr id="41" name="Straight Connector 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154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45pt,23.7pt" to="19.5pt,35.8pt" ID="Straight Connector 198" stroked="t" style="position:absolute;flip:x" wp14:anchorId="15F32248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4" wp14:anchorId="5F65505A">
                <wp:simplePos x="0" y="0"/>
                <wp:positionH relativeFrom="column">
                  <wp:posOffset>-339090</wp:posOffset>
                </wp:positionH>
                <wp:positionV relativeFrom="paragraph">
                  <wp:posOffset>170180</wp:posOffset>
                </wp:positionV>
                <wp:extent cx="1048385" cy="254635"/>
                <wp:effectExtent l="0" t="0" r="0" b="0"/>
                <wp:wrapSquare wrapText="bothSides"/>
                <wp:docPr id="4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-26.7pt;margin-top:13.4pt;width:82.45pt;height:19.95pt" wp14:anchorId="5F65505A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5" wp14:anchorId="6C3E47F8">
                <wp:simplePos x="0" y="0"/>
                <wp:positionH relativeFrom="column">
                  <wp:posOffset>474980</wp:posOffset>
                </wp:positionH>
                <wp:positionV relativeFrom="paragraph">
                  <wp:posOffset>210820</wp:posOffset>
                </wp:positionV>
                <wp:extent cx="1048385" cy="254635"/>
                <wp:effectExtent l="0" t="0" r="0" b="0"/>
                <wp:wrapSquare wrapText="bothSides"/>
                <wp:docPr id="4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fib(0)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7.4pt;margin-top:16.6pt;width:82.45pt;height:19.95pt" wp14:anchorId="6C3E47F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9" wp14:anchorId="3E8C1A1D">
                <wp:simplePos x="0" y="0"/>
                <wp:positionH relativeFrom="column">
                  <wp:posOffset>282575</wp:posOffset>
                </wp:positionH>
                <wp:positionV relativeFrom="paragraph">
                  <wp:posOffset>88900</wp:posOffset>
                </wp:positionV>
                <wp:extent cx="370205" cy="190500"/>
                <wp:effectExtent l="0" t="0" r="31115" b="19685"/>
                <wp:wrapNone/>
                <wp:docPr id="46" name="Straight Connector 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18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1.2pt" to="49.5pt,16.1pt" ID="Straight Connector 199" stroked="t" style="position:absolute" wp14:anchorId="3E8C1A1D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2" wp14:anchorId="2BF938E4">
                <wp:simplePos x="0" y="0"/>
                <wp:positionH relativeFrom="column">
                  <wp:posOffset>1661160</wp:posOffset>
                </wp:positionH>
                <wp:positionV relativeFrom="paragraph">
                  <wp:posOffset>30480</wp:posOffset>
                </wp:positionV>
                <wp:extent cx="1048385" cy="254635"/>
                <wp:effectExtent l="0" t="0" r="0" b="0"/>
                <wp:wrapSquare wrapText="bothSides"/>
                <wp:docPr id="4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Main Program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30.8pt;margin-top:2.4pt;width:82.45pt;height:19.95pt" wp14:anchorId="2BF938E4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Main Program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0F69A4EE">
                <wp:simplePos x="0" y="0"/>
                <wp:positionH relativeFrom="column">
                  <wp:posOffset>2164715</wp:posOffset>
                </wp:positionH>
                <wp:positionV relativeFrom="paragraph">
                  <wp:posOffset>194945</wp:posOffset>
                </wp:positionV>
                <wp:extent cx="12065" cy="133985"/>
                <wp:effectExtent l="0" t="0" r="26670" b="22225"/>
                <wp:wrapNone/>
                <wp:docPr id="49" name="Straight Connector 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130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65pt,19.75pt" to="166.2pt,29.95pt" ID="Straight Connector 269" stroked="t" style="position:absolute" wp14:anchorId="0F69A4E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>c)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3" wp14:anchorId="2E938C2E">
                <wp:simplePos x="0" y="0"/>
                <wp:positionH relativeFrom="column">
                  <wp:posOffset>1887220</wp:posOffset>
                </wp:positionH>
                <wp:positionV relativeFrom="paragraph">
                  <wp:posOffset>34290</wp:posOffset>
                </wp:positionV>
                <wp:extent cx="1048385" cy="254635"/>
                <wp:effectExtent l="0" t="0" r="0" b="0"/>
                <wp:wrapSquare wrapText="bothSides"/>
                <wp:docPr id="5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fib(5)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48.6pt;margin-top:2.7pt;width:82.45pt;height:19.95pt" wp14:anchorId="2E938C2E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fib(5)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0" wp14:anchorId="4147124B">
                <wp:simplePos x="0" y="0"/>
                <wp:positionH relativeFrom="column">
                  <wp:posOffset>1217295</wp:posOffset>
                </wp:positionH>
                <wp:positionV relativeFrom="paragraph">
                  <wp:posOffset>241935</wp:posOffset>
                </wp:positionV>
                <wp:extent cx="712470" cy="131445"/>
                <wp:effectExtent l="0" t="0" r="12700" b="22225"/>
                <wp:wrapNone/>
                <wp:docPr id="52" name="Straight Connector 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360" cy="130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4pt,14.1pt" to="151.35pt,24.35pt" ID="Straight Connector 267" stroked="t" style="position:absolute;flip:x" wp14:anchorId="4147124B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1" wp14:anchorId="05D23DE5">
                <wp:simplePos x="0" y="0"/>
                <wp:positionH relativeFrom="column">
                  <wp:posOffset>2461260</wp:posOffset>
                </wp:positionH>
                <wp:positionV relativeFrom="paragraph">
                  <wp:posOffset>241300</wp:posOffset>
                </wp:positionV>
                <wp:extent cx="713105" cy="214630"/>
                <wp:effectExtent l="0" t="0" r="30480" b="34290"/>
                <wp:wrapNone/>
                <wp:docPr id="53" name="Straight Connector 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0" cy="213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11.3pt" to="248.65pt,28.1pt" ID="Straight Connector 268" stroked="t" style="position:absolute" wp14:anchorId="05D23DE5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ab/>
        <w:tab/>
        <w:t>- fib() called 15 times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4" wp14:anchorId="076E81AB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48385" cy="254635"/>
                <wp:effectExtent l="0" t="0" r="0" b="0"/>
                <wp:wrapSquare wrapText="bothSides"/>
                <wp:docPr id="5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fib(4)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78pt;margin-top:0.55pt;width:82.45pt;height:19.95pt" wp14:anchorId="076E81AB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fib(4)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30C7D599">
                <wp:simplePos x="0" y="0"/>
                <wp:positionH relativeFrom="column">
                  <wp:posOffset>1263650</wp:posOffset>
                </wp:positionH>
                <wp:positionV relativeFrom="paragraph">
                  <wp:posOffset>374650</wp:posOffset>
                </wp:positionV>
                <wp:extent cx="581660" cy="372110"/>
                <wp:effectExtent l="0" t="0" r="28575" b="28575"/>
                <wp:wrapNone/>
                <wp:docPr id="56" name="Straight Connector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25pt,19.5pt" to="140.95pt,48.7pt" ID="Straight Connector 224" stroked="t" style="position:absolute" wp14:anchorId="30C7D599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 wp14:anchorId="0FDF83E5">
                <wp:simplePos x="0" y="0"/>
                <wp:positionH relativeFrom="column">
                  <wp:posOffset>830580</wp:posOffset>
                </wp:positionH>
                <wp:positionV relativeFrom="paragraph">
                  <wp:posOffset>346075</wp:posOffset>
                </wp:positionV>
                <wp:extent cx="438785" cy="343535"/>
                <wp:effectExtent l="0" t="0" r="19050" b="19050"/>
                <wp:wrapNone/>
                <wp:docPr id="57" name="Straight Connector 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343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75pt,19.5pt" to="95.2pt,46.45pt" ID="Straight Connector 223" stroked="t" style="position:absolute;flip:x" wp14:anchorId="0FDF83E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1" wp14:anchorId="5377A7BD">
                <wp:simplePos x="0" y="0"/>
                <wp:positionH relativeFrom="column">
                  <wp:posOffset>3169920</wp:posOffset>
                </wp:positionH>
                <wp:positionV relativeFrom="paragraph">
                  <wp:posOffset>29845</wp:posOffset>
                </wp:positionV>
                <wp:extent cx="525780" cy="254635"/>
                <wp:effectExtent l="0" t="0" r="8255" b="0"/>
                <wp:wrapSquare wrapText="bothSides"/>
                <wp:docPr id="5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fib(3)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49.6pt;margin-top:2.35pt;width:41.3pt;height:19.95pt" wp14:anchorId="5377A7BD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 xml:space="preserve">- 5 stack frames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6" wp14:anchorId="523FB0CE">
                <wp:simplePos x="0" y="0"/>
                <wp:positionH relativeFrom="column">
                  <wp:posOffset>3485515</wp:posOffset>
                </wp:positionH>
                <wp:positionV relativeFrom="paragraph">
                  <wp:posOffset>144145</wp:posOffset>
                </wp:positionV>
                <wp:extent cx="581660" cy="372110"/>
                <wp:effectExtent l="0" t="0" r="28575" b="28575"/>
                <wp:wrapNone/>
                <wp:docPr id="60" name="Straight Connector 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2pt,1.35pt" to="315.9pt,30.55pt" ID="Straight Connector 263" stroked="t" style="position:absolute" wp14:anchorId="523FB0C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7" wp14:anchorId="61E1F427">
                <wp:simplePos x="0" y="0"/>
                <wp:positionH relativeFrom="column">
                  <wp:posOffset>2954020</wp:posOffset>
                </wp:positionH>
                <wp:positionV relativeFrom="paragraph">
                  <wp:posOffset>115570</wp:posOffset>
                </wp:positionV>
                <wp:extent cx="438785" cy="343535"/>
                <wp:effectExtent l="0" t="0" r="19050" b="19050"/>
                <wp:wrapNone/>
                <wp:docPr id="61" name="Straight Connector 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343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95pt,1.35pt" to="262.4pt,28.3pt" ID="Straight Connector 264" stroked="t" style="position:absolute;flip:x" wp14:anchorId="61E1F427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5" wp14:anchorId="49979CBB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1048385" cy="254635"/>
                <wp:effectExtent l="0" t="0" r="0" b="0"/>
                <wp:wrapSquare wrapText="bothSides"/>
                <wp:docPr id="6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fib(3)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42pt;margin-top:0.6pt;width:82.45pt;height:19.95pt" wp14:anchorId="49979CBB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fib(3)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6" wp14:anchorId="3FB89690">
                <wp:simplePos x="0" y="0"/>
                <wp:positionH relativeFrom="column">
                  <wp:posOffset>1628775</wp:posOffset>
                </wp:positionH>
                <wp:positionV relativeFrom="paragraph">
                  <wp:posOffset>10160</wp:posOffset>
                </wp:positionV>
                <wp:extent cx="1048385" cy="254635"/>
                <wp:effectExtent l="0" t="0" r="0" b="0"/>
                <wp:wrapSquare wrapText="bothSides"/>
                <wp:docPr id="6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28.25pt;margin-top:0.8pt;width:82.45pt;height:19.95pt" wp14:anchorId="3FB8969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7908AC06">
                <wp:simplePos x="0" y="0"/>
                <wp:positionH relativeFrom="column">
                  <wp:posOffset>387350</wp:posOffset>
                </wp:positionH>
                <wp:positionV relativeFrom="paragraph">
                  <wp:posOffset>325120</wp:posOffset>
                </wp:positionV>
                <wp:extent cx="400685" cy="372110"/>
                <wp:effectExtent l="0" t="0" r="19050" b="28575"/>
                <wp:wrapNone/>
                <wp:docPr id="66" name="Straight Connector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75pt,18.8pt" to="56.2pt,48pt" ID="Straight Connector 227" stroked="t" style="position:absolute;flip:x" wp14:anchorId="7908AC0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5589BB91">
                <wp:simplePos x="0" y="0"/>
                <wp:positionH relativeFrom="column">
                  <wp:posOffset>786765</wp:posOffset>
                </wp:positionH>
                <wp:positionV relativeFrom="paragraph">
                  <wp:posOffset>347980</wp:posOffset>
                </wp:positionV>
                <wp:extent cx="486410" cy="372110"/>
                <wp:effectExtent l="0" t="0" r="28575" b="28575"/>
                <wp:wrapNone/>
                <wp:docPr id="67" name="Straight Connector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pt,18.8pt" to="95.2pt,48pt" ID="Straight Connector 226" stroked="t" style="position:absolute" wp14:anchorId="5589BB91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2" wp14:anchorId="73092BC5">
                <wp:simplePos x="0" y="0"/>
                <wp:positionH relativeFrom="column">
                  <wp:posOffset>3844290</wp:posOffset>
                </wp:positionH>
                <wp:positionV relativeFrom="paragraph">
                  <wp:posOffset>137795</wp:posOffset>
                </wp:positionV>
                <wp:extent cx="1048385" cy="254635"/>
                <wp:effectExtent l="0" t="0" r="0" b="0"/>
                <wp:wrapSquare wrapText="bothSides"/>
                <wp:docPr id="6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02.7pt;margin-top:10.85pt;width:82.45pt;height:19.95pt" wp14:anchorId="73092BC5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3" wp14:anchorId="72FC45F4">
                <wp:simplePos x="0" y="0"/>
                <wp:positionH relativeFrom="column">
                  <wp:posOffset>2673985</wp:posOffset>
                </wp:positionH>
                <wp:positionV relativeFrom="paragraph">
                  <wp:posOffset>15240</wp:posOffset>
                </wp:positionV>
                <wp:extent cx="1048385" cy="254635"/>
                <wp:effectExtent l="0" t="0" r="0" b="0"/>
                <wp:wrapSquare wrapText="bothSides"/>
                <wp:docPr id="7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10.55pt;margin-top:1.2pt;width:82.45pt;height:19.95pt" wp14:anchorId="72FC45F4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9" wp14:anchorId="48365E08">
                <wp:simplePos x="0" y="0"/>
                <wp:positionH relativeFrom="column">
                  <wp:posOffset>1973580</wp:posOffset>
                </wp:positionH>
                <wp:positionV relativeFrom="paragraph">
                  <wp:posOffset>104775</wp:posOffset>
                </wp:positionV>
                <wp:extent cx="392430" cy="297815"/>
                <wp:effectExtent l="0" t="0" r="27305" b="27305"/>
                <wp:wrapNone/>
                <wp:docPr id="72" name="Straight Connector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80" cy="297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5pt,1.35pt" to="182.3pt,24.7pt" ID="Straight Connector 231" stroked="t" style="position:absolute" wp14:anchorId="48365E0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031058E6">
                <wp:simplePos x="0" y="0"/>
                <wp:positionH relativeFrom="column">
                  <wp:posOffset>1789430</wp:posOffset>
                </wp:positionH>
                <wp:positionV relativeFrom="paragraph">
                  <wp:posOffset>38100</wp:posOffset>
                </wp:positionV>
                <wp:extent cx="186690" cy="261620"/>
                <wp:effectExtent l="0" t="0" r="23495" b="24765"/>
                <wp:wrapNone/>
                <wp:docPr id="73" name="Straight Connector 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20" cy="261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6pt,1.35pt" to="150.2pt,21.9pt" ID="Straight Connector 230" stroked="t" style="position:absolute;flip:x" wp14:anchorId="031058E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 wp14:anchorId="15AD5B6C">
                <wp:simplePos x="0" y="0"/>
                <wp:positionH relativeFrom="column">
                  <wp:posOffset>3794760</wp:posOffset>
                </wp:positionH>
                <wp:positionV relativeFrom="paragraph">
                  <wp:posOffset>202565</wp:posOffset>
                </wp:positionV>
                <wp:extent cx="400685" cy="372110"/>
                <wp:effectExtent l="0" t="0" r="19050" b="28575"/>
                <wp:wrapNone/>
                <wp:docPr id="74" name="Straight Connector 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996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05pt,9.15pt" to="324.5pt,38.35pt" ID="Straight Connector 265" stroked="t" style="position:absolute;flip:x" wp14:anchorId="15AD5B6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9" wp14:anchorId="284C18F3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</wp:posOffset>
                </wp:positionV>
                <wp:extent cx="486410" cy="372110"/>
                <wp:effectExtent l="0" t="0" r="28575" b="28575"/>
                <wp:wrapNone/>
                <wp:docPr id="75" name="Straight Connector 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37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05pt,8.8pt" to="364.25pt,38pt" ID="Straight Connector 266" stroked="t" style="position:absolute" wp14:anchorId="284C18F3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7" wp14:anchorId="1B6A9BC2">
                <wp:simplePos x="0" y="0"/>
                <wp:positionH relativeFrom="column">
                  <wp:posOffset>123825</wp:posOffset>
                </wp:positionH>
                <wp:positionV relativeFrom="paragraph">
                  <wp:posOffset>10160</wp:posOffset>
                </wp:positionV>
                <wp:extent cx="1048385" cy="254635"/>
                <wp:effectExtent l="0" t="0" r="0" b="0"/>
                <wp:wrapSquare wrapText="bothSides"/>
                <wp:docPr id="7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9.75pt;margin-top:0.8pt;width:82.45pt;height:19.95pt" wp14:anchorId="1B6A9BC2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8" wp14:anchorId="0F6E9D10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1048385" cy="254635"/>
                <wp:effectExtent l="0" t="0" r="0" b="0"/>
                <wp:wrapSquare wrapText="bothSides"/>
                <wp:docPr id="7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78pt;margin-top:0.8pt;width:82.45pt;height:19.95pt" wp14:anchorId="0F6E9D1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5" wp14:anchorId="16AC4C71">
                <wp:simplePos x="0" y="0"/>
                <wp:positionH relativeFrom="column">
                  <wp:posOffset>1522730</wp:posOffset>
                </wp:positionH>
                <wp:positionV relativeFrom="paragraph">
                  <wp:posOffset>15875</wp:posOffset>
                </wp:positionV>
                <wp:extent cx="1048385" cy="254635"/>
                <wp:effectExtent l="0" t="0" r="0" b="0"/>
                <wp:wrapSquare wrapText="bothSides"/>
                <wp:docPr id="8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19.9pt;margin-top:1.25pt;width:82.45pt;height:19.95pt" wp14:anchorId="16AC4C71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6" wp14:anchorId="6395A1C7">
                <wp:simplePos x="0" y="0"/>
                <wp:positionH relativeFrom="column">
                  <wp:posOffset>2208530</wp:posOffset>
                </wp:positionH>
                <wp:positionV relativeFrom="paragraph">
                  <wp:posOffset>33020</wp:posOffset>
                </wp:positionV>
                <wp:extent cx="1048385" cy="254635"/>
                <wp:effectExtent l="0" t="0" r="0" b="0"/>
                <wp:wrapSquare wrapText="bothSides"/>
                <wp:docPr id="8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fib(0)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173.9pt;margin-top:2.6pt;width:82.45pt;height:19.95pt" wp14:anchorId="6395A1C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 wp14:anchorId="2B446E16">
                <wp:simplePos x="0" y="0"/>
                <wp:positionH relativeFrom="column">
                  <wp:posOffset>-77470</wp:posOffset>
                </wp:positionH>
                <wp:positionV relativeFrom="paragraph">
                  <wp:posOffset>364490</wp:posOffset>
                </wp:positionV>
                <wp:extent cx="343535" cy="154305"/>
                <wp:effectExtent l="0" t="0" r="19050" b="36195"/>
                <wp:wrapNone/>
                <wp:docPr id="84" name="Straight Connector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154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45pt,23.7pt" to="19.5pt,35.8pt" ID="Straight Connector 232" stroked="t" style="position:absolute;flip:x" wp14:anchorId="2B446E16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3" wp14:anchorId="00E4EAB0">
                <wp:simplePos x="0" y="0"/>
                <wp:positionH relativeFrom="column">
                  <wp:posOffset>-339090</wp:posOffset>
                </wp:positionH>
                <wp:positionV relativeFrom="paragraph">
                  <wp:posOffset>170180</wp:posOffset>
                </wp:positionV>
                <wp:extent cx="1048385" cy="254635"/>
                <wp:effectExtent l="0" t="0" r="0" b="0"/>
                <wp:wrapSquare wrapText="bothSides"/>
                <wp:docPr id="8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-26.7pt;margin-top:13.4pt;width:82.45pt;height:19.95pt" wp14:anchorId="00E4EAB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4" wp14:anchorId="31CAE582">
                <wp:simplePos x="0" y="0"/>
                <wp:positionH relativeFrom="column">
                  <wp:posOffset>474980</wp:posOffset>
                </wp:positionH>
                <wp:positionV relativeFrom="paragraph">
                  <wp:posOffset>193040</wp:posOffset>
                </wp:positionV>
                <wp:extent cx="1048385" cy="254635"/>
                <wp:effectExtent l="0" t="0" r="0" b="0"/>
                <wp:wrapSquare wrapText="bothSides"/>
                <wp:docPr id="8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fib(0)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7.4pt;margin-top:15.2pt;width:82.45pt;height:19.95pt" wp14:anchorId="31CAE582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8" wp14:anchorId="7C35EB61">
                <wp:simplePos x="0" y="0"/>
                <wp:positionH relativeFrom="column">
                  <wp:posOffset>282575</wp:posOffset>
                </wp:positionH>
                <wp:positionV relativeFrom="paragraph">
                  <wp:posOffset>88900</wp:posOffset>
                </wp:positionV>
                <wp:extent cx="370205" cy="190500"/>
                <wp:effectExtent l="0" t="0" r="31115" b="19685"/>
                <wp:wrapNone/>
                <wp:docPr id="89" name="Straight Connector 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18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1.2pt" to="49.5pt,16.1pt" ID="Straight Connector 237" stroked="t" style="position:absolute" wp14:anchorId="7C35EB61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4" wp14:anchorId="4E627868">
                <wp:simplePos x="0" y="0"/>
                <wp:positionH relativeFrom="column">
                  <wp:posOffset>3517900</wp:posOffset>
                </wp:positionH>
                <wp:positionV relativeFrom="paragraph">
                  <wp:posOffset>32385</wp:posOffset>
                </wp:positionV>
                <wp:extent cx="1048385" cy="254635"/>
                <wp:effectExtent l="0" t="0" r="0" b="0"/>
                <wp:wrapSquare wrapText="bothSides"/>
                <wp:docPr id="9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fib(1)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77pt;margin-top:2.55pt;width:82.45pt;height:19.95pt" wp14:anchorId="4E62786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5" wp14:anchorId="76CA01A3">
                <wp:simplePos x="0" y="0"/>
                <wp:positionH relativeFrom="column">
                  <wp:posOffset>4470400</wp:posOffset>
                </wp:positionH>
                <wp:positionV relativeFrom="paragraph">
                  <wp:posOffset>14605</wp:posOffset>
                </wp:positionV>
                <wp:extent cx="1048385" cy="254635"/>
                <wp:effectExtent l="0" t="0" r="0" b="0"/>
                <wp:wrapSquare wrapText="bothSides"/>
                <wp:docPr id="9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fib(0)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52pt;margin-top:1.15pt;width:82.45pt;height:19.95pt" wp14:anchorId="76CA01A3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fib(0)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LibreOffice/5.1.4.2$Linux_X86_64 LibreOffice_project/10m0$Build-2</Application>
  <Pages>1</Pages>
  <Words>68</Words>
  <Characters>323</Characters>
  <CharactersWithSpaces>404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2017-09-27T01:01:00Z</dcterms:created>
  <dc:creator>student</dc:creator>
  <dc:description/>
  <dc:language>en-US</dc:language>
  <cp:lastModifiedBy/>
  <dcterms:modified xsi:type="dcterms:W3CDTF">2017-09-26T23:21:58Z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