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A9F7B" w14:textId="77777777" w:rsidR="00D04861" w:rsidRPr="00023F3A" w:rsidRDefault="00D04861" w:rsidP="00D04861">
      <w:pPr>
        <w:spacing w:before="480" w:after="120"/>
        <w:jc w:val="center"/>
        <w:rPr>
          <w:b/>
          <w:sz w:val="32"/>
          <w:szCs w:val="32"/>
        </w:rPr>
      </w:pPr>
      <w:r w:rsidRPr="00023F3A">
        <w:rPr>
          <w:noProof/>
        </w:rPr>
        <w:drawing>
          <wp:anchor distT="0" distB="0" distL="114300" distR="114300" simplePos="0" relativeHeight="251659264" behindDoc="0" locked="0" layoutInCell="1" allowOverlap="1" wp14:anchorId="4510D39D" wp14:editId="3192F5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33550" cy="149846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9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F3A">
        <w:rPr>
          <w:b/>
          <w:sz w:val="32"/>
          <w:szCs w:val="32"/>
        </w:rPr>
        <w:t>RĪGAS TEHNISKĀ UNIVERSITĀTE</w:t>
      </w:r>
    </w:p>
    <w:p w14:paraId="2804F17B" w14:textId="77777777" w:rsidR="00D04861" w:rsidRPr="00023F3A" w:rsidRDefault="00D04861" w:rsidP="00D04861">
      <w:pPr>
        <w:jc w:val="center"/>
        <w:rPr>
          <w:sz w:val="28"/>
          <w:szCs w:val="28"/>
        </w:rPr>
      </w:pPr>
      <w:r w:rsidRPr="00023F3A">
        <w:rPr>
          <w:sz w:val="28"/>
          <w:szCs w:val="28"/>
        </w:rPr>
        <w:t>Datorzinātnes un informācijas tehnoloģijas fakultāte</w:t>
      </w:r>
    </w:p>
    <w:p w14:paraId="60B0D44E" w14:textId="77777777" w:rsidR="00D04861" w:rsidRDefault="00D04861" w:rsidP="00D04861">
      <w:pPr>
        <w:spacing w:before="480"/>
        <w:ind w:left="360"/>
        <w:jc w:val="center"/>
        <w:rPr>
          <w:sz w:val="28"/>
          <w:szCs w:val="28"/>
        </w:rPr>
      </w:pPr>
    </w:p>
    <w:p w14:paraId="7ACD9178" w14:textId="63DAF109" w:rsidR="00D04861" w:rsidRPr="00377EC9" w:rsidRDefault="00377EC9" w:rsidP="00377EC9">
      <w:pPr>
        <w:spacing w:before="480"/>
        <w:ind w:left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2.</w:t>
      </w:r>
      <w:r w:rsidR="00D04861" w:rsidRPr="00377EC9">
        <w:rPr>
          <w:b/>
          <w:sz w:val="48"/>
          <w:szCs w:val="48"/>
        </w:rPr>
        <w:t xml:space="preserve"> praktiskā darba izpilde</w:t>
      </w:r>
    </w:p>
    <w:p w14:paraId="3B52A054" w14:textId="77777777" w:rsidR="00D04861" w:rsidRPr="00023F3A" w:rsidRDefault="00D04861" w:rsidP="00D04861">
      <w:pPr>
        <w:pStyle w:val="ListParagraph"/>
        <w:spacing w:after="1920"/>
        <w:jc w:val="center"/>
        <w:rPr>
          <w:b/>
          <w:sz w:val="32"/>
          <w:szCs w:val="32"/>
        </w:rPr>
      </w:pPr>
      <w:r w:rsidRPr="00023F3A">
        <w:rPr>
          <w:b/>
          <w:sz w:val="32"/>
          <w:szCs w:val="32"/>
        </w:rPr>
        <w:t>studiju kursā “</w:t>
      </w:r>
      <w:r>
        <w:rPr>
          <w:b/>
          <w:sz w:val="32"/>
          <w:szCs w:val="32"/>
        </w:rPr>
        <w:t>Mākoņskaitļošana</w:t>
      </w:r>
      <w:r w:rsidRPr="00023F3A">
        <w:rPr>
          <w:b/>
          <w:sz w:val="32"/>
          <w:szCs w:val="32"/>
        </w:rPr>
        <w:t>”</w:t>
      </w:r>
    </w:p>
    <w:p w14:paraId="6BDD9A8B" w14:textId="77777777" w:rsidR="00D04861" w:rsidRPr="00023F3A" w:rsidRDefault="00D04861" w:rsidP="00D04861">
      <w:pPr>
        <w:jc w:val="right"/>
        <w:rPr>
          <w:sz w:val="28"/>
          <w:szCs w:val="28"/>
        </w:rPr>
      </w:pPr>
      <w:r w:rsidRPr="00023F3A">
        <w:rPr>
          <w:sz w:val="28"/>
          <w:szCs w:val="28"/>
        </w:rPr>
        <w:t>Jolanta Bērziņa</w:t>
      </w:r>
    </w:p>
    <w:p w14:paraId="2F7EB325" w14:textId="77777777" w:rsidR="00D04861" w:rsidRPr="00023F3A" w:rsidRDefault="00D04861" w:rsidP="00D04861">
      <w:pPr>
        <w:jc w:val="right"/>
        <w:rPr>
          <w:sz w:val="28"/>
          <w:szCs w:val="28"/>
        </w:rPr>
      </w:pPr>
      <w:r w:rsidRPr="00023F3A">
        <w:rPr>
          <w:sz w:val="28"/>
          <w:szCs w:val="28"/>
        </w:rPr>
        <w:t>st. apliecības nr 181RDB178</w:t>
      </w:r>
    </w:p>
    <w:p w14:paraId="2AAB549B" w14:textId="77777777" w:rsidR="00D04861" w:rsidRPr="00023F3A" w:rsidRDefault="00D04861" w:rsidP="00D04861">
      <w:pPr>
        <w:jc w:val="right"/>
        <w:rPr>
          <w:sz w:val="28"/>
          <w:szCs w:val="28"/>
        </w:rPr>
      </w:pPr>
      <w:r w:rsidRPr="00023F3A">
        <w:rPr>
          <w:sz w:val="28"/>
          <w:szCs w:val="28"/>
        </w:rPr>
        <w:t>studiju programmas ‘Datorsistēmas’</w:t>
      </w:r>
    </w:p>
    <w:p w14:paraId="09D980B3" w14:textId="77777777" w:rsidR="00D04861" w:rsidRPr="00023F3A" w:rsidRDefault="00D04861" w:rsidP="00D04861">
      <w:pPr>
        <w:jc w:val="right"/>
        <w:rPr>
          <w:sz w:val="28"/>
          <w:szCs w:val="28"/>
        </w:rPr>
      </w:pPr>
      <w:r>
        <w:rPr>
          <w:sz w:val="28"/>
          <w:szCs w:val="28"/>
        </w:rPr>
        <w:t>3</w:t>
      </w:r>
      <w:r w:rsidRPr="00023F3A">
        <w:rPr>
          <w:sz w:val="28"/>
          <w:szCs w:val="28"/>
        </w:rPr>
        <w:t>. kursa studente</w:t>
      </w:r>
      <w:r>
        <w:rPr>
          <w:sz w:val="28"/>
          <w:szCs w:val="28"/>
        </w:rPr>
        <w:t>, 2</w:t>
      </w:r>
      <w:r w:rsidRPr="00023F3A">
        <w:rPr>
          <w:sz w:val="28"/>
          <w:szCs w:val="28"/>
        </w:rPr>
        <w:t>.grupa</w:t>
      </w:r>
    </w:p>
    <w:p w14:paraId="782B03F4" w14:textId="77777777" w:rsidR="00D04861" w:rsidRPr="00023F3A" w:rsidRDefault="00D04861" w:rsidP="00D04861">
      <w:pPr>
        <w:spacing w:after="720"/>
        <w:jc w:val="right"/>
        <w:rPr>
          <w:sz w:val="32"/>
          <w:szCs w:val="32"/>
        </w:rPr>
      </w:pPr>
    </w:p>
    <w:p w14:paraId="254398EF" w14:textId="77777777" w:rsidR="00D04861" w:rsidRPr="00023F3A" w:rsidRDefault="00D04861" w:rsidP="00D04861">
      <w:pPr>
        <w:spacing w:before="480"/>
        <w:jc w:val="center"/>
        <w:rPr>
          <w:sz w:val="32"/>
          <w:szCs w:val="32"/>
        </w:rPr>
      </w:pPr>
      <w:r w:rsidRPr="00023F3A">
        <w:rPr>
          <w:sz w:val="32"/>
          <w:szCs w:val="32"/>
        </w:rPr>
        <w:t>RĪGA 2020</w:t>
      </w:r>
    </w:p>
    <w:p w14:paraId="2D4ED4E1" w14:textId="77777777" w:rsidR="00D04861" w:rsidRDefault="00D04861" w:rsidP="00D04861"/>
    <w:p w14:paraId="44497D3A" w14:textId="77777777" w:rsidR="00D04861" w:rsidRDefault="00D04861" w:rsidP="00D04861"/>
    <w:p w14:paraId="5255EA78" w14:textId="77777777" w:rsidR="00D04861" w:rsidRPr="00897BF8" w:rsidRDefault="00D04861" w:rsidP="00D04861">
      <w:r w:rsidRPr="00897BF8">
        <w:br w:type="page"/>
      </w:r>
    </w:p>
    <w:p w14:paraId="556A1486" w14:textId="4AB52732" w:rsidR="00D04861" w:rsidRDefault="00D04861">
      <w:r>
        <w:lastRenderedPageBreak/>
        <w:t>1.uzdevms. Uzstādīt Cockpit pārvaldības programmatūru atbilstoši instrukcijām.</w:t>
      </w:r>
    </w:p>
    <w:p w14:paraId="22AD9151" w14:textId="6384CEDE" w:rsidR="00B751B9" w:rsidRDefault="00B751B9">
      <w:r>
        <w:t>Ievietot ekrānuzņēmumu ar pārlūkprogrammas logu, kurā redzama IP adrese un lietotājs Cockpit Accounts sadaļā.</w:t>
      </w:r>
    </w:p>
    <w:p w14:paraId="505CAE54" w14:textId="3BCBCC1B" w:rsidR="00D04861" w:rsidRDefault="00B751B9">
      <w:r>
        <w:rPr>
          <w:noProof/>
        </w:rPr>
        <w:drawing>
          <wp:inline distT="0" distB="0" distL="0" distR="0" wp14:anchorId="4C2C820D" wp14:editId="2EE25461">
            <wp:extent cx="5731510" cy="2352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EA7F" w14:textId="7616252F" w:rsidR="00B751B9" w:rsidRDefault="00B751B9"/>
    <w:p w14:paraId="4A9D7C34" w14:textId="568C93CE" w:rsidR="00B751B9" w:rsidRDefault="00B751B9">
      <w:r>
        <w:t>2.uzdevums. Pievienot jaunu lietotāju WW_&lt;&lt;APLNR&gt;&gt; un piešķirt tam tiesības pieslēgties ar SSH.</w:t>
      </w:r>
    </w:p>
    <w:p w14:paraId="6A0F29CA" w14:textId="1CE54303" w:rsidR="00AF3995" w:rsidRDefault="00AF3995">
      <w:r>
        <w:t>Ievietot ekrānuzņēmumu ar SSH klienta logu, kurā redzams, ka asat pieslegūsies ar jauno lietotāju un izpildot komandu “sudo su” tiek atgriezta kļūda.</w:t>
      </w:r>
    </w:p>
    <w:p w14:paraId="46843ED5" w14:textId="5D35264F" w:rsidR="00B751B9" w:rsidRDefault="00952991">
      <w:r>
        <w:rPr>
          <w:noProof/>
        </w:rPr>
        <w:drawing>
          <wp:inline distT="0" distB="0" distL="0" distR="0" wp14:anchorId="5B0B9637" wp14:editId="4969FBF7">
            <wp:extent cx="5731510" cy="4280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6490" w14:textId="18630CFF" w:rsidR="00952991" w:rsidRDefault="00952991">
      <w:r>
        <w:lastRenderedPageBreak/>
        <w:t>3.uzdevums. konfigurēt savam lietotājam pieslēgšanos ar SSh atslēgu</w:t>
      </w:r>
    </w:p>
    <w:p w14:paraId="2AF660B7" w14:textId="0A62F997" w:rsidR="00952991" w:rsidRDefault="00952991">
      <w:r>
        <w:t xml:space="preserve">Izveidot ekrānuzņēmumus ar uzģenerēto atslēgu </w:t>
      </w:r>
      <w:r w:rsidR="00B80B27">
        <w:t>un soļiem, kā tiek iz veidots ssh pieslēgums ar ssh atslēgu</w:t>
      </w:r>
    </w:p>
    <w:p w14:paraId="3F8E56BA" w14:textId="6F333951" w:rsidR="00952991" w:rsidRDefault="00D722A1">
      <w:r>
        <w:rPr>
          <w:noProof/>
        </w:rPr>
        <w:drawing>
          <wp:inline distT="0" distB="0" distL="0" distR="0" wp14:anchorId="1B2AC633" wp14:editId="2CD54C92">
            <wp:extent cx="5731510" cy="55918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1EA" w14:textId="6C99D886" w:rsidR="00952991" w:rsidRDefault="00D15B87">
      <w:r>
        <w:rPr>
          <w:noProof/>
        </w:rPr>
        <w:lastRenderedPageBreak/>
        <w:drawing>
          <wp:inline distT="0" distB="0" distL="0" distR="0" wp14:anchorId="6514756D" wp14:editId="13FB8F1E">
            <wp:extent cx="5731510" cy="29864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5C2" w14:textId="4C223314" w:rsidR="00B80B27" w:rsidRDefault="00B80B27"/>
    <w:p w14:paraId="56811D08" w14:textId="6ABBB2F7" w:rsidR="00952991" w:rsidRDefault="00D15B87">
      <w:r>
        <w:rPr>
          <w:noProof/>
        </w:rPr>
        <w:drawing>
          <wp:inline distT="0" distB="0" distL="0" distR="0" wp14:anchorId="3DCDA6BD" wp14:editId="7749B464">
            <wp:extent cx="5731510" cy="36556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991">
        <w:br w:type="page"/>
      </w:r>
    </w:p>
    <w:p w14:paraId="24D945CE" w14:textId="1A7C6761" w:rsidR="00DE478C" w:rsidRDefault="00DE478C"/>
    <w:p w14:paraId="140A4698" w14:textId="0C211DAF" w:rsidR="003E0AAA" w:rsidRDefault="003E0AAA" w:rsidP="00B80B27"/>
    <w:p w14:paraId="48D797E4" w14:textId="72752B47" w:rsidR="00DE478C" w:rsidRDefault="00DE478C" w:rsidP="00B80B27">
      <w:r>
        <w:t>4.uzdevums.konfiguret savā virtuālajā datorā pieslēgšanos ar xrdp.</w:t>
      </w:r>
    </w:p>
    <w:p w14:paraId="08B9F03A" w14:textId="57943CD4" w:rsidR="00DE478C" w:rsidRDefault="00DE478C" w:rsidP="00B80B27">
      <w:r>
        <w:t>Iezveidot ekrānuzņēmumus ar izveidoto RDP pieslēgumu virtuālajam datoram</w:t>
      </w:r>
    </w:p>
    <w:p w14:paraId="6CEE81EE" w14:textId="19C144AD" w:rsidR="00DE478C" w:rsidRDefault="00DE478C" w:rsidP="00B80B27">
      <w:r>
        <w:rPr>
          <w:noProof/>
        </w:rPr>
        <w:drawing>
          <wp:inline distT="0" distB="0" distL="0" distR="0" wp14:anchorId="26745A78" wp14:editId="6D0CB06B">
            <wp:extent cx="3314700" cy="25240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300" cy="25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1D19" w14:textId="1EE08348" w:rsidR="00DE478C" w:rsidRDefault="00DE478C" w:rsidP="00B80B27"/>
    <w:p w14:paraId="5B40BA24" w14:textId="56157DD9" w:rsidR="00575B06" w:rsidRDefault="001850CC" w:rsidP="00B80B27">
      <w:r>
        <w:rPr>
          <w:noProof/>
        </w:rPr>
        <w:drawing>
          <wp:inline distT="0" distB="0" distL="0" distR="0" wp14:anchorId="1189C8CC" wp14:editId="6DE90137">
            <wp:extent cx="36195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195D" w14:textId="7682A9CD" w:rsidR="00575B06" w:rsidRDefault="001850CC" w:rsidP="00B80B27">
      <w:r>
        <w:t>Problēma netika atrisināta.</w:t>
      </w:r>
    </w:p>
    <w:p w14:paraId="0BEAC2A9" w14:textId="483A794D" w:rsidR="00575B06" w:rsidRDefault="00575B06">
      <w:r>
        <w:br w:type="page"/>
      </w:r>
    </w:p>
    <w:p w14:paraId="1E3EFD05" w14:textId="3B12A52D" w:rsidR="00575B06" w:rsidRDefault="00575B06" w:rsidP="00B80B27">
      <w:r>
        <w:lastRenderedPageBreak/>
        <w:t>5. uzdevums Failu pārsūtīšanas mērķiem uzstādīt savā fiziskajā datorā Filezilla programmatūru un veidot SFTP tipa pieslēgumu un SSH portu</w:t>
      </w:r>
    </w:p>
    <w:p w14:paraId="55577315" w14:textId="21BD88E9" w:rsidR="00575B06" w:rsidRDefault="00575B06" w:rsidP="00B80B27">
      <w:r>
        <w:t>Izveidot ekrānuzņēmumu, kurā rezams izveidots FileZilla pieslēgums virtuālā datra lietotāja home mapei.</w:t>
      </w:r>
    </w:p>
    <w:p w14:paraId="7F3A2570" w14:textId="538CDC4A" w:rsidR="00575B06" w:rsidRDefault="00575B06" w:rsidP="00B80B27">
      <w:r>
        <w:rPr>
          <w:noProof/>
        </w:rPr>
        <w:drawing>
          <wp:inline distT="0" distB="0" distL="0" distR="0" wp14:anchorId="378E3C0B" wp14:editId="01E544CB">
            <wp:extent cx="5731510" cy="37020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D3BB" w14:textId="58712AB4" w:rsidR="00575B06" w:rsidRDefault="00575B06" w:rsidP="00B80B27"/>
    <w:p w14:paraId="088011C9" w14:textId="3437100E" w:rsidR="00575B06" w:rsidRDefault="00575B06">
      <w:r>
        <w:br w:type="page"/>
      </w:r>
    </w:p>
    <w:p w14:paraId="3F6FC03A" w14:textId="6364A85D" w:rsidR="00575B06" w:rsidRDefault="00575B06" w:rsidP="00B80B27">
      <w:r>
        <w:lastRenderedPageBreak/>
        <w:t>6. uzdevums</w:t>
      </w:r>
    </w:p>
    <w:p w14:paraId="279BF0CC" w14:textId="6867B45B" w:rsidR="00575B06" w:rsidRDefault="002A1910" w:rsidP="00B80B27">
      <w:r>
        <w:rPr>
          <w:noProof/>
        </w:rPr>
        <w:drawing>
          <wp:inline distT="0" distB="0" distL="0" distR="0" wp14:anchorId="6895DD9D" wp14:editId="557ACC8F">
            <wp:extent cx="2447925" cy="2442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055" cy="24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FFB1" w14:textId="18528435" w:rsidR="008A3DCB" w:rsidRDefault="008A3DCB" w:rsidP="00B80B27">
      <w:r>
        <w:t xml:space="preserve">Privātā studenta educational licence izmantota: </w:t>
      </w:r>
    </w:p>
    <w:p w14:paraId="4F22F099" w14:textId="7D3B030E" w:rsidR="008A3DCB" w:rsidRDefault="008A3DCB" w:rsidP="00B80B27">
      <w:r>
        <w:rPr>
          <w:noProof/>
        </w:rPr>
        <w:drawing>
          <wp:inline distT="0" distB="0" distL="0" distR="0" wp14:anchorId="3461358F" wp14:editId="6811ECD1">
            <wp:extent cx="4886325" cy="3661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762" cy="36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218FD"/>
    <w:multiLevelType w:val="hybridMultilevel"/>
    <w:tmpl w:val="3EC6C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E9"/>
    <w:rsid w:val="00074CED"/>
    <w:rsid w:val="001047E9"/>
    <w:rsid w:val="001850CC"/>
    <w:rsid w:val="002A1910"/>
    <w:rsid w:val="00377EC9"/>
    <w:rsid w:val="003E0AAA"/>
    <w:rsid w:val="00575B06"/>
    <w:rsid w:val="008A3DCB"/>
    <w:rsid w:val="00952991"/>
    <w:rsid w:val="00A224CA"/>
    <w:rsid w:val="00AF3995"/>
    <w:rsid w:val="00B751B9"/>
    <w:rsid w:val="00B80B27"/>
    <w:rsid w:val="00BF32B3"/>
    <w:rsid w:val="00D04861"/>
    <w:rsid w:val="00D15B87"/>
    <w:rsid w:val="00D722A1"/>
    <w:rsid w:val="00DE478C"/>
    <w:rsid w:val="00D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6FEC"/>
  <w15:chartTrackingRefBased/>
  <w15:docId w15:val="{93DEB606-62F3-4CAF-851E-79ECA7BC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861"/>
    <w:rPr>
      <w:rFonts w:ascii="Times New Roman" w:hAnsi="Times New Roman" w:cs="Times New Roman"/>
      <w:sz w:val="24"/>
      <w:szCs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Ločmelis</dc:creator>
  <cp:keywords/>
  <dc:description/>
  <cp:lastModifiedBy>Armands Ločmelis</cp:lastModifiedBy>
  <cp:revision>8</cp:revision>
  <dcterms:created xsi:type="dcterms:W3CDTF">2020-10-08T06:47:00Z</dcterms:created>
  <dcterms:modified xsi:type="dcterms:W3CDTF">2020-10-22T13:45:00Z</dcterms:modified>
</cp:coreProperties>
</file>