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976C" w14:textId="4BE930A2" w:rsidR="00B04E16" w:rsidRDefault="00B04E16" w:rsidP="00B04E16">
      <w:pPr>
        <w:spacing w:before="480" w:after="120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1A1356" wp14:editId="00976A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33550" cy="1498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RĪGAS TEHNISKĀ UNIVERSITĀTE</w:t>
      </w:r>
    </w:p>
    <w:p w14:paraId="4E11C128" w14:textId="77777777" w:rsidR="00B04E16" w:rsidRDefault="00B04E16" w:rsidP="00B04E16">
      <w:pPr>
        <w:jc w:val="center"/>
        <w:rPr>
          <w:sz w:val="28"/>
          <w:szCs w:val="28"/>
        </w:rPr>
      </w:pPr>
      <w:r>
        <w:rPr>
          <w:sz w:val="28"/>
          <w:szCs w:val="28"/>
        </w:rPr>
        <w:t>Datorzinātnes un informācijas tehnoloģijas fakultāte</w:t>
      </w:r>
    </w:p>
    <w:p w14:paraId="1A2BFAD8" w14:textId="77777777" w:rsidR="00B04E16" w:rsidRDefault="00B04E16" w:rsidP="00B04E16">
      <w:pPr>
        <w:spacing w:before="480"/>
        <w:ind w:left="360"/>
        <w:jc w:val="center"/>
        <w:rPr>
          <w:sz w:val="28"/>
          <w:szCs w:val="28"/>
        </w:rPr>
      </w:pPr>
    </w:p>
    <w:p w14:paraId="2442E5BF" w14:textId="55E21DEB" w:rsidR="00B04E16" w:rsidRDefault="00663B1C" w:rsidP="00B04E16">
      <w:pPr>
        <w:spacing w:before="480"/>
        <w:ind w:left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6</w:t>
      </w:r>
      <w:r w:rsidR="00B04E16">
        <w:rPr>
          <w:b/>
          <w:sz w:val="48"/>
          <w:szCs w:val="48"/>
        </w:rPr>
        <w:t>. praktiskā darba izpilde</w:t>
      </w:r>
    </w:p>
    <w:p w14:paraId="3574897C" w14:textId="77777777" w:rsidR="00B04E16" w:rsidRDefault="00B04E16" w:rsidP="00B04E16">
      <w:pPr>
        <w:pStyle w:val="ListParagraph"/>
        <w:spacing w:after="19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studiju kursā “</w:t>
      </w:r>
      <w:proofErr w:type="spellStart"/>
      <w:r>
        <w:rPr>
          <w:b/>
          <w:sz w:val="32"/>
          <w:szCs w:val="32"/>
        </w:rPr>
        <w:t>Mākoņskaitļošana</w:t>
      </w:r>
      <w:proofErr w:type="spellEnd"/>
      <w:r>
        <w:rPr>
          <w:b/>
          <w:sz w:val="32"/>
          <w:szCs w:val="32"/>
        </w:rPr>
        <w:t>”</w:t>
      </w:r>
    </w:p>
    <w:p w14:paraId="52CB1D42" w14:textId="1DD508DF" w:rsidR="00B04E16" w:rsidRDefault="00B04E16" w:rsidP="00B04E16">
      <w:pPr>
        <w:pStyle w:val="ListParagraph"/>
        <w:spacing w:after="19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3B1C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.nedēļa)</w:t>
      </w:r>
    </w:p>
    <w:p w14:paraId="552E4431" w14:textId="77777777" w:rsidR="00B04E16" w:rsidRDefault="00B04E16" w:rsidP="00B04E16">
      <w:pPr>
        <w:jc w:val="right"/>
        <w:rPr>
          <w:sz w:val="28"/>
          <w:szCs w:val="28"/>
        </w:rPr>
      </w:pPr>
      <w:r>
        <w:rPr>
          <w:sz w:val="28"/>
          <w:szCs w:val="28"/>
        </w:rPr>
        <w:t>Jolanta Bērziņa</w:t>
      </w:r>
    </w:p>
    <w:p w14:paraId="6AFAF61F" w14:textId="77777777" w:rsidR="00B04E16" w:rsidRDefault="00B04E16" w:rsidP="00B04E1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st. apliecības </w:t>
      </w:r>
      <w:proofErr w:type="spellStart"/>
      <w:r>
        <w:rPr>
          <w:sz w:val="28"/>
          <w:szCs w:val="28"/>
        </w:rPr>
        <w:t>nr</w:t>
      </w:r>
      <w:proofErr w:type="spellEnd"/>
      <w:r>
        <w:rPr>
          <w:sz w:val="28"/>
          <w:szCs w:val="28"/>
        </w:rPr>
        <w:t xml:space="preserve"> 181RDB178</w:t>
      </w:r>
    </w:p>
    <w:p w14:paraId="38C0F9CD" w14:textId="77777777" w:rsidR="00B04E16" w:rsidRDefault="00B04E16" w:rsidP="00B04E16">
      <w:pPr>
        <w:jc w:val="right"/>
        <w:rPr>
          <w:sz w:val="28"/>
          <w:szCs w:val="28"/>
        </w:rPr>
      </w:pPr>
      <w:r>
        <w:rPr>
          <w:sz w:val="28"/>
          <w:szCs w:val="28"/>
        </w:rPr>
        <w:t>studiju programmas ‘Datorsistēmas’</w:t>
      </w:r>
    </w:p>
    <w:p w14:paraId="5E3BEEBC" w14:textId="77777777" w:rsidR="00B04E16" w:rsidRDefault="00B04E16" w:rsidP="00B04E16">
      <w:pPr>
        <w:jc w:val="right"/>
        <w:rPr>
          <w:sz w:val="28"/>
          <w:szCs w:val="28"/>
        </w:rPr>
      </w:pPr>
      <w:r>
        <w:rPr>
          <w:sz w:val="28"/>
          <w:szCs w:val="28"/>
        </w:rPr>
        <w:t>3. kursa studente, 2.grupa</w:t>
      </w:r>
    </w:p>
    <w:p w14:paraId="3C428427" w14:textId="77777777" w:rsidR="00B04E16" w:rsidRDefault="00B04E16" w:rsidP="00B04E16">
      <w:pPr>
        <w:spacing w:after="720"/>
        <w:jc w:val="right"/>
        <w:rPr>
          <w:sz w:val="32"/>
          <w:szCs w:val="32"/>
        </w:rPr>
      </w:pPr>
    </w:p>
    <w:p w14:paraId="5ED4AE8C" w14:textId="77777777" w:rsidR="00B04E16" w:rsidRDefault="00B04E16" w:rsidP="00B04E16">
      <w:pPr>
        <w:spacing w:before="480"/>
        <w:jc w:val="center"/>
        <w:rPr>
          <w:sz w:val="32"/>
          <w:szCs w:val="32"/>
        </w:rPr>
      </w:pPr>
      <w:r>
        <w:rPr>
          <w:sz w:val="32"/>
          <w:szCs w:val="32"/>
        </w:rPr>
        <w:t>RĪGA 2020</w:t>
      </w:r>
    </w:p>
    <w:p w14:paraId="20391DA8" w14:textId="77777777" w:rsidR="00B04E16" w:rsidRDefault="00B04E16" w:rsidP="00B04E16"/>
    <w:p w14:paraId="4A3385FB" w14:textId="77777777" w:rsidR="00B04E16" w:rsidRDefault="00B04E16" w:rsidP="00B04E16"/>
    <w:p w14:paraId="35A7C0C1" w14:textId="77777777" w:rsidR="00B04E16" w:rsidRDefault="00B04E16" w:rsidP="00B04E16">
      <w:r>
        <w:br w:type="page"/>
      </w:r>
    </w:p>
    <w:p w14:paraId="152959A2" w14:textId="2C22093C" w:rsidR="00411FB7" w:rsidRDefault="00B24F6C" w:rsidP="00411FB7">
      <w:pPr>
        <w:pStyle w:val="ListParagraph"/>
        <w:numPr>
          <w:ilvl w:val="0"/>
          <w:numId w:val="1"/>
        </w:numPr>
      </w:pPr>
      <w:r>
        <w:lastRenderedPageBreak/>
        <w:t>Uzdevums</w:t>
      </w:r>
      <w:r w:rsidR="00411FB7">
        <w:rPr>
          <w:noProof/>
        </w:rPr>
        <w:drawing>
          <wp:anchor distT="0" distB="0" distL="114300" distR="114300" simplePos="0" relativeHeight="251660288" behindDoc="0" locked="0" layoutInCell="1" allowOverlap="1" wp14:anchorId="1161CA92" wp14:editId="67DAF834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4131310" cy="2693636"/>
            <wp:effectExtent l="0" t="0" r="2540" b="0"/>
            <wp:wrapTopAndBottom/>
            <wp:docPr id="11" name="Picture 1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69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31AC2" w14:textId="01E2317B" w:rsidR="00895247" w:rsidRDefault="00CD113B" w:rsidP="00895247">
      <w:proofErr w:type="spellStart"/>
      <w:r>
        <w:t>Apache</w:t>
      </w:r>
      <w:proofErr w:type="spellEnd"/>
      <w:r>
        <w:t xml:space="preserve"> un </w:t>
      </w:r>
      <w:proofErr w:type="spellStart"/>
      <w:r>
        <w:t>nginx</w:t>
      </w:r>
      <w:proofErr w:type="spellEnd"/>
      <w:r>
        <w:t xml:space="preserve"> konteineri: </w:t>
      </w:r>
    </w:p>
    <w:p w14:paraId="7AF8FF59" w14:textId="46511F84" w:rsidR="00CD113B" w:rsidRDefault="00CD113B" w:rsidP="00895247">
      <w:r>
        <w:rPr>
          <w:noProof/>
        </w:rPr>
        <w:drawing>
          <wp:inline distT="0" distB="0" distL="0" distR="0" wp14:anchorId="3132DC8D" wp14:editId="72B23AD6">
            <wp:extent cx="5731510" cy="10509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349D" w14:textId="77713667" w:rsidR="00895247" w:rsidRDefault="00CD113B" w:rsidP="00895247">
      <w:r>
        <w:rPr>
          <w:noProof/>
        </w:rPr>
        <w:drawing>
          <wp:inline distT="0" distB="0" distL="0" distR="0" wp14:anchorId="4D40F245" wp14:editId="4F9B2DC9">
            <wp:extent cx="4638675" cy="123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9F19" w14:textId="2839FFEC" w:rsidR="00CD113B" w:rsidRDefault="00CD113B" w:rsidP="00895247">
      <w:r>
        <w:t xml:space="preserve">Piekļuve  caur pārlūkprogrammu: </w:t>
      </w:r>
    </w:p>
    <w:p w14:paraId="5CF4DF02" w14:textId="5D90F53A" w:rsidR="00895247" w:rsidRDefault="0063356F" w:rsidP="00895247">
      <w:r>
        <w:t>Ports 8080</w:t>
      </w:r>
    </w:p>
    <w:p w14:paraId="68645949" w14:textId="1019D266" w:rsidR="003B3ADC" w:rsidRDefault="00895247" w:rsidP="00663B1C">
      <w:pPr>
        <w:spacing w:line="259" w:lineRule="auto"/>
      </w:pPr>
      <w:r>
        <w:rPr>
          <w:noProof/>
        </w:rPr>
        <w:drawing>
          <wp:inline distT="0" distB="0" distL="0" distR="0" wp14:anchorId="29876F82" wp14:editId="72290641">
            <wp:extent cx="5731510" cy="1703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3A8B" w14:textId="01C29524" w:rsidR="0063356F" w:rsidRDefault="0063356F" w:rsidP="00663B1C">
      <w:pPr>
        <w:spacing w:line="259" w:lineRule="auto"/>
      </w:pPr>
      <w:r>
        <w:t>Ports 8085</w:t>
      </w:r>
    </w:p>
    <w:p w14:paraId="499D6218" w14:textId="77777777" w:rsidR="00CD113B" w:rsidRDefault="00CD113B">
      <w:pPr>
        <w:spacing w:line="259" w:lineRule="auto"/>
      </w:pPr>
      <w:r>
        <w:br w:type="page"/>
      </w:r>
    </w:p>
    <w:p w14:paraId="00452727" w14:textId="541BCD3C" w:rsidR="0063356F" w:rsidRDefault="0063356F" w:rsidP="00663B1C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642B15D4" wp14:editId="341681FA">
            <wp:extent cx="5731510" cy="1864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E901" w14:textId="1F46DC5C" w:rsidR="0063356F" w:rsidRDefault="0063356F" w:rsidP="00663B1C">
      <w:pPr>
        <w:spacing w:line="259" w:lineRule="auto"/>
      </w:pPr>
      <w:r>
        <w:t>Ports 8086</w:t>
      </w:r>
    </w:p>
    <w:p w14:paraId="6546FE7B" w14:textId="480D2607" w:rsidR="0063356F" w:rsidRDefault="0063356F">
      <w:pPr>
        <w:spacing w:line="259" w:lineRule="auto"/>
      </w:pPr>
      <w:r>
        <w:rPr>
          <w:noProof/>
        </w:rPr>
        <w:drawing>
          <wp:inline distT="0" distB="0" distL="0" distR="0" wp14:anchorId="4DBF4E92" wp14:editId="6BA6A9DB">
            <wp:extent cx="5731510" cy="1793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BDD3" w14:textId="77777777" w:rsidR="00CD113B" w:rsidRDefault="00CD113B">
      <w:pPr>
        <w:spacing w:line="259" w:lineRule="auto"/>
      </w:pPr>
    </w:p>
    <w:p w14:paraId="6B7276D4" w14:textId="12D3E00D" w:rsidR="0063356F" w:rsidRDefault="0063356F" w:rsidP="00663B1C">
      <w:pPr>
        <w:spacing w:line="259" w:lineRule="auto"/>
      </w:pPr>
      <w:r>
        <w:t>Ports 8082:</w:t>
      </w:r>
    </w:p>
    <w:p w14:paraId="2DBC0ECA" w14:textId="77777777" w:rsidR="0063356F" w:rsidRDefault="0063356F" w:rsidP="00663B1C">
      <w:pPr>
        <w:spacing w:line="259" w:lineRule="auto"/>
        <w:rPr>
          <w:noProof/>
        </w:rPr>
      </w:pPr>
    </w:p>
    <w:p w14:paraId="003AD912" w14:textId="22902377" w:rsidR="0063356F" w:rsidRDefault="0063356F" w:rsidP="00663B1C">
      <w:pPr>
        <w:spacing w:line="259" w:lineRule="auto"/>
      </w:pPr>
      <w:r>
        <w:rPr>
          <w:noProof/>
        </w:rPr>
        <w:drawing>
          <wp:inline distT="0" distB="0" distL="0" distR="0" wp14:anchorId="500B9BD0" wp14:editId="2358FEC5">
            <wp:extent cx="3823102" cy="3771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305"/>
                    <a:stretch/>
                  </pic:blipFill>
                  <pic:spPr bwMode="auto">
                    <a:xfrm>
                      <a:off x="0" y="0"/>
                      <a:ext cx="3834475" cy="378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D5C08" w14:textId="578F3D1F" w:rsidR="0063356F" w:rsidRDefault="0063356F" w:rsidP="00663B1C">
      <w:pPr>
        <w:spacing w:line="259" w:lineRule="auto"/>
      </w:pPr>
      <w:r>
        <w:lastRenderedPageBreak/>
        <w:t>Ports 80</w:t>
      </w:r>
      <w:r w:rsidR="00CD113B">
        <w:t>83:</w:t>
      </w:r>
    </w:p>
    <w:p w14:paraId="2D28B6A3" w14:textId="42E32D33" w:rsidR="00CD113B" w:rsidRDefault="00CD113B" w:rsidP="00663B1C">
      <w:pPr>
        <w:spacing w:line="259" w:lineRule="auto"/>
      </w:pPr>
      <w:r>
        <w:rPr>
          <w:noProof/>
        </w:rPr>
        <w:drawing>
          <wp:inline distT="0" distB="0" distL="0" distR="0" wp14:anchorId="21FC8D58" wp14:editId="44CE8C24">
            <wp:extent cx="3590676" cy="3914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086" cy="39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DB7D" w14:textId="71F51213" w:rsidR="00CD113B" w:rsidRDefault="00CD113B" w:rsidP="00663B1C">
      <w:pPr>
        <w:spacing w:line="259" w:lineRule="auto"/>
      </w:pPr>
      <w:r>
        <w:t>Ports 8084:</w:t>
      </w:r>
    </w:p>
    <w:p w14:paraId="61C34A27" w14:textId="221714FB" w:rsidR="00CD113B" w:rsidRDefault="00CD113B" w:rsidP="00663B1C">
      <w:pPr>
        <w:spacing w:line="259" w:lineRule="auto"/>
      </w:pPr>
      <w:r>
        <w:rPr>
          <w:noProof/>
        </w:rPr>
        <w:drawing>
          <wp:inline distT="0" distB="0" distL="0" distR="0" wp14:anchorId="527F9969" wp14:editId="46DA9AC5">
            <wp:extent cx="3467100" cy="382054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518" cy="38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A60A" w14:textId="704CD946" w:rsidR="00CD113B" w:rsidRDefault="00CD113B">
      <w:pPr>
        <w:spacing w:line="259" w:lineRule="auto"/>
      </w:pPr>
      <w:r>
        <w:br w:type="page"/>
      </w:r>
    </w:p>
    <w:p w14:paraId="4F3853C1" w14:textId="51B4EF60" w:rsidR="00CD113B" w:rsidRDefault="00CD113B" w:rsidP="00663B1C">
      <w:pPr>
        <w:spacing w:line="259" w:lineRule="auto"/>
      </w:pPr>
      <w:r>
        <w:lastRenderedPageBreak/>
        <w:t xml:space="preserve">Pēc konteineru izdzēšanas: </w:t>
      </w:r>
    </w:p>
    <w:p w14:paraId="25501782" w14:textId="0DA9A384" w:rsidR="00CD113B" w:rsidRDefault="00D86C85" w:rsidP="00663B1C">
      <w:pPr>
        <w:spacing w:line="259" w:lineRule="auto"/>
      </w:pPr>
      <w:r>
        <w:rPr>
          <w:noProof/>
        </w:rPr>
        <w:drawing>
          <wp:inline distT="0" distB="0" distL="0" distR="0" wp14:anchorId="3FF2BF8B" wp14:editId="57F57613">
            <wp:extent cx="5731510" cy="46101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3C89" w14:textId="3A8B61D5" w:rsidR="00CD113B" w:rsidRDefault="00CD113B" w:rsidP="00663B1C">
      <w:pPr>
        <w:spacing w:line="259" w:lineRule="auto"/>
      </w:pPr>
    </w:p>
    <w:p w14:paraId="7EAA66F9" w14:textId="759B1DA4" w:rsidR="000C3103" w:rsidRDefault="000C3103">
      <w:pPr>
        <w:spacing w:line="259" w:lineRule="auto"/>
      </w:pPr>
    </w:p>
    <w:p w14:paraId="4CD028E3" w14:textId="30C91C90" w:rsidR="000C3103" w:rsidRDefault="000C3103" w:rsidP="000C3103">
      <w:pPr>
        <w:pStyle w:val="ListParagraph"/>
        <w:numPr>
          <w:ilvl w:val="0"/>
          <w:numId w:val="1"/>
        </w:numPr>
        <w:spacing w:line="259" w:lineRule="auto"/>
      </w:pPr>
      <w:r>
        <w:t xml:space="preserve">Uzdevums </w:t>
      </w:r>
    </w:p>
    <w:p w14:paraId="2E598B04" w14:textId="3C36F5F7" w:rsidR="00411FB7" w:rsidRDefault="00411FB7" w:rsidP="00411FB7">
      <w:pPr>
        <w:pStyle w:val="ListParagraph"/>
        <w:spacing w:line="259" w:lineRule="auto"/>
      </w:pPr>
    </w:p>
    <w:p w14:paraId="2386D295" w14:textId="3185E5E7" w:rsidR="00411FB7" w:rsidRDefault="00411FB7" w:rsidP="00411FB7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78D189BC" wp14:editId="1FBF2736">
            <wp:extent cx="4664710" cy="3168034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383" cy="31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814B" w14:textId="533A33FA" w:rsidR="000C3103" w:rsidRDefault="000C3103" w:rsidP="000C3103">
      <w:pPr>
        <w:pStyle w:val="ListParagraph"/>
        <w:spacing w:line="259" w:lineRule="auto"/>
      </w:pPr>
      <w:proofErr w:type="spellStart"/>
      <w:r>
        <w:t>DockerFile</w:t>
      </w:r>
      <w:proofErr w:type="spellEnd"/>
      <w:r>
        <w:t xml:space="preserve"> izveide</w:t>
      </w:r>
      <w:r w:rsidR="000C34A0">
        <w:t>/saturs</w:t>
      </w:r>
      <w:r>
        <w:t xml:space="preserve">: </w:t>
      </w:r>
    </w:p>
    <w:p w14:paraId="383F59CC" w14:textId="455579ED" w:rsidR="000C3103" w:rsidRDefault="00527B04" w:rsidP="000C3103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7B335DA6" wp14:editId="53BB2C2A">
            <wp:extent cx="5731510" cy="26346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B7F9" w14:textId="21F78B5F" w:rsidR="000C34A0" w:rsidRDefault="000C34A0" w:rsidP="000C3103">
      <w:pPr>
        <w:pStyle w:val="ListParagraph"/>
        <w:spacing w:line="259" w:lineRule="auto"/>
      </w:pPr>
    </w:p>
    <w:p w14:paraId="325DEA6D" w14:textId="1F51D0D2" w:rsidR="000C34A0" w:rsidRDefault="000C34A0" w:rsidP="000C34A0">
      <w:pPr>
        <w:pStyle w:val="ListParagraph"/>
        <w:spacing w:line="259" w:lineRule="aut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. palaišana: </w:t>
      </w:r>
    </w:p>
    <w:p w14:paraId="20C4D1A5" w14:textId="4F04B54B" w:rsidR="009217CF" w:rsidRDefault="00D86C85" w:rsidP="000C34A0">
      <w:pPr>
        <w:pStyle w:val="ListParagraph"/>
        <w:spacing w:line="259" w:lineRule="auto"/>
      </w:pPr>
      <w:r>
        <w:rPr>
          <w:noProof/>
        </w:rPr>
        <w:lastRenderedPageBreak/>
        <w:drawing>
          <wp:inline distT="0" distB="0" distL="0" distR="0" wp14:anchorId="02ABE760" wp14:editId="5BEEAA3B">
            <wp:extent cx="5731510" cy="172402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C463" w14:textId="77777777" w:rsidR="009217CF" w:rsidRDefault="009217CF" w:rsidP="000C34A0">
      <w:pPr>
        <w:pStyle w:val="ListParagraph"/>
        <w:spacing w:line="259" w:lineRule="auto"/>
        <w:rPr>
          <w:noProof/>
        </w:rPr>
      </w:pPr>
    </w:p>
    <w:p w14:paraId="60EC06C3" w14:textId="109120D2" w:rsidR="000C34A0" w:rsidRDefault="00D86C85" w:rsidP="000C34A0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2AA4D1C3" wp14:editId="0B9DD33D">
            <wp:extent cx="5731510" cy="166941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9C11" w14:textId="5ACD0F24" w:rsidR="009F6DF8" w:rsidRDefault="009F6DF8">
      <w:pPr>
        <w:spacing w:line="259" w:lineRule="auto"/>
      </w:pPr>
    </w:p>
    <w:p w14:paraId="55F6BC1A" w14:textId="77777777" w:rsidR="000C34A0" w:rsidRDefault="000C34A0" w:rsidP="000C34A0">
      <w:pPr>
        <w:pStyle w:val="ListParagraph"/>
        <w:spacing w:line="259" w:lineRule="auto"/>
      </w:pPr>
    </w:p>
    <w:p w14:paraId="122BA376" w14:textId="602C6E0E" w:rsidR="000C34A0" w:rsidRDefault="000C34A0" w:rsidP="000C34A0">
      <w:pPr>
        <w:pStyle w:val="ListParagraph"/>
        <w:spacing w:line="259" w:lineRule="aut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: </w:t>
      </w:r>
    </w:p>
    <w:p w14:paraId="1A6D95DE" w14:textId="74496FDD" w:rsidR="000C34A0" w:rsidRDefault="00D86C85" w:rsidP="000C34A0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405564AD" wp14:editId="27041033">
            <wp:extent cx="4800600" cy="1590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4197" w14:textId="5D78E628" w:rsidR="000C34A0" w:rsidRDefault="000C34A0" w:rsidP="000C34A0">
      <w:pPr>
        <w:pStyle w:val="ListParagraph"/>
        <w:spacing w:line="259" w:lineRule="aut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</w:p>
    <w:p w14:paraId="4CDACA8B" w14:textId="68540A0E" w:rsidR="000C34A0" w:rsidRDefault="00D86C85" w:rsidP="000C34A0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7B12A029" wp14:editId="42C97089">
            <wp:extent cx="5731510" cy="31813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DEFE" w14:textId="44EF1462" w:rsidR="000C34A0" w:rsidRDefault="000C34A0" w:rsidP="000C34A0">
      <w:pPr>
        <w:pStyle w:val="ListParagraph"/>
        <w:spacing w:line="259" w:lineRule="auto"/>
      </w:pPr>
    </w:p>
    <w:p w14:paraId="22EDBA90" w14:textId="49B8CBBB" w:rsidR="00D86C85" w:rsidRDefault="00D86C85" w:rsidP="000C34A0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516CA4C4" wp14:editId="2BE6E5DE">
            <wp:extent cx="5731510" cy="28067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0B26" w14:textId="77777777" w:rsidR="00D86C85" w:rsidRDefault="00D86C85" w:rsidP="000C34A0">
      <w:pPr>
        <w:pStyle w:val="ListParagraph"/>
        <w:spacing w:line="259" w:lineRule="auto"/>
      </w:pPr>
    </w:p>
    <w:p w14:paraId="24DF58BE" w14:textId="4B41980F" w:rsidR="00AA1EB8" w:rsidRDefault="00D86C85" w:rsidP="000C34A0">
      <w:pPr>
        <w:pStyle w:val="ListParagraph"/>
        <w:spacing w:line="259" w:lineRule="auto"/>
        <w:rPr>
          <w:noProof/>
        </w:rPr>
      </w:pPr>
      <w:r>
        <w:rPr>
          <w:noProof/>
        </w:rPr>
        <w:t xml:space="preserve">Pārbaude cour pārlūkprogrammu: </w:t>
      </w:r>
    </w:p>
    <w:p w14:paraId="2E735808" w14:textId="3DD66DF9" w:rsidR="00D86C85" w:rsidRDefault="00D86C85" w:rsidP="000C34A0">
      <w:pPr>
        <w:pStyle w:val="ListParagraph"/>
        <w:spacing w:line="259" w:lineRule="auto"/>
      </w:pPr>
      <w:r>
        <w:rPr>
          <w:noProof/>
        </w:rPr>
        <w:lastRenderedPageBreak/>
        <w:drawing>
          <wp:inline distT="0" distB="0" distL="0" distR="0" wp14:anchorId="6645AFF6" wp14:editId="1A7C6DA6">
            <wp:extent cx="5095875" cy="1809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1847" w14:textId="26432706" w:rsidR="00AA1EB8" w:rsidRDefault="00AA1EB8">
      <w:pPr>
        <w:spacing w:line="259" w:lineRule="auto"/>
      </w:pPr>
      <w:r>
        <w:br w:type="page"/>
      </w:r>
    </w:p>
    <w:p w14:paraId="62AC9FCB" w14:textId="77777777" w:rsidR="00E2656F" w:rsidRDefault="00E2656F" w:rsidP="000C34A0">
      <w:pPr>
        <w:pStyle w:val="ListParagraph"/>
        <w:spacing w:line="259" w:lineRule="auto"/>
      </w:pPr>
    </w:p>
    <w:p w14:paraId="75F346E6" w14:textId="77777777" w:rsidR="00E2656F" w:rsidRDefault="00E2656F" w:rsidP="000C34A0">
      <w:pPr>
        <w:pStyle w:val="ListParagraph"/>
        <w:spacing w:line="259" w:lineRule="auto"/>
      </w:pPr>
    </w:p>
    <w:p w14:paraId="74413D92" w14:textId="02920AAB" w:rsidR="00E2656F" w:rsidRDefault="00E2656F" w:rsidP="000C34A0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37AFFCCA" wp14:editId="752E1F76">
            <wp:extent cx="5731510" cy="18097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F32B" w14:textId="77777777" w:rsidR="00E2656F" w:rsidRDefault="00E2656F" w:rsidP="000C34A0">
      <w:pPr>
        <w:pStyle w:val="ListParagraph"/>
        <w:spacing w:line="259" w:lineRule="auto"/>
      </w:pPr>
    </w:p>
    <w:p w14:paraId="793CD2BD" w14:textId="05E3FE2F" w:rsidR="00AA1EB8" w:rsidRDefault="00E2656F" w:rsidP="000C34A0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51E03C80" wp14:editId="227DD6F7">
            <wp:extent cx="474345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4853" w14:textId="6D639D5D" w:rsidR="00054CBC" w:rsidRDefault="00054CBC" w:rsidP="000C34A0">
      <w:pPr>
        <w:pStyle w:val="ListParagraph"/>
        <w:spacing w:line="259" w:lineRule="auto"/>
      </w:pPr>
    </w:p>
    <w:p w14:paraId="1FDC3F59" w14:textId="11E95521" w:rsidR="003A466F" w:rsidRDefault="003A466F" w:rsidP="000C34A0">
      <w:pPr>
        <w:pStyle w:val="ListParagraph"/>
        <w:spacing w:line="259" w:lineRule="auto"/>
        <w:rPr>
          <w:noProof/>
        </w:rPr>
      </w:pPr>
    </w:p>
    <w:p w14:paraId="7386AEEA" w14:textId="6D045769" w:rsidR="003A466F" w:rsidRDefault="00E2656F" w:rsidP="000C34A0">
      <w:pPr>
        <w:pStyle w:val="ListParagraph"/>
        <w:spacing w:line="259" w:lineRule="auto"/>
        <w:rPr>
          <w:noProof/>
        </w:rPr>
      </w:pPr>
      <w:r>
        <w:rPr>
          <w:noProof/>
        </w:rPr>
        <w:drawing>
          <wp:inline distT="0" distB="0" distL="0" distR="0" wp14:anchorId="5A9A49C9" wp14:editId="780087B7">
            <wp:extent cx="5731510" cy="438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1A83" w14:textId="2198F372" w:rsidR="00054CBC" w:rsidRDefault="00054CBC" w:rsidP="000C34A0">
      <w:pPr>
        <w:pStyle w:val="ListParagraph"/>
        <w:spacing w:line="259" w:lineRule="auto"/>
      </w:pPr>
    </w:p>
    <w:p w14:paraId="45C4CED0" w14:textId="540A63C8" w:rsidR="003A466F" w:rsidRDefault="00E2656F" w:rsidP="000C34A0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2DA2CB5F" wp14:editId="61093BC4">
            <wp:extent cx="6029325" cy="914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023E"/>
    <w:multiLevelType w:val="hybridMultilevel"/>
    <w:tmpl w:val="70025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40"/>
    <w:rsid w:val="00054CBC"/>
    <w:rsid w:val="00074CED"/>
    <w:rsid w:val="000C3103"/>
    <w:rsid w:val="000C34A0"/>
    <w:rsid w:val="0015783A"/>
    <w:rsid w:val="00214B2E"/>
    <w:rsid w:val="003A466F"/>
    <w:rsid w:val="003B3ADC"/>
    <w:rsid w:val="00411FB7"/>
    <w:rsid w:val="0044250D"/>
    <w:rsid w:val="00527B04"/>
    <w:rsid w:val="005E7404"/>
    <w:rsid w:val="0063356F"/>
    <w:rsid w:val="00663B1C"/>
    <w:rsid w:val="00667F02"/>
    <w:rsid w:val="006A5E9B"/>
    <w:rsid w:val="006E3540"/>
    <w:rsid w:val="00895247"/>
    <w:rsid w:val="009217CF"/>
    <w:rsid w:val="009F6DF8"/>
    <w:rsid w:val="00AA1EB8"/>
    <w:rsid w:val="00B04E16"/>
    <w:rsid w:val="00B24F6C"/>
    <w:rsid w:val="00C40EEB"/>
    <w:rsid w:val="00C47493"/>
    <w:rsid w:val="00CB6648"/>
    <w:rsid w:val="00CD113B"/>
    <w:rsid w:val="00D86C85"/>
    <w:rsid w:val="00DE6214"/>
    <w:rsid w:val="00E2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D997"/>
  <w15:chartTrackingRefBased/>
  <w15:docId w15:val="{8B5C6599-ECAA-481B-8EC0-50462697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16"/>
    <w:pPr>
      <w:spacing w:line="252" w:lineRule="auto"/>
    </w:pPr>
    <w:rPr>
      <w:rFonts w:ascii="Times New Roman" w:hAnsi="Times New Roman" w:cs="Times New Roman"/>
      <w:sz w:val="24"/>
      <w:szCs w:val="24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8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Armands Ločmelis</dc:creator>
  <cp:keywords/>
  <dc:description/>
  <cp:lastModifiedBy>Jolanta Berzina</cp:lastModifiedBy>
  <cp:revision>15</cp:revision>
  <dcterms:created xsi:type="dcterms:W3CDTF">2020-11-22T12:49:00Z</dcterms:created>
  <dcterms:modified xsi:type="dcterms:W3CDTF">2021-08-06T13:05:00Z</dcterms:modified>
</cp:coreProperties>
</file>