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76C" w14:textId="4BE930A2" w:rsidR="00B04E16" w:rsidRDefault="00B04E16" w:rsidP="00B04E16">
      <w:pPr>
        <w:spacing w:before="480" w:after="1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A1356" wp14:editId="00976A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RĪGAS TEHNISKĀ UNIVERSITĀTE</w:t>
      </w:r>
    </w:p>
    <w:p w14:paraId="4E11C128" w14:textId="77777777" w:rsidR="00B04E16" w:rsidRDefault="00B04E16" w:rsidP="00B04E16">
      <w:pPr>
        <w:jc w:val="center"/>
        <w:rPr>
          <w:sz w:val="28"/>
          <w:szCs w:val="28"/>
        </w:rPr>
      </w:pPr>
      <w:r>
        <w:rPr>
          <w:sz w:val="28"/>
          <w:szCs w:val="28"/>
        </w:rPr>
        <w:t>Datorzinātnes un informācijas tehnoloģijas fakultāte</w:t>
      </w:r>
    </w:p>
    <w:p w14:paraId="1A2BFAD8" w14:textId="77777777" w:rsidR="00B04E16" w:rsidRDefault="00B04E16" w:rsidP="00B04E16">
      <w:pPr>
        <w:spacing w:before="480"/>
        <w:ind w:left="360"/>
        <w:jc w:val="center"/>
        <w:rPr>
          <w:sz w:val="28"/>
          <w:szCs w:val="28"/>
        </w:rPr>
      </w:pPr>
    </w:p>
    <w:p w14:paraId="2442E5BF" w14:textId="0F8FEAA2" w:rsidR="00B04E16" w:rsidRDefault="00316191" w:rsidP="00B04E16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</w:t>
      </w:r>
      <w:r w:rsidR="00B04E16">
        <w:rPr>
          <w:b/>
          <w:sz w:val="48"/>
          <w:szCs w:val="48"/>
        </w:rPr>
        <w:t>. praktiskā darba izpilde</w:t>
      </w:r>
    </w:p>
    <w:p w14:paraId="3574897C" w14:textId="77777777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studiju kursā “Mākoņskaitļošana”</w:t>
      </w:r>
    </w:p>
    <w:p w14:paraId="52CB1D42" w14:textId="1DD508DF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3B1C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.nedēļa)</w:t>
      </w:r>
    </w:p>
    <w:p w14:paraId="552E4431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Jolanta Bērziņa</w:t>
      </w:r>
    </w:p>
    <w:p w14:paraId="6AFAF61F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st. apliecības nr 181RDB178</w:t>
      </w:r>
    </w:p>
    <w:p w14:paraId="38C0F9CD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studiju programmas ‘Datorsistēmas’</w:t>
      </w:r>
    </w:p>
    <w:p w14:paraId="5E3BEEBC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3. kursa studente, 2.grupa</w:t>
      </w:r>
    </w:p>
    <w:p w14:paraId="3C428427" w14:textId="77777777" w:rsidR="00B04E16" w:rsidRDefault="00B04E16" w:rsidP="00B04E16">
      <w:pPr>
        <w:spacing w:after="720"/>
        <w:jc w:val="right"/>
        <w:rPr>
          <w:sz w:val="32"/>
          <w:szCs w:val="32"/>
        </w:rPr>
      </w:pPr>
    </w:p>
    <w:p w14:paraId="5ED4AE8C" w14:textId="77777777" w:rsidR="00B04E16" w:rsidRDefault="00B04E16" w:rsidP="00B04E16">
      <w:pP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RĪGA 2020</w:t>
      </w:r>
    </w:p>
    <w:p w14:paraId="20391DA8" w14:textId="77777777" w:rsidR="00B04E16" w:rsidRDefault="00B04E16" w:rsidP="00B04E16"/>
    <w:p w14:paraId="4A3385FB" w14:textId="77777777" w:rsidR="00B04E16" w:rsidRDefault="00B04E16" w:rsidP="00B04E16"/>
    <w:p w14:paraId="35A7C0C1" w14:textId="77777777" w:rsidR="00B04E16" w:rsidRDefault="00B04E16" w:rsidP="00B04E16">
      <w:r>
        <w:br w:type="page"/>
      </w:r>
    </w:p>
    <w:p w14:paraId="4CD028E3" w14:textId="1F29126F" w:rsidR="000C3103" w:rsidRDefault="000C3103" w:rsidP="000C3103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 xml:space="preserve">Uzdevums </w:t>
      </w:r>
    </w:p>
    <w:p w14:paraId="05B4EE0A" w14:textId="625AB441" w:rsidR="00316191" w:rsidRDefault="00C71FFB" w:rsidP="00316191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4CC217B3" wp14:editId="24BEF569">
            <wp:extent cx="4398010" cy="2980083"/>
            <wp:effectExtent l="0" t="0" r="254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664" cy="29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50F" w14:textId="2AC80365" w:rsidR="00316191" w:rsidRDefault="00154FED" w:rsidP="00154FED">
      <w:pPr>
        <w:spacing w:line="259" w:lineRule="auto"/>
      </w:pPr>
      <w:r>
        <w:t>PostgreSQL</w:t>
      </w:r>
    </w:p>
    <w:p w14:paraId="128A582C" w14:textId="16D05A8A" w:rsidR="00316191" w:rsidRDefault="00154FED" w:rsidP="00316191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7BEFC61E" wp14:editId="3890671B">
            <wp:extent cx="572452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0E8" w14:textId="3AEAC2EB" w:rsidR="00154FED" w:rsidRDefault="00154FED" w:rsidP="00316191">
      <w:pPr>
        <w:pStyle w:val="ListParagraph"/>
        <w:spacing w:line="259" w:lineRule="auto"/>
      </w:pPr>
      <w:r>
        <w:rPr>
          <w:noProof/>
        </w:rPr>
        <w:lastRenderedPageBreak/>
        <w:drawing>
          <wp:inline distT="0" distB="0" distL="0" distR="0" wp14:anchorId="6D699659" wp14:editId="59F25C78">
            <wp:extent cx="5731510" cy="48818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97F2" w14:textId="152E5DFC" w:rsidR="00154FED" w:rsidRDefault="00154FED">
      <w:pPr>
        <w:spacing w:line="259" w:lineRule="auto"/>
      </w:pPr>
      <w:r>
        <w:br w:type="page"/>
      </w:r>
    </w:p>
    <w:p w14:paraId="08EF55FC" w14:textId="11B42B2C" w:rsidR="00154FED" w:rsidRDefault="00154FED" w:rsidP="00154FED">
      <w:pPr>
        <w:spacing w:line="259" w:lineRule="auto"/>
      </w:pPr>
      <w:r>
        <w:lastRenderedPageBreak/>
        <w:t>MySQL</w:t>
      </w:r>
    </w:p>
    <w:p w14:paraId="6C20C656" w14:textId="75908F76" w:rsidR="00154FED" w:rsidRDefault="00154FED" w:rsidP="00154FED">
      <w:pPr>
        <w:spacing w:line="259" w:lineRule="auto"/>
      </w:pPr>
      <w:r>
        <w:rPr>
          <w:noProof/>
        </w:rPr>
        <w:drawing>
          <wp:inline distT="0" distB="0" distL="0" distR="0" wp14:anchorId="45DC9495" wp14:editId="441EBF2D">
            <wp:extent cx="5731510" cy="25679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A31C" w14:textId="3AD2073D" w:rsidR="00154FED" w:rsidRDefault="00154FED" w:rsidP="00154FED">
      <w:pPr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E4416" wp14:editId="559CD513">
            <wp:simplePos x="0" y="0"/>
            <wp:positionH relativeFrom="column">
              <wp:posOffset>152400</wp:posOffset>
            </wp:positionH>
            <wp:positionV relativeFrom="paragraph">
              <wp:posOffset>252095</wp:posOffset>
            </wp:positionV>
            <wp:extent cx="5731510" cy="398589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BEDE6" w14:textId="266C78AB" w:rsidR="00154FED" w:rsidRDefault="00154FED" w:rsidP="00154FED">
      <w:pPr>
        <w:spacing w:line="259" w:lineRule="auto"/>
      </w:pPr>
    </w:p>
    <w:p w14:paraId="2A5DF2DE" w14:textId="1B639038" w:rsidR="00154FED" w:rsidRDefault="00154FED">
      <w:pPr>
        <w:spacing w:line="259" w:lineRule="auto"/>
      </w:pPr>
      <w:r>
        <w:br w:type="page"/>
      </w:r>
    </w:p>
    <w:p w14:paraId="55A07B3A" w14:textId="13781BBF" w:rsidR="00154FED" w:rsidRDefault="00154FED" w:rsidP="00154FED">
      <w:pPr>
        <w:spacing w:line="259" w:lineRule="auto"/>
      </w:pPr>
      <w:r>
        <w:lastRenderedPageBreak/>
        <w:t>MongoDB</w:t>
      </w:r>
    </w:p>
    <w:p w14:paraId="01CD19ED" w14:textId="2EBD43A4" w:rsidR="00154FED" w:rsidRDefault="00154FED" w:rsidP="00154FED">
      <w:pPr>
        <w:spacing w:line="259" w:lineRule="auto"/>
      </w:pPr>
      <w:r>
        <w:rPr>
          <w:noProof/>
        </w:rPr>
        <w:drawing>
          <wp:inline distT="0" distB="0" distL="0" distR="0" wp14:anchorId="2FAC7A39" wp14:editId="429B8F2C">
            <wp:extent cx="5731510" cy="31781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5B1" w14:textId="53ABC0DB" w:rsidR="004565FC" w:rsidRDefault="004565FC" w:rsidP="00154FED">
      <w:pPr>
        <w:spacing w:line="259" w:lineRule="auto"/>
      </w:pPr>
      <w:r>
        <w:rPr>
          <w:noProof/>
        </w:rPr>
        <w:drawing>
          <wp:inline distT="0" distB="0" distL="0" distR="0" wp14:anchorId="32A99DB3" wp14:editId="6FA51153">
            <wp:extent cx="5731510" cy="1416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456" w14:textId="4818E352" w:rsidR="002D25A5" w:rsidRDefault="002D25A5" w:rsidP="00154FED">
      <w:pPr>
        <w:spacing w:line="259" w:lineRule="auto"/>
      </w:pPr>
      <w:r>
        <w:t>Problēma tajā, ka MongoDB var pieslēgties, jo izmantojot jaunāko oficiālo Adminer image , tad MongoDB ar PHP7 nestrādā.</w:t>
      </w:r>
      <w:r w:rsidR="0048252F">
        <w:t xml:space="preserve"> Iespējamais risinājums – izmantot vecāku adminer versiju, kas atbalsta PHP5. Palasot vairāk informācijas internetā, tad šī ir problēma no Adminer puses. </w:t>
      </w:r>
    </w:p>
    <w:sectPr w:rsidR="002D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23E"/>
    <w:multiLevelType w:val="hybridMultilevel"/>
    <w:tmpl w:val="70025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0"/>
    <w:rsid w:val="00074CED"/>
    <w:rsid w:val="000C3103"/>
    <w:rsid w:val="000C34A0"/>
    <w:rsid w:val="00154FED"/>
    <w:rsid w:val="002D25A5"/>
    <w:rsid w:val="00316191"/>
    <w:rsid w:val="003B3ADC"/>
    <w:rsid w:val="0044250D"/>
    <w:rsid w:val="004565FC"/>
    <w:rsid w:val="0048252F"/>
    <w:rsid w:val="005E7404"/>
    <w:rsid w:val="0063356F"/>
    <w:rsid w:val="00663B1C"/>
    <w:rsid w:val="00667F02"/>
    <w:rsid w:val="006A5E9B"/>
    <w:rsid w:val="006E3540"/>
    <w:rsid w:val="00895247"/>
    <w:rsid w:val="009217CF"/>
    <w:rsid w:val="00B04E16"/>
    <w:rsid w:val="00B24F6C"/>
    <w:rsid w:val="00C40EEB"/>
    <w:rsid w:val="00C47493"/>
    <w:rsid w:val="00C71FFB"/>
    <w:rsid w:val="00CB6648"/>
    <w:rsid w:val="00CD113B"/>
    <w:rsid w:val="00D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997"/>
  <w15:chartTrackingRefBased/>
  <w15:docId w15:val="{8B5C6599-ECAA-481B-8EC0-50462697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16"/>
    <w:pPr>
      <w:spacing w:line="252" w:lineRule="auto"/>
    </w:pPr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Jolanta Berzina</cp:lastModifiedBy>
  <cp:revision>13</cp:revision>
  <dcterms:created xsi:type="dcterms:W3CDTF">2020-11-22T12:49:00Z</dcterms:created>
  <dcterms:modified xsi:type="dcterms:W3CDTF">2021-08-06T13:07:00Z</dcterms:modified>
</cp:coreProperties>
</file>