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699D9" w14:textId="15E4C071" w:rsidR="0073336E" w:rsidRDefault="00730BC2" w:rsidP="00730B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Mongo DB?</w:t>
      </w:r>
    </w:p>
    <w:p w14:paraId="307EE1DC" w14:textId="2D3AAE06" w:rsidR="00730BC2" w:rsidRDefault="00730BC2" w:rsidP="00730BC2">
      <w:pPr>
        <w:ind w:left="360"/>
        <w:rPr>
          <w:lang w:val="en-US"/>
        </w:rPr>
      </w:pPr>
      <w:r>
        <w:rPr>
          <w:lang w:val="en-US"/>
        </w:rPr>
        <w:t xml:space="preserve">Ans:- MongoDB Is Open Source No SQL Data Base. Mongo DB Store Data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JSON Formate.</w:t>
      </w:r>
    </w:p>
    <w:p w14:paraId="06E5BC35" w14:textId="77777777" w:rsidR="00730BC2" w:rsidRDefault="00730BC2" w:rsidP="00730BC2">
      <w:pPr>
        <w:ind w:left="360"/>
        <w:rPr>
          <w:lang w:val="en-US"/>
        </w:rPr>
      </w:pPr>
    </w:p>
    <w:p w14:paraId="4E43AF8D" w14:textId="77777777" w:rsidR="00730BC2" w:rsidRDefault="00730BC2" w:rsidP="00730BC2">
      <w:pPr>
        <w:ind w:left="360"/>
        <w:rPr>
          <w:lang w:val="en-US"/>
        </w:rPr>
      </w:pPr>
    </w:p>
    <w:p w14:paraId="1FE43D33" w14:textId="77777777" w:rsidR="00730BC2" w:rsidRPr="00730BC2" w:rsidRDefault="00730BC2" w:rsidP="00730BC2">
      <w:pPr>
        <w:ind w:left="360"/>
        <w:rPr>
          <w:lang w:val="en-US"/>
        </w:rPr>
      </w:pPr>
    </w:p>
    <w:sectPr w:rsidR="00730BC2" w:rsidRPr="00730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C146C9"/>
    <w:multiLevelType w:val="hybridMultilevel"/>
    <w:tmpl w:val="DA744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03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BC"/>
    <w:rsid w:val="005841BC"/>
    <w:rsid w:val="00730BC2"/>
    <w:rsid w:val="0073336E"/>
    <w:rsid w:val="00B4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9306"/>
  <w15:chartTrackingRefBased/>
  <w15:docId w15:val="{1F15D9CD-1F47-4E0B-87C3-5D14F2F3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bhaumik bhaumik</dc:creator>
  <cp:keywords/>
  <dc:description/>
  <cp:lastModifiedBy>bhaumik bhaumik</cp:lastModifiedBy>
  <cp:revision>2</cp:revision>
  <dcterms:created xsi:type="dcterms:W3CDTF">2024-07-15T18:06:00Z</dcterms:created>
  <dcterms:modified xsi:type="dcterms:W3CDTF">2024-07-15T18:13:00Z</dcterms:modified>
</cp:coreProperties>
</file>