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2767A" w14:textId="0FBB9449" w:rsidR="006626EF" w:rsidRPr="00CE6EDF" w:rsidRDefault="00115B0E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Alberto F. Araya</w:t>
      </w:r>
    </w:p>
    <w:p w14:paraId="2F3B4465" w14:textId="711E8347" w:rsidR="00115B0E" w:rsidRPr="00CE6EDF" w:rsidRDefault="00115B0E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 xml:space="preserve">Email: </w:t>
      </w:r>
      <w:hyperlink r:id="rId6" w:history="1">
        <w:r w:rsidRPr="00CE6EDF">
          <w:rPr>
            <w:rStyle w:val="Hyperlink"/>
            <w:rFonts w:ascii="Calibri" w:hAnsi="Calibri" w:cs="Calibri"/>
            <w:b/>
            <w:sz w:val="22"/>
            <w:szCs w:val="22"/>
          </w:rPr>
          <w:t>alberto.f.araya@gmail.com</w:t>
        </w:r>
      </w:hyperlink>
    </w:p>
    <w:p w14:paraId="36FD316F" w14:textId="574662A2" w:rsidR="00115B0E" w:rsidRPr="00CE6EDF" w:rsidRDefault="00115B0E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Cell: 91</w:t>
      </w:r>
      <w:r w:rsidR="003479D0" w:rsidRPr="00CE6EDF">
        <w:rPr>
          <w:rFonts w:ascii="Calibri" w:hAnsi="Calibri" w:cs="Calibri"/>
          <w:b/>
          <w:sz w:val="22"/>
          <w:szCs w:val="22"/>
        </w:rPr>
        <w:t>7</w:t>
      </w:r>
      <w:r w:rsidRPr="00CE6EDF">
        <w:rPr>
          <w:rFonts w:ascii="Calibri" w:hAnsi="Calibri" w:cs="Calibri"/>
          <w:b/>
          <w:sz w:val="22"/>
          <w:szCs w:val="22"/>
        </w:rPr>
        <w:t>-</w:t>
      </w:r>
      <w:r w:rsidR="00BF6FA7" w:rsidRPr="00CE6EDF">
        <w:rPr>
          <w:rFonts w:ascii="Calibri" w:hAnsi="Calibri" w:cs="Calibri"/>
          <w:b/>
          <w:sz w:val="22"/>
          <w:szCs w:val="22"/>
        </w:rPr>
        <w:t>699</w:t>
      </w:r>
      <w:r w:rsidRPr="00CE6EDF">
        <w:rPr>
          <w:rFonts w:ascii="Calibri" w:hAnsi="Calibri" w:cs="Calibri"/>
          <w:b/>
          <w:sz w:val="22"/>
          <w:szCs w:val="22"/>
        </w:rPr>
        <w:t>-</w:t>
      </w:r>
      <w:r w:rsidR="00BF6FA7" w:rsidRPr="00CE6EDF">
        <w:rPr>
          <w:rFonts w:ascii="Calibri" w:hAnsi="Calibri" w:cs="Calibri"/>
          <w:b/>
          <w:sz w:val="22"/>
          <w:szCs w:val="22"/>
        </w:rPr>
        <w:t>3013</w:t>
      </w:r>
    </w:p>
    <w:p w14:paraId="2A5E44AB" w14:textId="77777777" w:rsidR="00115B0E" w:rsidRPr="00CE6EDF" w:rsidRDefault="00115B0E" w:rsidP="00CE6EDF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7F27E0D6" w14:textId="31E700E0" w:rsidR="00537E76" w:rsidRPr="00CE6EDF" w:rsidRDefault="00980D17" w:rsidP="00CE6EDF">
      <w:pPr>
        <w:pStyle w:val="PlainText"/>
        <w:ind w:left="2160" w:hanging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Summary</w:t>
      </w:r>
      <w:r w:rsidR="006626EF" w:rsidRPr="00CE6EDF">
        <w:rPr>
          <w:rFonts w:ascii="Calibri" w:hAnsi="Calibri" w:cs="Calibri"/>
          <w:b/>
          <w:sz w:val="22"/>
          <w:szCs w:val="22"/>
        </w:rPr>
        <w:t>:</w:t>
      </w:r>
      <w:r w:rsidR="006626EF" w:rsidRPr="00CE6EDF">
        <w:rPr>
          <w:rFonts w:ascii="Calibri" w:hAnsi="Calibri" w:cs="Calibri"/>
          <w:b/>
          <w:sz w:val="22"/>
          <w:szCs w:val="22"/>
        </w:rPr>
        <w:tab/>
      </w:r>
      <w:r w:rsidR="007036ED" w:rsidRPr="00CE6EDF">
        <w:rPr>
          <w:rFonts w:ascii="Calibri" w:hAnsi="Calibri" w:cs="Calibri"/>
          <w:sz w:val="22"/>
          <w:szCs w:val="22"/>
        </w:rPr>
        <w:t>A</w:t>
      </w:r>
      <w:r w:rsidR="00537E76" w:rsidRPr="00CE6EDF">
        <w:rPr>
          <w:rFonts w:ascii="Calibri" w:hAnsi="Calibri" w:cs="Calibri"/>
          <w:sz w:val="22"/>
          <w:szCs w:val="22"/>
        </w:rPr>
        <w:t xml:space="preserve"> highly motivated </w:t>
      </w:r>
      <w:r w:rsidR="00BF6FA7" w:rsidRPr="00CE6EDF">
        <w:rPr>
          <w:rFonts w:ascii="Calibri" w:hAnsi="Calibri" w:cs="Calibri"/>
          <w:sz w:val="22"/>
          <w:szCs w:val="22"/>
        </w:rPr>
        <w:t xml:space="preserve">Solution </w:t>
      </w:r>
      <w:r w:rsidR="00537E76" w:rsidRPr="00CE6EDF">
        <w:rPr>
          <w:rFonts w:ascii="Calibri" w:hAnsi="Calibri" w:cs="Calibri"/>
          <w:sz w:val="22"/>
          <w:szCs w:val="22"/>
        </w:rPr>
        <w:t>a</w:t>
      </w:r>
      <w:r w:rsidRPr="00CE6EDF">
        <w:rPr>
          <w:rFonts w:ascii="Calibri" w:hAnsi="Calibri" w:cs="Calibri"/>
          <w:sz w:val="22"/>
          <w:szCs w:val="22"/>
        </w:rPr>
        <w:t>rchitect and software developer with</w:t>
      </w:r>
      <w:r w:rsidR="00E85B43" w:rsidRPr="00CE6EDF">
        <w:rPr>
          <w:rFonts w:ascii="Calibri" w:hAnsi="Calibri" w:cs="Calibri"/>
          <w:sz w:val="22"/>
          <w:szCs w:val="22"/>
        </w:rPr>
        <w:t xml:space="preserve"> over </w:t>
      </w:r>
      <w:r w:rsidR="005F3298" w:rsidRPr="00CE6EDF">
        <w:rPr>
          <w:rFonts w:ascii="Calibri" w:hAnsi="Calibri" w:cs="Calibri"/>
          <w:sz w:val="22"/>
          <w:szCs w:val="22"/>
        </w:rPr>
        <w:t>sixteen</w:t>
      </w:r>
      <w:r w:rsidR="00E85B43" w:rsidRPr="00CE6EDF">
        <w:rPr>
          <w:rFonts w:ascii="Calibri" w:hAnsi="Calibri" w:cs="Calibri"/>
          <w:sz w:val="22"/>
          <w:szCs w:val="22"/>
        </w:rPr>
        <w:t xml:space="preserve"> </w:t>
      </w:r>
      <w:r w:rsidR="00537E76" w:rsidRPr="00CE6EDF">
        <w:rPr>
          <w:rFonts w:ascii="Calibri" w:hAnsi="Calibri" w:cs="Calibri"/>
          <w:sz w:val="22"/>
          <w:szCs w:val="22"/>
        </w:rPr>
        <w:t>years</w:t>
      </w:r>
      <w:r w:rsidRPr="00CE6EDF">
        <w:rPr>
          <w:rFonts w:ascii="Calibri" w:hAnsi="Calibri" w:cs="Calibri"/>
          <w:sz w:val="22"/>
          <w:szCs w:val="22"/>
        </w:rPr>
        <w:t xml:space="preserve"> of </w:t>
      </w:r>
      <w:r w:rsidR="00BB402A" w:rsidRPr="00CE6EDF">
        <w:rPr>
          <w:rFonts w:ascii="Calibri" w:hAnsi="Calibri" w:cs="Calibri"/>
          <w:sz w:val="22"/>
          <w:szCs w:val="22"/>
        </w:rPr>
        <w:t>creating public facing and</w:t>
      </w:r>
      <w:r w:rsidR="00E85B43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ecommerce</w:t>
      </w:r>
      <w:r w:rsidR="00BB402A" w:rsidRPr="00CE6EDF">
        <w:rPr>
          <w:rFonts w:ascii="Calibri" w:hAnsi="Calibri" w:cs="Calibri"/>
          <w:sz w:val="22"/>
          <w:szCs w:val="22"/>
        </w:rPr>
        <w:t xml:space="preserve"> websites</w:t>
      </w:r>
      <w:r w:rsidR="00E85B43" w:rsidRPr="00CE6EDF">
        <w:rPr>
          <w:rFonts w:ascii="Calibri" w:hAnsi="Calibri" w:cs="Calibri"/>
          <w:sz w:val="22"/>
          <w:szCs w:val="22"/>
        </w:rPr>
        <w:t>. Working</w:t>
      </w:r>
      <w:r w:rsidRPr="00CE6EDF">
        <w:rPr>
          <w:rFonts w:ascii="Calibri" w:hAnsi="Calibri" w:cs="Calibri"/>
          <w:sz w:val="22"/>
          <w:szCs w:val="22"/>
        </w:rPr>
        <w:t xml:space="preserve"> in a collab</w:t>
      </w:r>
      <w:r w:rsidR="00E85B43" w:rsidRPr="00CE6EDF">
        <w:rPr>
          <w:rFonts w:ascii="Calibri" w:hAnsi="Calibri" w:cs="Calibri"/>
          <w:sz w:val="22"/>
          <w:szCs w:val="22"/>
        </w:rPr>
        <w:t>orative atmosphere to develop</w:t>
      </w:r>
      <w:r w:rsidRPr="00CE6EDF">
        <w:rPr>
          <w:rFonts w:ascii="Calibri" w:hAnsi="Calibri" w:cs="Calibri"/>
          <w:sz w:val="22"/>
          <w:szCs w:val="22"/>
        </w:rPr>
        <w:t xml:space="preserve"> systems and applications </w:t>
      </w:r>
      <w:r w:rsidR="00E85B43" w:rsidRPr="00CE6EDF">
        <w:rPr>
          <w:rFonts w:ascii="Calibri" w:hAnsi="Calibri" w:cs="Calibri"/>
          <w:sz w:val="22"/>
          <w:szCs w:val="22"/>
        </w:rPr>
        <w:t>to deploy digital content for major brands such as</w:t>
      </w:r>
      <w:r w:rsidRPr="00CE6EDF">
        <w:rPr>
          <w:rFonts w:ascii="Calibri" w:hAnsi="Calibri" w:cs="Calibri"/>
          <w:sz w:val="22"/>
          <w:szCs w:val="22"/>
        </w:rPr>
        <w:t xml:space="preserve"> L’Oreal, Barneys NY, Coach, Diesel, Godiva, Carter’s, Brooks Running</w:t>
      </w:r>
      <w:r w:rsidR="008D46FE" w:rsidRPr="00CE6EDF">
        <w:rPr>
          <w:rFonts w:ascii="Calibri" w:hAnsi="Calibri" w:cs="Calibri"/>
          <w:sz w:val="22"/>
          <w:szCs w:val="22"/>
        </w:rPr>
        <w:t>, Serena and Lily, Pimsleur</w:t>
      </w:r>
      <w:r w:rsidRPr="00CE6EDF">
        <w:rPr>
          <w:rFonts w:ascii="Calibri" w:hAnsi="Calibri" w:cs="Calibri"/>
          <w:sz w:val="22"/>
          <w:szCs w:val="22"/>
        </w:rPr>
        <w:t xml:space="preserve">, Puma </w:t>
      </w:r>
      <w:r w:rsidR="00E85B43" w:rsidRPr="00CE6EDF">
        <w:rPr>
          <w:rFonts w:ascii="Calibri" w:hAnsi="Calibri" w:cs="Calibri"/>
          <w:sz w:val="22"/>
          <w:szCs w:val="22"/>
        </w:rPr>
        <w:t>(</w:t>
      </w:r>
      <w:r w:rsidRPr="00CE6EDF">
        <w:rPr>
          <w:rFonts w:ascii="Calibri" w:hAnsi="Calibri" w:cs="Calibri"/>
          <w:sz w:val="22"/>
          <w:szCs w:val="22"/>
        </w:rPr>
        <w:t>Russia and</w:t>
      </w:r>
      <w:r w:rsidR="00537E76" w:rsidRPr="00CE6EDF">
        <w:rPr>
          <w:rFonts w:ascii="Calibri" w:hAnsi="Calibri" w:cs="Calibri"/>
          <w:sz w:val="22"/>
          <w:szCs w:val="22"/>
        </w:rPr>
        <w:t xml:space="preserve"> China</w:t>
      </w:r>
      <w:r w:rsidR="00E85B43" w:rsidRPr="00CE6EDF">
        <w:rPr>
          <w:rFonts w:ascii="Calibri" w:hAnsi="Calibri" w:cs="Calibri"/>
          <w:sz w:val="22"/>
          <w:szCs w:val="22"/>
        </w:rPr>
        <w:t>)</w:t>
      </w:r>
      <w:r w:rsidR="00537E76" w:rsidRPr="00CE6EDF">
        <w:rPr>
          <w:rFonts w:ascii="Calibri" w:hAnsi="Calibri" w:cs="Calibri"/>
          <w:sz w:val="22"/>
          <w:szCs w:val="22"/>
        </w:rPr>
        <w:t>, Nautica and Kipling</w:t>
      </w:r>
      <w:r w:rsidRPr="00CE6EDF">
        <w:rPr>
          <w:rFonts w:ascii="Calibri" w:hAnsi="Calibri" w:cs="Calibri"/>
          <w:sz w:val="22"/>
          <w:szCs w:val="22"/>
        </w:rPr>
        <w:t xml:space="preserve">.  </w:t>
      </w:r>
      <w:r w:rsidR="006A1F6A" w:rsidRPr="00CE6EDF">
        <w:rPr>
          <w:rFonts w:ascii="Calibri" w:hAnsi="Calibri" w:cs="Calibri"/>
          <w:sz w:val="22"/>
          <w:szCs w:val="22"/>
        </w:rPr>
        <w:t>Apply</w:t>
      </w:r>
      <w:r w:rsidR="00537E76" w:rsidRPr="00CE6EDF">
        <w:rPr>
          <w:rFonts w:ascii="Calibri" w:hAnsi="Calibri" w:cs="Calibri"/>
          <w:sz w:val="22"/>
          <w:szCs w:val="22"/>
        </w:rPr>
        <w:t xml:space="preserve"> solid analytical and </w:t>
      </w:r>
      <w:r w:rsidR="00CE6EDF" w:rsidRPr="00CE6EDF">
        <w:rPr>
          <w:rFonts w:ascii="Calibri" w:hAnsi="Calibri" w:cs="Calibri"/>
          <w:sz w:val="22"/>
          <w:szCs w:val="22"/>
        </w:rPr>
        <w:t>problem-solving</w:t>
      </w:r>
      <w:r w:rsidR="00537E76" w:rsidRPr="00CE6EDF">
        <w:rPr>
          <w:rFonts w:ascii="Calibri" w:hAnsi="Calibri" w:cs="Calibri"/>
          <w:sz w:val="22"/>
          <w:szCs w:val="22"/>
        </w:rPr>
        <w:t xml:space="preserve"> skills while working closely with business partners to understand their</w:t>
      </w:r>
      <w:r w:rsidR="006A1F6A" w:rsidRPr="00CE6EDF">
        <w:rPr>
          <w:rFonts w:ascii="Calibri" w:hAnsi="Calibri" w:cs="Calibri"/>
          <w:sz w:val="22"/>
          <w:szCs w:val="22"/>
        </w:rPr>
        <w:t xml:space="preserve"> needs and create</w:t>
      </w:r>
      <w:r w:rsidR="00537E76" w:rsidRPr="00CE6EDF">
        <w:rPr>
          <w:rFonts w:ascii="Calibri" w:hAnsi="Calibri" w:cs="Calibri"/>
          <w:sz w:val="22"/>
          <w:szCs w:val="22"/>
        </w:rPr>
        <w:t xml:space="preserve"> </w:t>
      </w:r>
      <w:r w:rsidR="006A1F6A" w:rsidRPr="00CE6EDF">
        <w:rPr>
          <w:rFonts w:ascii="Calibri" w:hAnsi="Calibri" w:cs="Calibri"/>
          <w:sz w:val="22"/>
          <w:szCs w:val="22"/>
        </w:rPr>
        <w:t xml:space="preserve">viable </w:t>
      </w:r>
      <w:r w:rsidR="00537E76" w:rsidRPr="00CE6EDF">
        <w:rPr>
          <w:rFonts w:ascii="Calibri" w:hAnsi="Calibri" w:cs="Calibri"/>
          <w:sz w:val="22"/>
          <w:szCs w:val="22"/>
        </w:rPr>
        <w:t>solution</w:t>
      </w:r>
      <w:r w:rsidR="00BB402A" w:rsidRPr="00CE6EDF">
        <w:rPr>
          <w:rFonts w:ascii="Calibri" w:hAnsi="Calibri" w:cs="Calibri"/>
          <w:sz w:val="22"/>
          <w:szCs w:val="22"/>
        </w:rPr>
        <w:t>s</w:t>
      </w:r>
      <w:r w:rsidR="00537E76" w:rsidRPr="00CE6EDF">
        <w:rPr>
          <w:rFonts w:ascii="Calibri" w:hAnsi="Calibri" w:cs="Calibri"/>
          <w:sz w:val="22"/>
          <w:szCs w:val="22"/>
        </w:rPr>
        <w:t xml:space="preserve">. </w:t>
      </w:r>
    </w:p>
    <w:p w14:paraId="37E96CA1" w14:textId="77777777" w:rsidR="00980D17" w:rsidRPr="00CE6EDF" w:rsidRDefault="00980D17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1C34CE10" w14:textId="2551C459" w:rsidR="00A36ECE" w:rsidRPr="00CE6EDF" w:rsidRDefault="00A36ECE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Education: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</w:p>
    <w:p w14:paraId="009C3E25" w14:textId="77777777" w:rsidR="00A36ECE" w:rsidRPr="00CE6EDF" w:rsidRDefault="00A36ECE" w:rsidP="00CE6EDF">
      <w:pPr>
        <w:pStyle w:val="PlainText"/>
        <w:ind w:left="1440" w:firstLine="72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Iona College, New Rochelle, New York</w:t>
      </w:r>
    </w:p>
    <w:p w14:paraId="0508CA2B" w14:textId="77777777" w:rsidR="00A36ECE" w:rsidRPr="00CE6EDF" w:rsidRDefault="00A36ECE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  <w:t>Bachelor of Arts - Dec. 1999</w:t>
      </w:r>
    </w:p>
    <w:p w14:paraId="3D4073FE" w14:textId="77777777" w:rsidR="00A36ECE" w:rsidRPr="00CE6EDF" w:rsidRDefault="00A36ECE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  <w:t>Major - Computer Sciences</w:t>
      </w:r>
    </w:p>
    <w:p w14:paraId="161A1D1D" w14:textId="77777777" w:rsidR="00A36ECE" w:rsidRPr="00CE6EDF" w:rsidRDefault="00A36ECE" w:rsidP="00CE6EDF">
      <w:pPr>
        <w:rPr>
          <w:rFonts w:ascii="Calibri" w:hAnsi="Calibri" w:cs="Calibri"/>
          <w:b/>
          <w:sz w:val="22"/>
          <w:szCs w:val="22"/>
        </w:rPr>
      </w:pPr>
    </w:p>
    <w:p w14:paraId="10F922D9" w14:textId="6A71242B" w:rsidR="007036ED" w:rsidRPr="00CE6EDF" w:rsidRDefault="007036ED" w:rsidP="00CE6EDF">
      <w:pPr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Technical Skills</w:t>
      </w:r>
      <w:r w:rsidR="006626EF" w:rsidRPr="00CE6EDF">
        <w:rPr>
          <w:rFonts w:ascii="Calibri" w:hAnsi="Calibri" w:cs="Calibri"/>
          <w:b/>
          <w:sz w:val="22"/>
          <w:szCs w:val="22"/>
        </w:rPr>
        <w:t>:</w:t>
      </w:r>
      <w:r w:rsidRPr="00CE6EDF">
        <w:rPr>
          <w:rFonts w:ascii="Calibri" w:hAnsi="Calibri" w:cs="Calibri"/>
          <w:b/>
          <w:sz w:val="22"/>
          <w:szCs w:val="22"/>
        </w:rPr>
        <w:tab/>
      </w:r>
    </w:p>
    <w:p w14:paraId="40BAA7D0" w14:textId="0A7526A8" w:rsidR="007036ED" w:rsidRPr="00CE6EDF" w:rsidRDefault="007036ED" w:rsidP="00CE6EDF">
      <w:pPr>
        <w:ind w:left="2160" w:hanging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Platforms:</w:t>
      </w:r>
      <w:r w:rsidRPr="00CE6EDF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r w:rsidR="006A1F6A" w:rsidRPr="00CE6EDF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ab/>
      </w:r>
      <w:r w:rsidR="006A1F6A" w:rsidRPr="00CE6EDF">
        <w:rPr>
          <w:rFonts w:ascii="Calibri" w:hAnsi="Calibri" w:cs="Calibri"/>
          <w:sz w:val="22"/>
          <w:szCs w:val="22"/>
        </w:rPr>
        <w:t>Demandware SAAS,</w:t>
      </w:r>
      <w:r w:rsidR="00FF4897" w:rsidRPr="00CE6EDF">
        <w:rPr>
          <w:rFonts w:ascii="Calibri" w:hAnsi="Calibri" w:cs="Calibri"/>
          <w:sz w:val="22"/>
          <w:szCs w:val="22"/>
        </w:rPr>
        <w:t xml:space="preserve"> Elastic Path,</w:t>
      </w:r>
      <w:r w:rsidR="006A1F6A" w:rsidRPr="00CE6EDF">
        <w:rPr>
          <w:rFonts w:ascii="Calibri" w:hAnsi="Calibri" w:cs="Calibri"/>
          <w:sz w:val="22"/>
          <w:szCs w:val="22"/>
        </w:rPr>
        <w:t xml:space="preserve"> Windows </w:t>
      </w:r>
      <w:r w:rsidRPr="00CE6EDF">
        <w:rPr>
          <w:rFonts w:ascii="Calibri" w:hAnsi="Calibri" w:cs="Calibri"/>
          <w:sz w:val="22"/>
          <w:szCs w:val="22"/>
        </w:rPr>
        <w:t>&amp; Windows Server, Unix / Linux, Mac OS X,</w:t>
      </w:r>
      <w:r w:rsidR="006A1F6A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Apache Server and Microsoft IIS</w:t>
      </w:r>
    </w:p>
    <w:p w14:paraId="53C4AD41" w14:textId="77777777" w:rsidR="007036ED" w:rsidRPr="00CE6EDF" w:rsidRDefault="007036ED" w:rsidP="00CE6EDF">
      <w:pPr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</w:p>
    <w:p w14:paraId="3B377686" w14:textId="77777777" w:rsidR="007036ED" w:rsidRPr="00CE6EDF" w:rsidRDefault="007036ED" w:rsidP="00CE6EDF">
      <w:p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Databases:</w:t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</w:r>
      <w:r w:rsidR="00F3292F" w:rsidRPr="00CE6EDF">
        <w:rPr>
          <w:rFonts w:ascii="Calibri" w:hAnsi="Calibri" w:cs="Calibri"/>
          <w:sz w:val="22"/>
          <w:szCs w:val="22"/>
        </w:rPr>
        <w:t>MySQL</w:t>
      </w:r>
      <w:r w:rsidRPr="00CE6EDF">
        <w:rPr>
          <w:rFonts w:ascii="Calibri" w:hAnsi="Calibri" w:cs="Calibri"/>
          <w:sz w:val="22"/>
          <w:szCs w:val="22"/>
        </w:rPr>
        <w:t>, Microsoft SQL Server</w:t>
      </w:r>
    </w:p>
    <w:p w14:paraId="59CAB956" w14:textId="77777777" w:rsidR="007036ED" w:rsidRPr="00CE6EDF" w:rsidRDefault="007036ED" w:rsidP="00CE6EDF">
      <w:pPr>
        <w:rPr>
          <w:rFonts w:ascii="Calibri" w:hAnsi="Calibri" w:cs="Calibri"/>
          <w:sz w:val="22"/>
          <w:szCs w:val="22"/>
        </w:rPr>
      </w:pPr>
    </w:p>
    <w:p w14:paraId="5134FD18" w14:textId="77777777" w:rsidR="007036ED" w:rsidRPr="00CE6EDF" w:rsidRDefault="007036ED" w:rsidP="00CE6EDF">
      <w:pPr>
        <w:ind w:left="2160" w:hanging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Languages:</w:t>
      </w:r>
      <w:r w:rsidRPr="00CE6EDF">
        <w:rPr>
          <w:rFonts w:ascii="Calibri" w:hAnsi="Calibri" w:cs="Calibri"/>
          <w:b/>
          <w:sz w:val="22"/>
          <w:szCs w:val="22"/>
        </w:rPr>
        <w:tab/>
      </w:r>
      <w:bookmarkStart w:id="0" w:name="OLE_LINK1"/>
      <w:bookmarkStart w:id="1" w:name="OLE_LINK2"/>
      <w:r w:rsidRPr="00CE6EDF">
        <w:rPr>
          <w:rFonts w:ascii="Calibri" w:hAnsi="Calibri" w:cs="Calibri"/>
          <w:sz w:val="22"/>
          <w:szCs w:val="22"/>
        </w:rPr>
        <w:t>Demandware</w:t>
      </w:r>
      <w:r w:rsidR="00537E76" w:rsidRPr="00CE6EDF">
        <w:rPr>
          <w:rFonts w:ascii="Calibri" w:hAnsi="Calibri" w:cs="Calibri"/>
          <w:sz w:val="22"/>
          <w:szCs w:val="22"/>
        </w:rPr>
        <w:t xml:space="preserve"> (certified)</w:t>
      </w:r>
      <w:r w:rsidRPr="00CE6EDF">
        <w:rPr>
          <w:rFonts w:ascii="Calibri" w:hAnsi="Calibri" w:cs="Calibri"/>
          <w:sz w:val="22"/>
          <w:szCs w:val="22"/>
        </w:rPr>
        <w:t xml:space="preserve">, Html, 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>, Java Script, CSS, XML, Perl, PHP,</w:t>
      </w:r>
      <w:r w:rsidR="00537E76" w:rsidRPr="00CE6EDF">
        <w:rPr>
          <w:rFonts w:ascii="Calibri" w:hAnsi="Calibri" w:cs="Calibri"/>
          <w:sz w:val="22"/>
          <w:szCs w:val="22"/>
        </w:rPr>
        <w:t xml:space="preserve"> </w:t>
      </w:r>
      <w:r w:rsidR="00167A01" w:rsidRPr="00CE6EDF">
        <w:rPr>
          <w:rFonts w:ascii="Calibri" w:hAnsi="Calibri" w:cs="Calibri"/>
          <w:sz w:val="22"/>
          <w:szCs w:val="22"/>
        </w:rPr>
        <w:t xml:space="preserve">CGI, C Shell, </w:t>
      </w:r>
      <w:proofErr w:type="spellStart"/>
      <w:r w:rsidR="00167A01" w:rsidRPr="00CE6EDF">
        <w:rPr>
          <w:rFonts w:ascii="Calibri" w:hAnsi="Calibri" w:cs="Calibri"/>
          <w:sz w:val="22"/>
          <w:szCs w:val="22"/>
        </w:rPr>
        <w:t>Jquery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and Ajax</w:t>
      </w:r>
      <w:bookmarkEnd w:id="0"/>
      <w:bookmarkEnd w:id="1"/>
    </w:p>
    <w:p w14:paraId="21AE2A2C" w14:textId="77777777" w:rsidR="006E3FA8" w:rsidRPr="00CE6EDF" w:rsidRDefault="006E3FA8" w:rsidP="00CE6EDF">
      <w:pPr>
        <w:ind w:left="2160" w:hanging="2160"/>
        <w:rPr>
          <w:rFonts w:ascii="Calibri" w:hAnsi="Calibri" w:cs="Calibri"/>
          <w:b/>
          <w:sz w:val="22"/>
          <w:szCs w:val="22"/>
        </w:rPr>
      </w:pPr>
    </w:p>
    <w:p w14:paraId="5DD3F090" w14:textId="77777777" w:rsidR="006E3FA8" w:rsidRPr="00CE6EDF" w:rsidRDefault="006E3FA8" w:rsidP="00CE6EDF">
      <w:pPr>
        <w:ind w:left="2160" w:hanging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 xml:space="preserve">Certifications </w:t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>Demandware</w:t>
      </w:r>
    </w:p>
    <w:p w14:paraId="26C0A832" w14:textId="77777777" w:rsidR="006E3FA8" w:rsidRPr="00CE6EDF" w:rsidRDefault="006E3FA8" w:rsidP="00CE6EDF">
      <w:pPr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Certified Technical Architect</w:t>
      </w:r>
    </w:p>
    <w:p w14:paraId="72C7F1D7" w14:textId="061971A9" w:rsidR="006E3FA8" w:rsidRPr="00CE6EDF" w:rsidRDefault="006E3FA8" w:rsidP="00CE6EDF">
      <w:pPr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Certified Developer</w:t>
      </w:r>
    </w:p>
    <w:p w14:paraId="0D7C8DCC" w14:textId="12145476" w:rsidR="006E3FA8" w:rsidRPr="00CE6EDF" w:rsidRDefault="006E3FA8" w:rsidP="00CE6EDF">
      <w:pPr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NetSuite</w:t>
      </w:r>
      <w:r w:rsidR="00BF6FA7" w:rsidRPr="00CE6EDF">
        <w:rPr>
          <w:rFonts w:ascii="Calibri" w:hAnsi="Calibri" w:cs="Calibri"/>
          <w:sz w:val="22"/>
          <w:szCs w:val="22"/>
        </w:rPr>
        <w:t xml:space="preserve"> - C</w:t>
      </w:r>
      <w:r w:rsidRPr="00CE6EDF">
        <w:rPr>
          <w:rFonts w:ascii="Calibri" w:hAnsi="Calibri" w:cs="Calibri"/>
          <w:sz w:val="22"/>
          <w:szCs w:val="22"/>
        </w:rPr>
        <w:t>ertified User</w:t>
      </w:r>
    </w:p>
    <w:p w14:paraId="17557C4E" w14:textId="77777777" w:rsidR="006E3FA8" w:rsidRPr="00CE6EDF" w:rsidRDefault="006E3FA8" w:rsidP="00CE6EDF">
      <w:pPr>
        <w:rPr>
          <w:rFonts w:ascii="Calibri" w:hAnsi="Calibri" w:cs="Calibri"/>
          <w:sz w:val="22"/>
          <w:szCs w:val="22"/>
        </w:rPr>
      </w:pPr>
    </w:p>
    <w:p w14:paraId="0839EE4B" w14:textId="77777777" w:rsidR="007036ED" w:rsidRPr="00CE6EDF" w:rsidRDefault="007036ED" w:rsidP="00CE6EDF">
      <w:pPr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Tools &amp;</w:t>
      </w:r>
    </w:p>
    <w:p w14:paraId="31776BD1" w14:textId="43188A75" w:rsidR="006F2319" w:rsidRPr="00CE6EDF" w:rsidRDefault="007036ED" w:rsidP="00CE6EDF">
      <w:pPr>
        <w:ind w:left="2160" w:hanging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Applications:</w:t>
      </w:r>
      <w:r w:rsidRPr="00CE6EDF">
        <w:rPr>
          <w:rFonts w:ascii="Calibri" w:hAnsi="Calibri" w:cs="Calibri"/>
          <w:b/>
          <w:sz w:val="22"/>
          <w:szCs w:val="22"/>
        </w:rPr>
        <w:tab/>
      </w:r>
      <w:r w:rsidR="00BF6FA7" w:rsidRPr="00CE6EDF">
        <w:rPr>
          <w:rFonts w:ascii="Calibri" w:hAnsi="Calibri" w:cs="Calibri"/>
          <w:sz w:val="22"/>
          <w:szCs w:val="22"/>
        </w:rPr>
        <w:t xml:space="preserve">Jira, </w:t>
      </w:r>
      <w:proofErr w:type="spellStart"/>
      <w:r w:rsidR="00BF6FA7" w:rsidRPr="00CE6EDF">
        <w:rPr>
          <w:rFonts w:ascii="Calibri" w:hAnsi="Calibri" w:cs="Calibri"/>
          <w:sz w:val="22"/>
          <w:szCs w:val="22"/>
        </w:rPr>
        <w:t>Confulance</w:t>
      </w:r>
      <w:proofErr w:type="spellEnd"/>
      <w:r w:rsidR="00BF6FA7" w:rsidRPr="00CE6EDF">
        <w:rPr>
          <w:rFonts w:ascii="Calibri" w:hAnsi="Calibri" w:cs="Calibri"/>
          <w:sz w:val="22"/>
          <w:szCs w:val="22"/>
        </w:rPr>
        <w:t>, E</w:t>
      </w:r>
      <w:r w:rsidR="006A1F6A" w:rsidRPr="00CE6EDF">
        <w:rPr>
          <w:rFonts w:ascii="Calibri" w:hAnsi="Calibri" w:cs="Calibri"/>
          <w:sz w:val="22"/>
          <w:szCs w:val="22"/>
        </w:rPr>
        <w:t xml:space="preserve">clipse, </w:t>
      </w:r>
      <w:proofErr w:type="spellStart"/>
      <w:r w:rsidR="006A1F6A" w:rsidRPr="00CE6EDF">
        <w:rPr>
          <w:rFonts w:ascii="Calibri" w:hAnsi="Calibri" w:cs="Calibri"/>
          <w:sz w:val="22"/>
          <w:szCs w:val="22"/>
        </w:rPr>
        <w:t>Redmind</w:t>
      </w:r>
      <w:proofErr w:type="spellEnd"/>
      <w:r w:rsidR="006A1F6A" w:rsidRPr="00CE6EDF">
        <w:rPr>
          <w:rFonts w:ascii="Calibri" w:hAnsi="Calibri" w:cs="Calibri"/>
          <w:sz w:val="22"/>
          <w:szCs w:val="22"/>
        </w:rPr>
        <w:t>, SVN, Git,</w:t>
      </w:r>
      <w:r w:rsidR="00271F2A" w:rsidRPr="00CE6ED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71F2A" w:rsidRPr="00CE6EDF">
        <w:rPr>
          <w:rFonts w:ascii="Calibri" w:hAnsi="Calibri" w:cs="Calibri"/>
          <w:sz w:val="22"/>
          <w:szCs w:val="22"/>
        </w:rPr>
        <w:t>Bitucket</w:t>
      </w:r>
      <w:proofErr w:type="spellEnd"/>
      <w:r w:rsidR="00271F2A" w:rsidRPr="00CE6EDF">
        <w:rPr>
          <w:rFonts w:ascii="Calibri" w:hAnsi="Calibri" w:cs="Calibri"/>
          <w:sz w:val="22"/>
          <w:szCs w:val="22"/>
        </w:rPr>
        <w:t>,</w:t>
      </w:r>
      <w:r w:rsidR="006A1F6A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Microsoft Offi</w:t>
      </w:r>
      <w:r w:rsidR="006A1F6A" w:rsidRPr="00CE6EDF">
        <w:rPr>
          <w:rFonts w:ascii="Calibri" w:hAnsi="Calibri" w:cs="Calibri"/>
          <w:sz w:val="22"/>
          <w:szCs w:val="22"/>
        </w:rPr>
        <w:t>ce, Adobe Creative Suite, Coda.</w:t>
      </w:r>
    </w:p>
    <w:p w14:paraId="4D701016" w14:textId="77777777" w:rsidR="007036ED" w:rsidRPr="00CE6EDF" w:rsidRDefault="007036ED" w:rsidP="00CE6EDF">
      <w:pPr>
        <w:ind w:left="1440" w:firstLine="720"/>
        <w:rPr>
          <w:rFonts w:ascii="Calibri" w:hAnsi="Calibri" w:cs="Calibri"/>
          <w:b/>
          <w:sz w:val="22"/>
          <w:szCs w:val="22"/>
        </w:rPr>
      </w:pPr>
    </w:p>
    <w:p w14:paraId="5F25E9B1" w14:textId="77777777" w:rsidR="008315D0" w:rsidRPr="00CE6EDF" w:rsidRDefault="006F2319" w:rsidP="00CE6EDF">
      <w:pPr>
        <w:pStyle w:val="PlainText"/>
        <w:ind w:left="2160" w:hanging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Other Skill</w:t>
      </w:r>
      <w:r w:rsidR="00537E76" w:rsidRPr="00CE6EDF">
        <w:rPr>
          <w:rFonts w:ascii="Calibri" w:hAnsi="Calibri" w:cs="Calibri"/>
          <w:b/>
          <w:sz w:val="22"/>
          <w:szCs w:val="22"/>
        </w:rPr>
        <w:t>s</w:t>
      </w:r>
      <w:r w:rsidRPr="00CE6EDF">
        <w:rPr>
          <w:rFonts w:ascii="Calibri" w:hAnsi="Calibri" w:cs="Calibri"/>
          <w:b/>
          <w:sz w:val="22"/>
          <w:szCs w:val="22"/>
        </w:rPr>
        <w:t>:</w:t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>Bilingual (English &amp; Spanish)</w:t>
      </w:r>
    </w:p>
    <w:p w14:paraId="4C831300" w14:textId="77777777" w:rsidR="006F2319" w:rsidRPr="00CE6EDF" w:rsidRDefault="008315D0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Cyber Source</w:t>
      </w:r>
      <w:r w:rsidR="002E7C6E" w:rsidRPr="00CE6EDF">
        <w:rPr>
          <w:rFonts w:ascii="Calibri" w:hAnsi="Calibri" w:cs="Calibri"/>
          <w:sz w:val="22"/>
          <w:szCs w:val="22"/>
        </w:rPr>
        <w:t xml:space="preserve"> (Payment Gateway)</w:t>
      </w:r>
    </w:p>
    <w:p w14:paraId="5B7CCFD3" w14:textId="421F6903" w:rsidR="008315D0" w:rsidRPr="00CE6EDF" w:rsidRDefault="008315D0" w:rsidP="00CE6EDF">
      <w:pPr>
        <w:pStyle w:val="PlainText"/>
        <w:ind w:left="1440" w:firstLine="72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PayPal</w:t>
      </w:r>
      <w:r w:rsidR="00E315CA" w:rsidRPr="00CE6EDF">
        <w:rPr>
          <w:rFonts w:ascii="Calibri" w:hAnsi="Calibri" w:cs="Calibri"/>
          <w:sz w:val="22"/>
          <w:szCs w:val="22"/>
        </w:rPr>
        <w:t xml:space="preserve"> (Payment Gateway)</w:t>
      </w:r>
    </w:p>
    <w:p w14:paraId="5E3DAFE9" w14:textId="77777777" w:rsidR="008315D0" w:rsidRPr="00CE6EDF" w:rsidRDefault="00A52847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Bank of America (Payment Gateway)</w:t>
      </w:r>
    </w:p>
    <w:p w14:paraId="7F926AD0" w14:textId="77777777" w:rsidR="00B41016" w:rsidRPr="00CE6EDF" w:rsidRDefault="00B41016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World Pay (Payment Gateway)</w:t>
      </w:r>
    </w:p>
    <w:p w14:paraId="2F18A05B" w14:textId="77777777" w:rsidR="00B41016" w:rsidRPr="00CE6EDF" w:rsidRDefault="00B41016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Chase Payment Tech (Payment Gateway)</w:t>
      </w:r>
    </w:p>
    <w:p w14:paraId="5ECC8106" w14:textId="77777777" w:rsidR="00A52847" w:rsidRPr="00CE6EDF" w:rsidRDefault="00422968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Scene 7 (</w:t>
      </w:r>
      <w:r w:rsidR="00A52847" w:rsidRPr="00CE6EDF">
        <w:rPr>
          <w:rFonts w:ascii="Calibri" w:hAnsi="Calibri" w:cs="Calibri"/>
          <w:sz w:val="22"/>
          <w:szCs w:val="22"/>
        </w:rPr>
        <w:t>Image Server)</w:t>
      </w:r>
    </w:p>
    <w:p w14:paraId="667EA555" w14:textId="77777777" w:rsidR="006A1F6A" w:rsidRPr="00CE6EDF" w:rsidRDefault="006A1F6A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proofErr w:type="spellStart"/>
      <w:r w:rsidRPr="00CE6EDF">
        <w:rPr>
          <w:rFonts w:ascii="Calibri" w:hAnsi="Calibri" w:cs="Calibri"/>
          <w:sz w:val="22"/>
          <w:szCs w:val="22"/>
        </w:rPr>
        <w:t>Ecometry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OMS</w:t>
      </w:r>
    </w:p>
    <w:p w14:paraId="2399AC23" w14:textId="77777777" w:rsidR="00A17CEB" w:rsidRPr="00CE6EDF" w:rsidRDefault="00A17CEB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Serenade</w:t>
      </w:r>
      <w:r w:rsidR="00B41016" w:rsidRPr="00CE6EDF">
        <w:rPr>
          <w:rFonts w:ascii="Calibri" w:hAnsi="Calibri" w:cs="Calibri"/>
          <w:sz w:val="22"/>
          <w:szCs w:val="22"/>
        </w:rPr>
        <w:t xml:space="preserve"> OMS</w:t>
      </w:r>
    </w:p>
    <w:p w14:paraId="596D70A9" w14:textId="77777777" w:rsidR="00B41016" w:rsidRPr="00CE6EDF" w:rsidRDefault="00B41016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Relate CRM</w:t>
      </w:r>
    </w:p>
    <w:p w14:paraId="5687FB34" w14:textId="77777777" w:rsidR="00A17CEB" w:rsidRPr="00CE6EDF" w:rsidRDefault="00A17CEB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NetSuite OMS</w:t>
      </w:r>
    </w:p>
    <w:p w14:paraId="39BCE4BD" w14:textId="77777777" w:rsidR="00A17CEB" w:rsidRPr="00CE6EDF" w:rsidRDefault="00A17CEB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MainStreet </w:t>
      </w:r>
      <w:r w:rsidR="00B41016" w:rsidRPr="00CE6EDF">
        <w:rPr>
          <w:rFonts w:ascii="Calibri" w:hAnsi="Calibri" w:cs="Calibri"/>
          <w:sz w:val="22"/>
          <w:szCs w:val="22"/>
        </w:rPr>
        <w:t xml:space="preserve"> / </w:t>
      </w:r>
      <w:proofErr w:type="spellStart"/>
      <w:r w:rsidR="00B41016" w:rsidRPr="00CE6EDF">
        <w:rPr>
          <w:rFonts w:ascii="Calibri" w:hAnsi="Calibri" w:cs="Calibri"/>
          <w:sz w:val="22"/>
          <w:szCs w:val="22"/>
        </w:rPr>
        <w:t>Ordercenter</w:t>
      </w:r>
      <w:proofErr w:type="spellEnd"/>
      <w:r w:rsidR="00B41016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OMS</w:t>
      </w:r>
    </w:p>
    <w:p w14:paraId="1EA00140" w14:textId="77777777" w:rsidR="00A17CEB" w:rsidRPr="00CE6EDF" w:rsidRDefault="00106DF3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proofErr w:type="spellStart"/>
      <w:r w:rsidRPr="00CE6EDF">
        <w:rPr>
          <w:rFonts w:ascii="Calibri" w:hAnsi="Calibri" w:cs="Calibri"/>
          <w:sz w:val="22"/>
          <w:szCs w:val="22"/>
        </w:rPr>
        <w:t>eBridge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/ </w:t>
      </w:r>
      <w:proofErr w:type="spellStart"/>
      <w:r w:rsidRPr="00CE6EDF">
        <w:rPr>
          <w:rFonts w:ascii="Calibri" w:hAnsi="Calibri" w:cs="Calibri"/>
          <w:sz w:val="22"/>
          <w:szCs w:val="22"/>
        </w:rPr>
        <w:t>Storis</w:t>
      </w:r>
      <w:proofErr w:type="spellEnd"/>
      <w:r w:rsidR="00B41016" w:rsidRPr="00CE6EDF">
        <w:rPr>
          <w:rFonts w:ascii="Calibri" w:hAnsi="Calibri" w:cs="Calibri"/>
          <w:sz w:val="22"/>
          <w:szCs w:val="22"/>
        </w:rPr>
        <w:t xml:space="preserve"> OMS</w:t>
      </w:r>
    </w:p>
    <w:p w14:paraId="299D7314" w14:textId="11CDAB4D" w:rsidR="00F06C2F" w:rsidRPr="00CE6EDF" w:rsidRDefault="00441F97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proofErr w:type="spellStart"/>
      <w:r w:rsidRPr="00CE6EDF">
        <w:rPr>
          <w:rFonts w:ascii="Calibri" w:hAnsi="Calibri" w:cs="Calibri"/>
          <w:sz w:val="22"/>
          <w:szCs w:val="22"/>
        </w:rPr>
        <w:t>Jmeter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(web Site </w:t>
      </w:r>
      <w:r w:rsidR="00F06C2F" w:rsidRPr="00CE6EDF">
        <w:rPr>
          <w:rFonts w:ascii="Calibri" w:hAnsi="Calibri" w:cs="Calibri"/>
          <w:sz w:val="22"/>
          <w:szCs w:val="22"/>
        </w:rPr>
        <w:t>Load tester)</w:t>
      </w:r>
    </w:p>
    <w:p w14:paraId="04136A09" w14:textId="32AD37A3" w:rsidR="00441F97" w:rsidRPr="00CE6EDF" w:rsidRDefault="00441F97" w:rsidP="00CE6EDF">
      <w:pPr>
        <w:pStyle w:val="PlainText"/>
        <w:ind w:left="216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Jenkins (integration server)</w:t>
      </w:r>
    </w:p>
    <w:p w14:paraId="7B5CBEE0" w14:textId="77777777" w:rsidR="008315D0" w:rsidRPr="00CE6EDF" w:rsidRDefault="008315D0" w:rsidP="00CE6EDF">
      <w:pPr>
        <w:pStyle w:val="PlainText"/>
        <w:ind w:left="2160"/>
        <w:rPr>
          <w:rFonts w:ascii="Calibri" w:hAnsi="Calibri" w:cs="Calibri"/>
          <w:b/>
          <w:sz w:val="22"/>
          <w:szCs w:val="22"/>
        </w:rPr>
      </w:pPr>
    </w:p>
    <w:p w14:paraId="30139448" w14:textId="77777777" w:rsidR="006F2319" w:rsidRPr="00CE6EDF" w:rsidRDefault="006F2319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>Experience:</w:t>
      </w:r>
    </w:p>
    <w:p w14:paraId="7A2C6033" w14:textId="77777777" w:rsidR="004162B7" w:rsidRPr="00CE6EDF" w:rsidRDefault="004162B7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598FABF7" w14:textId="4D6DBBA6" w:rsidR="007513D6" w:rsidRPr="00CE6EDF" w:rsidRDefault="006E1C82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10/15 – </w:t>
      </w:r>
      <w:r w:rsidR="00EE3A8D" w:rsidRPr="00CE6EDF">
        <w:rPr>
          <w:rFonts w:ascii="Calibri" w:hAnsi="Calibri" w:cs="Calibri"/>
          <w:sz w:val="22"/>
          <w:szCs w:val="22"/>
        </w:rPr>
        <w:t>Present</w:t>
      </w:r>
      <w:r w:rsidR="007513D6" w:rsidRPr="00CE6EDF">
        <w:rPr>
          <w:rFonts w:ascii="Calibri" w:hAnsi="Calibri" w:cs="Calibri"/>
          <w:sz w:val="22"/>
          <w:szCs w:val="22"/>
        </w:rPr>
        <w:tab/>
      </w:r>
      <w:r w:rsidR="00AD3BF4">
        <w:rPr>
          <w:rFonts w:ascii="Calibri" w:hAnsi="Calibri" w:cs="Calibri"/>
          <w:sz w:val="22"/>
          <w:szCs w:val="22"/>
        </w:rPr>
        <w:tab/>
      </w:r>
      <w:bookmarkStart w:id="2" w:name="_GoBack"/>
      <w:bookmarkEnd w:id="2"/>
      <w:r w:rsidR="007513D6" w:rsidRPr="00CE6EDF">
        <w:rPr>
          <w:rFonts w:ascii="Calibri" w:hAnsi="Calibri" w:cs="Calibri"/>
          <w:i/>
          <w:sz w:val="22"/>
          <w:szCs w:val="22"/>
        </w:rPr>
        <w:t>Cognizant</w:t>
      </w:r>
      <w:r w:rsidR="007513D6" w:rsidRPr="00CE6EDF">
        <w:rPr>
          <w:rFonts w:ascii="Calibri" w:hAnsi="Calibri" w:cs="Calibri"/>
          <w:sz w:val="22"/>
          <w:szCs w:val="22"/>
        </w:rPr>
        <w:t xml:space="preserve"> – Teaneck, NJ (Remote from New York)</w:t>
      </w:r>
    </w:p>
    <w:p w14:paraId="4D9B0697" w14:textId="1DED5A27" w:rsidR="007513D6" w:rsidRPr="00CE6EDF" w:rsidRDefault="007513D6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  <w:t>Principal Solution Architect</w:t>
      </w:r>
    </w:p>
    <w:p w14:paraId="4F58B79B" w14:textId="77777777" w:rsidR="007513D6" w:rsidRPr="00CE6EDF" w:rsidRDefault="007513D6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5881A934" w14:textId="77777777" w:rsidR="00EE3A8D" w:rsidRPr="00CE6EDF" w:rsidRDefault="00EE3A8D" w:rsidP="00CE6EDF">
      <w:pPr>
        <w:pStyle w:val="PlainText"/>
        <w:numPr>
          <w:ilvl w:val="0"/>
          <w:numId w:val="19"/>
        </w:numPr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 with Clients and Team to find the best Solution.</w:t>
      </w:r>
    </w:p>
    <w:p w14:paraId="014513A0" w14:textId="77777777" w:rsidR="00EE3A8D" w:rsidRPr="00CE6EDF" w:rsidRDefault="00EE3A8D" w:rsidP="00CE6EDF">
      <w:pPr>
        <w:pStyle w:val="PlainText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 on RFP and created proposed solutions for potential clients</w:t>
      </w:r>
    </w:p>
    <w:p w14:paraId="520E8B89" w14:textId="77777777" w:rsidR="00EE3A8D" w:rsidRPr="00CE6EDF" w:rsidRDefault="00EE3A8D" w:rsidP="00CE6EDF">
      <w:pPr>
        <w:pStyle w:val="PlainText"/>
        <w:numPr>
          <w:ilvl w:val="0"/>
          <w:numId w:val="19"/>
        </w:numPr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Clients List includes:</w:t>
      </w:r>
    </w:p>
    <w:p w14:paraId="130BD945" w14:textId="190113A2" w:rsidR="00EE3A8D" w:rsidRPr="00CE6EDF" w:rsidRDefault="00EE3A8D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Toyota – </w:t>
      </w:r>
      <w:r w:rsidR="00CE6EDF" w:rsidRPr="00CE6EDF">
        <w:rPr>
          <w:rFonts w:ascii="Calibri" w:hAnsi="Calibri" w:cs="Calibri"/>
          <w:sz w:val="22"/>
          <w:szCs w:val="22"/>
        </w:rPr>
        <w:t xml:space="preserve">Designed </w:t>
      </w:r>
      <w:r w:rsidRPr="00CE6EDF">
        <w:rPr>
          <w:rFonts w:ascii="Calibri" w:hAnsi="Calibri" w:cs="Calibri"/>
          <w:sz w:val="22"/>
          <w:szCs w:val="22"/>
        </w:rPr>
        <w:t xml:space="preserve">migration from Current vender to a headless solution with Elastic Path. </w:t>
      </w:r>
    </w:p>
    <w:p w14:paraId="489AEA7B" w14:textId="7F1F7261" w:rsidR="00EE3A8D" w:rsidRPr="00CE6EDF" w:rsidRDefault="00EE3A8D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Creating train decks for Toyota </w:t>
      </w:r>
      <w:r w:rsidR="00CE6EDF">
        <w:rPr>
          <w:rFonts w:ascii="Calibri" w:hAnsi="Calibri" w:cs="Calibri"/>
          <w:sz w:val="22"/>
          <w:szCs w:val="22"/>
        </w:rPr>
        <w:t>Staff</w:t>
      </w:r>
    </w:p>
    <w:p w14:paraId="0DB7FDDC" w14:textId="3C81C913" w:rsidR="007513D6" w:rsidRPr="00CE6EDF" w:rsidRDefault="007513D6" w:rsidP="00CE6EDF">
      <w:pPr>
        <w:pStyle w:val="PlainText"/>
        <w:numPr>
          <w:ilvl w:val="0"/>
          <w:numId w:val="19"/>
        </w:numPr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 with Clients and Team to find the best Solution.</w:t>
      </w:r>
    </w:p>
    <w:p w14:paraId="44AC5D12" w14:textId="2267A85B" w:rsidR="006E1C82" w:rsidRPr="00CE6EDF" w:rsidRDefault="006E1C82" w:rsidP="00CE6EDF">
      <w:pPr>
        <w:pStyle w:val="PlainText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 on RFP and created proposed solutions for potential clients</w:t>
      </w:r>
    </w:p>
    <w:p w14:paraId="5A0BC0E2" w14:textId="2BEC7B0D" w:rsidR="007513D6" w:rsidRPr="00CE6EDF" w:rsidRDefault="007513D6" w:rsidP="00CE6EDF">
      <w:pPr>
        <w:pStyle w:val="PlainText"/>
        <w:numPr>
          <w:ilvl w:val="0"/>
          <w:numId w:val="19"/>
        </w:numPr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Clients List includes:</w:t>
      </w:r>
    </w:p>
    <w:p w14:paraId="05DCFA29" w14:textId="2ABDD858" w:rsidR="00466CD3" w:rsidRPr="00CE6EDF" w:rsidRDefault="007513D6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American Express</w:t>
      </w:r>
      <w:r w:rsidR="00271F2A" w:rsidRPr="00CE6EDF">
        <w:rPr>
          <w:rFonts w:ascii="Calibri" w:hAnsi="Calibri" w:cs="Calibri"/>
          <w:sz w:val="22"/>
          <w:szCs w:val="22"/>
        </w:rPr>
        <w:t xml:space="preserve"> – created </w:t>
      </w:r>
      <w:r w:rsidR="002A52F7" w:rsidRPr="00CE6EDF">
        <w:rPr>
          <w:rFonts w:ascii="Calibri" w:hAnsi="Calibri" w:cs="Calibri"/>
          <w:sz w:val="22"/>
          <w:szCs w:val="22"/>
        </w:rPr>
        <w:t>Link Cartridge</w:t>
      </w:r>
      <w:r w:rsidR="00271F2A" w:rsidRPr="00CE6EDF">
        <w:rPr>
          <w:rFonts w:ascii="Calibri" w:hAnsi="Calibri" w:cs="Calibri"/>
          <w:sz w:val="22"/>
          <w:szCs w:val="22"/>
        </w:rPr>
        <w:t xml:space="preserve"> for Demandware Marketplace</w:t>
      </w:r>
    </w:p>
    <w:p w14:paraId="77C51358" w14:textId="3EE58C49" w:rsidR="007513D6" w:rsidRPr="00CE6EDF" w:rsidRDefault="007513D6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proofErr w:type="spellStart"/>
      <w:r w:rsidRPr="00CE6EDF">
        <w:rPr>
          <w:rFonts w:ascii="Calibri" w:hAnsi="Calibri" w:cs="Calibri"/>
          <w:sz w:val="22"/>
          <w:szCs w:val="22"/>
        </w:rPr>
        <w:t>Guthy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E6EDF">
        <w:rPr>
          <w:rFonts w:ascii="Calibri" w:hAnsi="Calibri" w:cs="Calibri"/>
          <w:sz w:val="22"/>
          <w:szCs w:val="22"/>
        </w:rPr>
        <w:t>Renker</w:t>
      </w:r>
      <w:proofErr w:type="spellEnd"/>
      <w:r w:rsidR="00271F2A" w:rsidRPr="00CE6EDF">
        <w:rPr>
          <w:rFonts w:ascii="Calibri" w:hAnsi="Calibri" w:cs="Calibri"/>
          <w:sz w:val="22"/>
          <w:szCs w:val="22"/>
        </w:rPr>
        <w:t xml:space="preserve"> – Supported current Architect with min-sites build out</w:t>
      </w:r>
    </w:p>
    <w:p w14:paraId="6B11E0F0" w14:textId="2C3DFA82" w:rsidR="007513D6" w:rsidRPr="00CE6EDF" w:rsidRDefault="002A52F7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Jard</w:t>
      </w:r>
      <w:r w:rsidR="006E1C82" w:rsidRPr="00CE6EDF">
        <w:rPr>
          <w:rFonts w:ascii="Calibri" w:hAnsi="Calibri" w:cs="Calibri"/>
          <w:sz w:val="22"/>
          <w:szCs w:val="22"/>
        </w:rPr>
        <w:t>e</w:t>
      </w:r>
      <w:r w:rsidRPr="00CE6EDF">
        <w:rPr>
          <w:rFonts w:ascii="Calibri" w:hAnsi="Calibri" w:cs="Calibri"/>
          <w:sz w:val="22"/>
          <w:szCs w:val="22"/>
        </w:rPr>
        <w:t xml:space="preserve">n </w:t>
      </w:r>
      <w:r w:rsidR="006E1C82" w:rsidRPr="00CE6EDF">
        <w:rPr>
          <w:rFonts w:ascii="Calibri" w:hAnsi="Calibri" w:cs="Calibri"/>
          <w:sz w:val="22"/>
          <w:szCs w:val="22"/>
        </w:rPr>
        <w:t>Brand</w:t>
      </w:r>
      <w:r w:rsidR="00271F2A" w:rsidRPr="00CE6EDF">
        <w:rPr>
          <w:rFonts w:ascii="Calibri" w:hAnsi="Calibri" w:cs="Calibri"/>
          <w:sz w:val="22"/>
          <w:szCs w:val="22"/>
        </w:rPr>
        <w:t xml:space="preserve"> – </w:t>
      </w:r>
      <w:r w:rsidR="008C77F2" w:rsidRPr="00CE6EDF">
        <w:rPr>
          <w:rFonts w:ascii="Calibri" w:hAnsi="Calibri" w:cs="Calibri"/>
          <w:sz w:val="22"/>
          <w:szCs w:val="22"/>
        </w:rPr>
        <w:t>Solution to do a m</w:t>
      </w:r>
      <w:r w:rsidR="00271F2A" w:rsidRPr="00CE6EDF">
        <w:rPr>
          <w:rFonts w:ascii="Calibri" w:hAnsi="Calibri" w:cs="Calibri"/>
          <w:sz w:val="22"/>
          <w:szCs w:val="22"/>
        </w:rPr>
        <w:t xml:space="preserve">igration from Magento </w:t>
      </w:r>
      <w:r w:rsidR="008C77F2" w:rsidRPr="00CE6EDF">
        <w:rPr>
          <w:rFonts w:ascii="Calibri" w:hAnsi="Calibri" w:cs="Calibri"/>
          <w:sz w:val="22"/>
          <w:szCs w:val="22"/>
        </w:rPr>
        <w:t xml:space="preserve">CMS to Demandware as a non-transactional. Solution to use the Master architecture to create a turn key approach. </w:t>
      </w:r>
    </w:p>
    <w:p w14:paraId="0310829E" w14:textId="35383FB8" w:rsidR="00466CD3" w:rsidRPr="00CE6EDF" w:rsidRDefault="00466CD3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Burt’s Bees </w:t>
      </w:r>
      <w:r w:rsidR="008C77F2" w:rsidRPr="00CE6EDF">
        <w:rPr>
          <w:rFonts w:ascii="Calibri" w:hAnsi="Calibri" w:cs="Calibri"/>
          <w:sz w:val="22"/>
          <w:szCs w:val="22"/>
        </w:rPr>
        <w:t>- Supported Team with any solutions for their current implementation of Demandware.</w:t>
      </w:r>
    </w:p>
    <w:p w14:paraId="40AEAB86" w14:textId="6FA4A640" w:rsidR="003A0120" w:rsidRPr="00CE6EDF" w:rsidRDefault="003A0120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Co</w:t>
      </w:r>
      <w:r w:rsidR="008C77F2" w:rsidRPr="00CE6EDF">
        <w:rPr>
          <w:rFonts w:ascii="Calibri" w:hAnsi="Calibri" w:cs="Calibri"/>
          <w:sz w:val="22"/>
          <w:szCs w:val="22"/>
        </w:rPr>
        <w:t>t</w:t>
      </w:r>
      <w:r w:rsidRPr="00CE6EDF">
        <w:rPr>
          <w:rFonts w:ascii="Calibri" w:hAnsi="Calibri" w:cs="Calibri"/>
          <w:sz w:val="22"/>
          <w:szCs w:val="22"/>
        </w:rPr>
        <w:t>y</w:t>
      </w:r>
      <w:r w:rsidR="008C77F2" w:rsidRPr="00CE6EDF">
        <w:rPr>
          <w:rFonts w:ascii="Calibri" w:hAnsi="Calibri" w:cs="Calibri"/>
          <w:sz w:val="22"/>
          <w:szCs w:val="22"/>
        </w:rPr>
        <w:t xml:space="preserve"> - Supporting current implementation of Demandware guiding with the new migration to site genesis 2. Supporting business with </w:t>
      </w:r>
      <w:r w:rsidR="00B70F23" w:rsidRPr="00CE6EDF">
        <w:rPr>
          <w:rFonts w:ascii="Calibri" w:hAnsi="Calibri" w:cs="Calibri"/>
          <w:sz w:val="22"/>
          <w:szCs w:val="22"/>
        </w:rPr>
        <w:t>their request and finding the solution for the issue.</w:t>
      </w:r>
    </w:p>
    <w:p w14:paraId="27EF3D64" w14:textId="77777777" w:rsidR="007513D6" w:rsidRPr="00CE6EDF" w:rsidRDefault="007513D6" w:rsidP="00CE6EDF">
      <w:pPr>
        <w:pStyle w:val="PlainText"/>
        <w:tabs>
          <w:tab w:val="num" w:pos="1080"/>
        </w:tabs>
        <w:rPr>
          <w:rFonts w:ascii="Calibri" w:hAnsi="Calibri" w:cs="Calibri"/>
          <w:b/>
          <w:sz w:val="22"/>
          <w:szCs w:val="22"/>
        </w:rPr>
      </w:pPr>
    </w:p>
    <w:p w14:paraId="137380C3" w14:textId="7A7ACCE4" w:rsidR="00545BDA" w:rsidRPr="00CE6EDF" w:rsidRDefault="002E5244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07/14 – </w:t>
      </w:r>
      <w:r w:rsidR="00A10584" w:rsidRPr="00CE6EDF">
        <w:rPr>
          <w:rFonts w:ascii="Calibri" w:hAnsi="Calibri" w:cs="Calibri"/>
          <w:sz w:val="22"/>
          <w:szCs w:val="22"/>
        </w:rPr>
        <w:t>10/15</w:t>
      </w:r>
      <w:r w:rsidRPr="00CE6EDF">
        <w:rPr>
          <w:rFonts w:ascii="Calibri" w:hAnsi="Calibri" w:cs="Calibri"/>
          <w:sz w:val="22"/>
          <w:szCs w:val="22"/>
        </w:rPr>
        <w:tab/>
      </w:r>
      <w:r w:rsidR="006E1C82" w:rsidRPr="00CE6EDF">
        <w:rPr>
          <w:rFonts w:ascii="Calibri" w:hAnsi="Calibri" w:cs="Calibri"/>
          <w:sz w:val="22"/>
          <w:szCs w:val="22"/>
        </w:rPr>
        <w:tab/>
      </w:r>
      <w:proofErr w:type="spellStart"/>
      <w:r w:rsidRPr="00CE6EDF">
        <w:rPr>
          <w:rFonts w:ascii="Calibri" w:hAnsi="Calibri" w:cs="Calibri"/>
          <w:i/>
          <w:sz w:val="22"/>
          <w:szCs w:val="22"/>
        </w:rPr>
        <w:t>LyonsCG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– </w:t>
      </w:r>
      <w:r w:rsidR="00545BDA" w:rsidRPr="00CE6EDF">
        <w:rPr>
          <w:rFonts w:ascii="Calibri" w:hAnsi="Calibri" w:cs="Calibri"/>
          <w:sz w:val="22"/>
          <w:szCs w:val="22"/>
        </w:rPr>
        <w:t>Chicago, IL (Remote from New York)</w:t>
      </w:r>
    </w:p>
    <w:p w14:paraId="511F729C" w14:textId="77777777" w:rsidR="00545BDA" w:rsidRPr="00CE6EDF" w:rsidRDefault="00545BDA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  <w:t>Senior Technical Architect</w:t>
      </w:r>
    </w:p>
    <w:p w14:paraId="2036F238" w14:textId="77777777" w:rsidR="00B41016" w:rsidRPr="00CE6EDF" w:rsidRDefault="00B41016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76F6FED2" w14:textId="77777777" w:rsidR="002E5244" w:rsidRPr="00CE6EDF" w:rsidRDefault="00167A01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 with clients on their current</w:t>
      </w:r>
      <w:r w:rsidR="002E5244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 xml:space="preserve">website </w:t>
      </w:r>
      <w:r w:rsidR="002E5244" w:rsidRPr="00CE6EDF">
        <w:rPr>
          <w:rFonts w:ascii="Calibri" w:hAnsi="Calibri" w:cs="Calibri"/>
          <w:sz w:val="22"/>
          <w:szCs w:val="22"/>
        </w:rPr>
        <w:t xml:space="preserve">architecture </w:t>
      </w:r>
      <w:r w:rsidRPr="00CE6EDF">
        <w:rPr>
          <w:rFonts w:ascii="Calibri" w:hAnsi="Calibri" w:cs="Calibri"/>
          <w:sz w:val="22"/>
          <w:szCs w:val="22"/>
        </w:rPr>
        <w:t>to</w:t>
      </w:r>
      <w:r w:rsidR="002E5244" w:rsidRPr="00CE6EDF">
        <w:rPr>
          <w:rFonts w:ascii="Calibri" w:hAnsi="Calibri" w:cs="Calibri"/>
          <w:sz w:val="22"/>
          <w:szCs w:val="22"/>
        </w:rPr>
        <w:t xml:space="preserve"> find </w:t>
      </w:r>
      <w:r w:rsidRPr="00CE6EDF">
        <w:rPr>
          <w:rFonts w:ascii="Calibri" w:hAnsi="Calibri" w:cs="Calibri"/>
          <w:sz w:val="22"/>
          <w:szCs w:val="22"/>
        </w:rPr>
        <w:t>better solutions</w:t>
      </w:r>
      <w:r w:rsidR="002E5244" w:rsidRPr="00CE6EDF">
        <w:rPr>
          <w:rFonts w:ascii="Calibri" w:hAnsi="Calibri" w:cs="Calibri"/>
          <w:sz w:val="22"/>
          <w:szCs w:val="22"/>
        </w:rPr>
        <w:t>.</w:t>
      </w:r>
      <w:r w:rsidR="00BB402A" w:rsidRPr="00CE6EDF">
        <w:rPr>
          <w:rFonts w:ascii="Calibri" w:hAnsi="Calibri" w:cs="Calibri"/>
          <w:sz w:val="22"/>
          <w:szCs w:val="22"/>
        </w:rPr>
        <w:t xml:space="preserve">  Analyze </w:t>
      </w:r>
      <w:r w:rsidRPr="00CE6EDF">
        <w:rPr>
          <w:rFonts w:ascii="Calibri" w:hAnsi="Calibri" w:cs="Calibri"/>
          <w:sz w:val="22"/>
          <w:szCs w:val="22"/>
        </w:rPr>
        <w:t xml:space="preserve">clients </w:t>
      </w:r>
      <w:r w:rsidR="00BB402A" w:rsidRPr="00CE6EDF">
        <w:rPr>
          <w:rFonts w:ascii="Calibri" w:hAnsi="Calibri" w:cs="Calibri"/>
          <w:sz w:val="22"/>
          <w:szCs w:val="22"/>
        </w:rPr>
        <w:t>website content to determine optimal site structure, user navigation and layout.</w:t>
      </w:r>
    </w:p>
    <w:p w14:paraId="7C9AAC21" w14:textId="77777777" w:rsidR="002E5244" w:rsidRPr="00CE6EDF" w:rsidRDefault="00167A01" w:rsidP="00CE6EDF">
      <w:pPr>
        <w:pStyle w:val="PlainText"/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</w:t>
      </w:r>
      <w:r w:rsidR="002E5244" w:rsidRPr="00CE6EDF">
        <w:rPr>
          <w:rFonts w:ascii="Calibri" w:hAnsi="Calibri" w:cs="Calibri"/>
          <w:sz w:val="22"/>
          <w:szCs w:val="22"/>
        </w:rPr>
        <w:t xml:space="preserve"> on frontend, middleware and backend solutions</w:t>
      </w:r>
      <w:r w:rsidR="00537E76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with different technologies according to client website infrastructure</w:t>
      </w:r>
      <w:r w:rsidR="00537E76" w:rsidRPr="00CE6EDF">
        <w:rPr>
          <w:rFonts w:ascii="Calibri" w:hAnsi="Calibri" w:cs="Calibri"/>
          <w:sz w:val="22"/>
          <w:szCs w:val="22"/>
        </w:rPr>
        <w:t>.</w:t>
      </w:r>
    </w:p>
    <w:p w14:paraId="54CA7947" w14:textId="77777777" w:rsidR="00B41016" w:rsidRPr="00CE6EDF" w:rsidRDefault="00B41016" w:rsidP="00CE6EDF">
      <w:pPr>
        <w:pStyle w:val="PlainText"/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Build and implement websites based on client customer demographics to ensure large digital presence. </w:t>
      </w:r>
    </w:p>
    <w:p w14:paraId="7D842C09" w14:textId="75C40712" w:rsidR="00F06C2F" w:rsidRPr="00CE6EDF" w:rsidRDefault="00F06C2F" w:rsidP="00CE6EDF">
      <w:pPr>
        <w:pStyle w:val="PlainText"/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Use third party tool, </w:t>
      </w:r>
      <w:proofErr w:type="spellStart"/>
      <w:r w:rsidRPr="00CE6EDF">
        <w:rPr>
          <w:rFonts w:ascii="Calibri" w:hAnsi="Calibri" w:cs="Calibri"/>
          <w:sz w:val="22"/>
          <w:szCs w:val="22"/>
        </w:rPr>
        <w:t>Jmeter</w:t>
      </w:r>
      <w:proofErr w:type="spellEnd"/>
      <w:r w:rsidRPr="00CE6EDF">
        <w:rPr>
          <w:rFonts w:ascii="Calibri" w:hAnsi="Calibri" w:cs="Calibri"/>
          <w:sz w:val="22"/>
          <w:szCs w:val="22"/>
        </w:rPr>
        <w:t>, to analyze and measure the sustainability of the website under heavy user traffic.</w:t>
      </w:r>
    </w:p>
    <w:p w14:paraId="769B8C68" w14:textId="77777777" w:rsidR="002E5244" w:rsidRPr="00CE6EDF" w:rsidRDefault="00D750E9" w:rsidP="00CE6EDF">
      <w:pPr>
        <w:pStyle w:val="PlainText"/>
        <w:numPr>
          <w:ilvl w:val="0"/>
          <w:numId w:val="7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Client l</w:t>
      </w:r>
      <w:r w:rsidR="002E5244" w:rsidRPr="00CE6EDF">
        <w:rPr>
          <w:rFonts w:ascii="Calibri" w:hAnsi="Calibri" w:cs="Calibri"/>
          <w:sz w:val="22"/>
          <w:szCs w:val="22"/>
        </w:rPr>
        <w:t xml:space="preserve">ist </w:t>
      </w:r>
      <w:r w:rsidR="00537E76" w:rsidRPr="00CE6EDF">
        <w:rPr>
          <w:rFonts w:ascii="Calibri" w:hAnsi="Calibri" w:cs="Calibri"/>
          <w:sz w:val="22"/>
          <w:szCs w:val="22"/>
        </w:rPr>
        <w:t>include</w:t>
      </w:r>
      <w:r w:rsidRPr="00CE6EDF">
        <w:rPr>
          <w:rFonts w:ascii="Calibri" w:hAnsi="Calibri" w:cs="Calibri"/>
          <w:sz w:val="22"/>
          <w:szCs w:val="22"/>
        </w:rPr>
        <w:t>s</w:t>
      </w:r>
      <w:r w:rsidR="002E5244" w:rsidRPr="00CE6EDF">
        <w:rPr>
          <w:rFonts w:ascii="Calibri" w:hAnsi="Calibri" w:cs="Calibri"/>
          <w:sz w:val="22"/>
          <w:szCs w:val="22"/>
        </w:rPr>
        <w:t>:</w:t>
      </w:r>
    </w:p>
    <w:p w14:paraId="48665609" w14:textId="7196C4AE" w:rsidR="002E5244" w:rsidRPr="00CE6EDF" w:rsidRDefault="002E5244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proofErr w:type="spellStart"/>
      <w:r w:rsidRPr="00CE6EDF">
        <w:rPr>
          <w:rFonts w:ascii="Calibri" w:hAnsi="Calibri" w:cs="Calibri"/>
          <w:sz w:val="22"/>
          <w:szCs w:val="22"/>
        </w:rPr>
        <w:t>Agaci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</w:t>
      </w:r>
      <w:r w:rsidR="00167A01" w:rsidRPr="00CE6EDF">
        <w:rPr>
          <w:rFonts w:ascii="Calibri" w:hAnsi="Calibri" w:cs="Calibri"/>
          <w:sz w:val="22"/>
          <w:szCs w:val="22"/>
        </w:rPr>
        <w:t>–</w:t>
      </w:r>
      <w:r w:rsidRPr="00CE6EDF">
        <w:rPr>
          <w:rFonts w:ascii="Calibri" w:hAnsi="Calibri" w:cs="Calibri"/>
          <w:sz w:val="22"/>
          <w:szCs w:val="22"/>
        </w:rPr>
        <w:t xml:space="preserve"> </w:t>
      </w:r>
      <w:r w:rsidR="00167A01" w:rsidRPr="00CE6EDF">
        <w:rPr>
          <w:rFonts w:ascii="Calibri" w:hAnsi="Calibri" w:cs="Calibri"/>
          <w:sz w:val="22"/>
          <w:szCs w:val="22"/>
        </w:rPr>
        <w:t xml:space="preserve">Used </w:t>
      </w:r>
      <w:r w:rsidRPr="00CE6EDF">
        <w:rPr>
          <w:rFonts w:ascii="Calibri" w:hAnsi="Calibri" w:cs="Calibri"/>
          <w:sz w:val="22"/>
          <w:szCs w:val="22"/>
        </w:rPr>
        <w:t xml:space="preserve">Demandware </w:t>
      </w:r>
      <w:proofErr w:type="spellStart"/>
      <w:r w:rsidR="00167A01" w:rsidRPr="00CE6EDF">
        <w:rPr>
          <w:rFonts w:ascii="Calibri" w:hAnsi="Calibri" w:cs="Calibri"/>
          <w:sz w:val="22"/>
          <w:szCs w:val="22"/>
        </w:rPr>
        <w:t>sitegenesis</w:t>
      </w:r>
      <w:proofErr w:type="spellEnd"/>
      <w:r w:rsidR="00167A01" w:rsidRPr="00CE6EDF">
        <w:rPr>
          <w:rFonts w:ascii="Calibri" w:hAnsi="Calibri" w:cs="Calibri"/>
          <w:sz w:val="22"/>
          <w:szCs w:val="22"/>
        </w:rPr>
        <w:t xml:space="preserve"> to ensure that order</w:t>
      </w:r>
      <w:r w:rsidR="00D750E9" w:rsidRPr="00CE6EDF">
        <w:rPr>
          <w:rFonts w:ascii="Calibri" w:hAnsi="Calibri" w:cs="Calibri"/>
          <w:sz w:val="22"/>
          <w:szCs w:val="22"/>
        </w:rPr>
        <w:t>s</w:t>
      </w:r>
      <w:r w:rsidR="00E315CA" w:rsidRPr="00CE6EDF">
        <w:rPr>
          <w:rFonts w:ascii="Calibri" w:hAnsi="Calibri" w:cs="Calibri"/>
          <w:sz w:val="22"/>
          <w:szCs w:val="22"/>
        </w:rPr>
        <w:t xml:space="preserve"> inte</w:t>
      </w:r>
      <w:r w:rsidR="00167A01" w:rsidRPr="00CE6EDF">
        <w:rPr>
          <w:rFonts w:ascii="Calibri" w:hAnsi="Calibri" w:cs="Calibri"/>
          <w:sz w:val="22"/>
          <w:szCs w:val="22"/>
        </w:rPr>
        <w:t>gra</w:t>
      </w:r>
      <w:r w:rsidR="00D750E9" w:rsidRPr="00CE6EDF">
        <w:rPr>
          <w:rFonts w:ascii="Calibri" w:hAnsi="Calibri" w:cs="Calibri"/>
          <w:sz w:val="22"/>
          <w:szCs w:val="22"/>
        </w:rPr>
        <w:t>ted with E-</w:t>
      </w:r>
      <w:r w:rsidR="00545BDA" w:rsidRPr="00CE6EDF">
        <w:rPr>
          <w:rFonts w:ascii="Calibri" w:hAnsi="Calibri" w:cs="Calibri"/>
          <w:sz w:val="22"/>
          <w:szCs w:val="22"/>
        </w:rPr>
        <w:t xml:space="preserve">bay’s backend systems and </w:t>
      </w:r>
      <w:r w:rsidR="00E315CA" w:rsidRPr="00CE6EDF">
        <w:rPr>
          <w:rFonts w:ascii="Calibri" w:hAnsi="Calibri" w:cs="Calibri"/>
          <w:sz w:val="22"/>
          <w:szCs w:val="22"/>
        </w:rPr>
        <w:t xml:space="preserve">receive </w:t>
      </w:r>
      <w:r w:rsidR="00545BDA" w:rsidRPr="00CE6EDF">
        <w:rPr>
          <w:rFonts w:ascii="Calibri" w:hAnsi="Calibri" w:cs="Calibri"/>
          <w:sz w:val="22"/>
          <w:szCs w:val="22"/>
        </w:rPr>
        <w:t>order status</w:t>
      </w:r>
      <w:r w:rsidR="00D750E9" w:rsidRPr="00CE6EDF">
        <w:rPr>
          <w:rFonts w:ascii="Calibri" w:hAnsi="Calibri" w:cs="Calibri"/>
          <w:sz w:val="22"/>
          <w:szCs w:val="22"/>
        </w:rPr>
        <w:t>.</w:t>
      </w:r>
    </w:p>
    <w:p w14:paraId="18FF729C" w14:textId="77777777" w:rsidR="00A17CEB" w:rsidRPr="00CE6EDF" w:rsidRDefault="002E5244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Seren</w:t>
      </w:r>
      <w:r w:rsidR="00167A01" w:rsidRPr="00CE6EDF">
        <w:rPr>
          <w:rFonts w:ascii="Calibri" w:hAnsi="Calibri" w:cs="Calibri"/>
          <w:sz w:val="22"/>
          <w:szCs w:val="22"/>
        </w:rPr>
        <w:t>a</w:t>
      </w:r>
      <w:r w:rsidRPr="00CE6EDF">
        <w:rPr>
          <w:rFonts w:ascii="Calibri" w:hAnsi="Calibri" w:cs="Calibri"/>
          <w:sz w:val="22"/>
          <w:szCs w:val="22"/>
        </w:rPr>
        <w:t xml:space="preserve"> &amp; Lily</w:t>
      </w:r>
      <w:r w:rsidR="00A17CEB"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>–</w:t>
      </w:r>
      <w:r w:rsidR="00A17CEB"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 xml:space="preserve">Utilized </w:t>
      </w:r>
      <w:r w:rsidR="00167A01" w:rsidRPr="00CE6EDF">
        <w:rPr>
          <w:rFonts w:ascii="Calibri" w:hAnsi="Calibri" w:cs="Calibri"/>
          <w:sz w:val="22"/>
          <w:szCs w:val="22"/>
        </w:rPr>
        <w:t xml:space="preserve">Demandware </w:t>
      </w:r>
      <w:proofErr w:type="spellStart"/>
      <w:r w:rsidR="00167A01" w:rsidRPr="00CE6EDF">
        <w:rPr>
          <w:rFonts w:ascii="Calibri" w:hAnsi="Calibri" w:cs="Calibri"/>
          <w:sz w:val="22"/>
          <w:szCs w:val="22"/>
        </w:rPr>
        <w:t>sitegenesis</w:t>
      </w:r>
      <w:proofErr w:type="spellEnd"/>
      <w:r w:rsidR="00167A01"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>to ensure that orders flowed in</w:t>
      </w:r>
      <w:r w:rsidR="00167A01" w:rsidRPr="00CE6EDF">
        <w:rPr>
          <w:rFonts w:ascii="Calibri" w:hAnsi="Calibri" w:cs="Calibri"/>
          <w:sz w:val="22"/>
          <w:szCs w:val="22"/>
        </w:rPr>
        <w:t xml:space="preserve">to </w:t>
      </w:r>
      <w:proofErr w:type="spellStart"/>
      <w:r w:rsidR="00545BDA" w:rsidRPr="00CE6EDF">
        <w:rPr>
          <w:rFonts w:ascii="Calibri" w:hAnsi="Calibri" w:cs="Calibri"/>
          <w:sz w:val="22"/>
          <w:szCs w:val="22"/>
        </w:rPr>
        <w:t>Netsuite</w:t>
      </w:r>
      <w:proofErr w:type="spellEnd"/>
      <w:r w:rsidR="00545BDA" w:rsidRPr="00CE6EDF">
        <w:rPr>
          <w:rFonts w:ascii="Calibri" w:hAnsi="Calibri" w:cs="Calibri"/>
          <w:sz w:val="22"/>
          <w:szCs w:val="22"/>
        </w:rPr>
        <w:t xml:space="preserve"> and</w:t>
      </w:r>
      <w:r w:rsidR="00167A01" w:rsidRPr="00CE6EDF">
        <w:rPr>
          <w:rFonts w:ascii="Calibri" w:hAnsi="Calibri" w:cs="Calibri"/>
          <w:sz w:val="22"/>
          <w:szCs w:val="22"/>
        </w:rPr>
        <w:t xml:space="preserve"> </w:t>
      </w:r>
      <w:r w:rsidR="00545BDA" w:rsidRPr="00CE6EDF">
        <w:rPr>
          <w:rFonts w:ascii="Calibri" w:hAnsi="Calibri" w:cs="Calibri"/>
          <w:sz w:val="22"/>
          <w:szCs w:val="22"/>
        </w:rPr>
        <w:t xml:space="preserve">other </w:t>
      </w:r>
      <w:r w:rsidR="00167A01" w:rsidRPr="00CE6EDF">
        <w:rPr>
          <w:rFonts w:ascii="Calibri" w:hAnsi="Calibri" w:cs="Calibri"/>
          <w:sz w:val="22"/>
          <w:szCs w:val="22"/>
        </w:rPr>
        <w:t>backend systems.</w:t>
      </w:r>
    </w:p>
    <w:p w14:paraId="1ADC8E43" w14:textId="57C8D862" w:rsidR="00A17CEB" w:rsidRPr="00CE6EDF" w:rsidRDefault="00A17CEB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Pimsleur </w:t>
      </w:r>
      <w:r w:rsidR="00D750E9" w:rsidRPr="00CE6EDF">
        <w:rPr>
          <w:rFonts w:ascii="Calibri" w:hAnsi="Calibri" w:cs="Calibri"/>
          <w:sz w:val="22"/>
          <w:szCs w:val="22"/>
        </w:rPr>
        <w:t>–</w:t>
      </w:r>
      <w:r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 xml:space="preserve">Used </w:t>
      </w:r>
      <w:r w:rsidR="00545BDA" w:rsidRPr="00CE6EDF">
        <w:rPr>
          <w:rFonts w:ascii="Calibri" w:hAnsi="Calibri" w:cs="Calibri"/>
          <w:sz w:val="22"/>
          <w:szCs w:val="22"/>
        </w:rPr>
        <w:t xml:space="preserve">Demandware </w:t>
      </w:r>
      <w:proofErr w:type="spellStart"/>
      <w:r w:rsidR="00545BDA" w:rsidRPr="00CE6EDF">
        <w:rPr>
          <w:rFonts w:ascii="Calibri" w:hAnsi="Calibri" w:cs="Calibri"/>
          <w:sz w:val="22"/>
          <w:szCs w:val="22"/>
        </w:rPr>
        <w:t>sitegenesis</w:t>
      </w:r>
      <w:proofErr w:type="spellEnd"/>
      <w:r w:rsidR="00545BDA" w:rsidRPr="00CE6EDF">
        <w:rPr>
          <w:rFonts w:ascii="Calibri" w:hAnsi="Calibri" w:cs="Calibri"/>
          <w:sz w:val="22"/>
          <w:szCs w:val="22"/>
        </w:rPr>
        <w:t xml:space="preserve"> </w:t>
      </w:r>
      <w:r w:rsidR="00E315CA" w:rsidRPr="00CE6EDF">
        <w:rPr>
          <w:rFonts w:ascii="Calibri" w:hAnsi="Calibri" w:cs="Calibri"/>
          <w:sz w:val="22"/>
          <w:szCs w:val="22"/>
        </w:rPr>
        <w:t>to inte</w:t>
      </w:r>
      <w:r w:rsidR="00D750E9" w:rsidRPr="00CE6EDF">
        <w:rPr>
          <w:rFonts w:ascii="Calibri" w:hAnsi="Calibri" w:cs="Calibri"/>
          <w:sz w:val="22"/>
          <w:szCs w:val="22"/>
        </w:rPr>
        <w:t>grate</w:t>
      </w:r>
      <w:r w:rsidR="00CB4363" w:rsidRPr="00CE6EDF">
        <w:rPr>
          <w:rFonts w:ascii="Calibri" w:hAnsi="Calibri" w:cs="Calibri"/>
          <w:sz w:val="22"/>
          <w:szCs w:val="22"/>
        </w:rPr>
        <w:t xml:space="preserve"> with order center and UOPS</w:t>
      </w:r>
      <w:r w:rsidR="00545BDA"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>(backend system)</w:t>
      </w:r>
      <w:r w:rsidR="00545BDA" w:rsidRPr="00CE6EDF">
        <w:rPr>
          <w:rFonts w:ascii="Calibri" w:hAnsi="Calibri" w:cs="Calibri"/>
          <w:sz w:val="22"/>
          <w:szCs w:val="22"/>
        </w:rPr>
        <w:t xml:space="preserve"> and </w:t>
      </w:r>
      <w:r w:rsidR="00E315CA" w:rsidRPr="00CE6EDF">
        <w:rPr>
          <w:rFonts w:ascii="Calibri" w:hAnsi="Calibri" w:cs="Calibri"/>
          <w:sz w:val="22"/>
          <w:szCs w:val="22"/>
        </w:rPr>
        <w:t xml:space="preserve">receive </w:t>
      </w:r>
      <w:r w:rsidR="00545BDA" w:rsidRPr="00CE6EDF">
        <w:rPr>
          <w:rFonts w:ascii="Calibri" w:hAnsi="Calibri" w:cs="Calibri"/>
          <w:sz w:val="22"/>
          <w:szCs w:val="22"/>
        </w:rPr>
        <w:t>order status</w:t>
      </w:r>
    </w:p>
    <w:p w14:paraId="1A4A4DAD" w14:textId="17B696DA" w:rsidR="002E5244" w:rsidRPr="00CE6EDF" w:rsidRDefault="00A17CEB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Simon and Schuster </w:t>
      </w:r>
      <w:r w:rsidR="00E315CA" w:rsidRPr="00CE6EDF">
        <w:rPr>
          <w:rFonts w:ascii="Calibri" w:hAnsi="Calibri" w:cs="Calibri"/>
          <w:sz w:val="22"/>
          <w:szCs w:val="22"/>
        </w:rPr>
        <w:t>–</w:t>
      </w:r>
      <w:r w:rsidRPr="00CE6EDF">
        <w:rPr>
          <w:rFonts w:ascii="Calibri" w:hAnsi="Calibri" w:cs="Calibri"/>
          <w:sz w:val="22"/>
          <w:szCs w:val="22"/>
        </w:rPr>
        <w:t xml:space="preserve"> </w:t>
      </w:r>
      <w:r w:rsidR="00E315CA" w:rsidRPr="00CE6EDF">
        <w:rPr>
          <w:rFonts w:ascii="Calibri" w:hAnsi="Calibri" w:cs="Calibri"/>
          <w:sz w:val="22"/>
          <w:szCs w:val="22"/>
        </w:rPr>
        <w:t xml:space="preserve">Used </w:t>
      </w:r>
      <w:r w:rsidR="00545BDA" w:rsidRPr="00CE6EDF">
        <w:rPr>
          <w:rFonts w:ascii="Calibri" w:hAnsi="Calibri" w:cs="Calibri"/>
          <w:sz w:val="22"/>
          <w:szCs w:val="22"/>
        </w:rPr>
        <w:t xml:space="preserve">Demandware </w:t>
      </w:r>
      <w:proofErr w:type="spellStart"/>
      <w:r w:rsidR="00545BDA" w:rsidRPr="00CE6EDF">
        <w:rPr>
          <w:rFonts w:ascii="Calibri" w:hAnsi="Calibri" w:cs="Calibri"/>
          <w:sz w:val="22"/>
          <w:szCs w:val="22"/>
        </w:rPr>
        <w:t>sitegenesis</w:t>
      </w:r>
      <w:proofErr w:type="spellEnd"/>
      <w:r w:rsidR="00545BDA" w:rsidRPr="00CE6EDF">
        <w:rPr>
          <w:rFonts w:ascii="Calibri" w:hAnsi="Calibri" w:cs="Calibri"/>
          <w:sz w:val="22"/>
          <w:szCs w:val="22"/>
        </w:rPr>
        <w:t xml:space="preserve"> to inte</w:t>
      </w:r>
      <w:r w:rsidR="00E315CA" w:rsidRPr="00CE6EDF">
        <w:rPr>
          <w:rFonts w:ascii="Calibri" w:hAnsi="Calibri" w:cs="Calibri"/>
          <w:sz w:val="22"/>
          <w:szCs w:val="22"/>
        </w:rPr>
        <w:t>grate</w:t>
      </w:r>
      <w:r w:rsidR="00545BDA" w:rsidRPr="00CE6EDF">
        <w:rPr>
          <w:rFonts w:ascii="Calibri" w:hAnsi="Calibri" w:cs="Calibri"/>
          <w:sz w:val="22"/>
          <w:szCs w:val="22"/>
        </w:rPr>
        <w:t xml:space="preserve"> with order center and </w:t>
      </w:r>
      <w:r w:rsidR="00E315CA" w:rsidRPr="00CE6EDF">
        <w:rPr>
          <w:rFonts w:ascii="Calibri" w:hAnsi="Calibri" w:cs="Calibri"/>
          <w:sz w:val="22"/>
          <w:szCs w:val="22"/>
        </w:rPr>
        <w:t>UOPS</w:t>
      </w:r>
      <w:r w:rsidR="00545BDA"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>(</w:t>
      </w:r>
      <w:r w:rsidR="00E315CA" w:rsidRPr="00CE6EDF">
        <w:rPr>
          <w:rFonts w:ascii="Calibri" w:hAnsi="Calibri" w:cs="Calibri"/>
          <w:sz w:val="22"/>
          <w:szCs w:val="22"/>
        </w:rPr>
        <w:t>backend system</w:t>
      </w:r>
      <w:r w:rsidR="00D750E9" w:rsidRPr="00CE6EDF">
        <w:rPr>
          <w:rFonts w:ascii="Calibri" w:hAnsi="Calibri" w:cs="Calibri"/>
          <w:sz w:val="22"/>
          <w:szCs w:val="22"/>
        </w:rPr>
        <w:t>)</w:t>
      </w:r>
      <w:r w:rsidR="00545BDA" w:rsidRPr="00CE6EDF">
        <w:rPr>
          <w:rFonts w:ascii="Calibri" w:hAnsi="Calibri" w:cs="Calibri"/>
          <w:sz w:val="22"/>
          <w:szCs w:val="22"/>
        </w:rPr>
        <w:t xml:space="preserve"> and </w:t>
      </w:r>
      <w:r w:rsidR="00E315CA" w:rsidRPr="00CE6EDF">
        <w:rPr>
          <w:rFonts w:ascii="Calibri" w:hAnsi="Calibri" w:cs="Calibri"/>
          <w:sz w:val="22"/>
          <w:szCs w:val="22"/>
        </w:rPr>
        <w:t xml:space="preserve">receive </w:t>
      </w:r>
      <w:r w:rsidR="00545BDA" w:rsidRPr="00CE6EDF">
        <w:rPr>
          <w:rFonts w:ascii="Calibri" w:hAnsi="Calibri" w:cs="Calibri"/>
          <w:sz w:val="22"/>
          <w:szCs w:val="22"/>
        </w:rPr>
        <w:t>order status</w:t>
      </w:r>
    </w:p>
    <w:p w14:paraId="2F929534" w14:textId="52F4BA57" w:rsidR="00E11A35" w:rsidRPr="00CE6EDF" w:rsidRDefault="00AF60E5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Mathis Brothers - </w:t>
      </w:r>
      <w:r w:rsidR="00545BDA" w:rsidRPr="00CE6EDF">
        <w:rPr>
          <w:rFonts w:ascii="Calibri" w:hAnsi="Calibri" w:cs="Calibri"/>
          <w:sz w:val="22"/>
          <w:szCs w:val="22"/>
        </w:rPr>
        <w:t xml:space="preserve">Demandware </w:t>
      </w:r>
      <w:proofErr w:type="spellStart"/>
      <w:r w:rsidR="00545BDA" w:rsidRPr="00CE6EDF">
        <w:rPr>
          <w:rFonts w:ascii="Calibri" w:hAnsi="Calibri" w:cs="Calibri"/>
          <w:sz w:val="22"/>
          <w:szCs w:val="22"/>
        </w:rPr>
        <w:t>sitegenesis</w:t>
      </w:r>
      <w:proofErr w:type="spellEnd"/>
      <w:r w:rsidR="00545BDA" w:rsidRPr="00CE6EDF">
        <w:rPr>
          <w:rFonts w:ascii="Calibri" w:hAnsi="Calibri" w:cs="Calibri"/>
          <w:sz w:val="22"/>
          <w:szCs w:val="22"/>
        </w:rPr>
        <w:t xml:space="preserve"> </w:t>
      </w:r>
      <w:r w:rsidR="00E315CA" w:rsidRPr="00CE6EDF">
        <w:rPr>
          <w:rFonts w:ascii="Calibri" w:hAnsi="Calibri" w:cs="Calibri"/>
          <w:sz w:val="22"/>
          <w:szCs w:val="22"/>
        </w:rPr>
        <w:t>to integrate</w:t>
      </w:r>
      <w:r w:rsidR="00545BDA" w:rsidRPr="00CE6EDF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00545BDA" w:rsidRPr="00CE6EDF">
        <w:rPr>
          <w:rFonts w:ascii="Calibri" w:hAnsi="Calibri" w:cs="Calibri"/>
          <w:sz w:val="22"/>
          <w:szCs w:val="22"/>
        </w:rPr>
        <w:t>eBridge</w:t>
      </w:r>
      <w:proofErr w:type="spellEnd"/>
      <w:r w:rsidR="00545BDA" w:rsidRPr="00CE6EDF">
        <w:rPr>
          <w:rFonts w:ascii="Calibri" w:hAnsi="Calibri" w:cs="Calibri"/>
          <w:sz w:val="22"/>
          <w:szCs w:val="22"/>
        </w:rPr>
        <w:t xml:space="preserve">/stories to send orders and </w:t>
      </w:r>
      <w:r w:rsidR="00E315CA" w:rsidRPr="00CE6EDF">
        <w:rPr>
          <w:rFonts w:ascii="Calibri" w:hAnsi="Calibri" w:cs="Calibri"/>
          <w:sz w:val="22"/>
          <w:szCs w:val="22"/>
        </w:rPr>
        <w:t xml:space="preserve">receive </w:t>
      </w:r>
      <w:r w:rsidR="00545BDA" w:rsidRPr="00CE6EDF">
        <w:rPr>
          <w:rFonts w:ascii="Calibri" w:hAnsi="Calibri" w:cs="Calibri"/>
          <w:sz w:val="22"/>
          <w:szCs w:val="22"/>
        </w:rPr>
        <w:t>order status.</w:t>
      </w:r>
    </w:p>
    <w:p w14:paraId="2572BDF0" w14:textId="77777777" w:rsidR="00545BDA" w:rsidRPr="00CE6EDF" w:rsidRDefault="00545BDA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64ECF0DB" w14:textId="77777777" w:rsidR="002E5244" w:rsidRPr="00CE6EDF" w:rsidRDefault="002E5244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70E0F685" w14:textId="77777777" w:rsidR="00960FCC" w:rsidRPr="00CE6EDF" w:rsidRDefault="00960FCC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lastRenderedPageBreak/>
        <w:t xml:space="preserve">06/13 – </w:t>
      </w:r>
      <w:r w:rsidR="002E5244" w:rsidRPr="00CE6EDF">
        <w:rPr>
          <w:rFonts w:ascii="Calibri" w:hAnsi="Calibri" w:cs="Calibri"/>
          <w:sz w:val="22"/>
          <w:szCs w:val="22"/>
        </w:rPr>
        <w:t>7/14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Sapient Nitro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015E3AEA" w14:textId="77777777" w:rsidR="00960FCC" w:rsidRPr="00CE6EDF" w:rsidRDefault="00537E76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="00960FCC" w:rsidRPr="00CE6EDF">
        <w:rPr>
          <w:rFonts w:ascii="Calibri" w:hAnsi="Calibri" w:cs="Calibri"/>
          <w:b/>
          <w:sz w:val="22"/>
          <w:szCs w:val="22"/>
        </w:rPr>
        <w:t>Sr</w:t>
      </w:r>
      <w:r w:rsidR="00FB5B04" w:rsidRPr="00CE6EDF">
        <w:rPr>
          <w:rFonts w:ascii="Calibri" w:hAnsi="Calibri" w:cs="Calibri"/>
          <w:b/>
          <w:sz w:val="22"/>
          <w:szCs w:val="22"/>
        </w:rPr>
        <w:t>.</w:t>
      </w:r>
      <w:r w:rsidR="00960FCC" w:rsidRPr="00CE6EDF">
        <w:rPr>
          <w:rFonts w:ascii="Calibri" w:hAnsi="Calibri" w:cs="Calibri"/>
          <w:b/>
          <w:sz w:val="22"/>
          <w:szCs w:val="22"/>
        </w:rPr>
        <w:t xml:space="preserve"> A</w:t>
      </w:r>
      <w:r w:rsidR="00D750E9" w:rsidRPr="00CE6EDF">
        <w:rPr>
          <w:rFonts w:ascii="Calibri" w:hAnsi="Calibri" w:cs="Calibri"/>
          <w:b/>
          <w:sz w:val="22"/>
          <w:szCs w:val="22"/>
        </w:rPr>
        <w:t xml:space="preserve">ssociate Platform L2 </w:t>
      </w:r>
    </w:p>
    <w:p w14:paraId="4F5E0E0C" w14:textId="77777777" w:rsidR="00D750E9" w:rsidRPr="00CE6EDF" w:rsidRDefault="00D750E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664DD2D3" w14:textId="588ED27F" w:rsidR="007036ED" w:rsidRPr="00CE6EDF" w:rsidRDefault="00537E7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Worked</w:t>
      </w:r>
      <w:r w:rsidR="007036ED" w:rsidRPr="00CE6EDF">
        <w:rPr>
          <w:rFonts w:ascii="Calibri" w:hAnsi="Calibri" w:cs="Calibri"/>
          <w:sz w:val="22"/>
          <w:szCs w:val="22"/>
        </w:rPr>
        <w:t xml:space="preserve"> on the Architecture</w:t>
      </w:r>
      <w:r w:rsidR="00DD6484" w:rsidRPr="00CE6EDF">
        <w:rPr>
          <w:rFonts w:ascii="Calibri" w:hAnsi="Calibri" w:cs="Calibri"/>
          <w:sz w:val="22"/>
          <w:szCs w:val="22"/>
        </w:rPr>
        <w:t xml:space="preserve"> and Development</w:t>
      </w:r>
      <w:r w:rsidR="007036ED" w:rsidRPr="00CE6EDF">
        <w:rPr>
          <w:rFonts w:ascii="Calibri" w:hAnsi="Calibri" w:cs="Calibri"/>
          <w:sz w:val="22"/>
          <w:szCs w:val="22"/>
        </w:rPr>
        <w:t xml:space="preserve"> of all client sites </w:t>
      </w:r>
      <w:r w:rsidR="000F7A03" w:rsidRPr="00CE6EDF">
        <w:rPr>
          <w:rFonts w:ascii="Calibri" w:hAnsi="Calibri" w:cs="Calibri"/>
          <w:sz w:val="22"/>
          <w:szCs w:val="22"/>
        </w:rPr>
        <w:t xml:space="preserve">to </w:t>
      </w:r>
      <w:r w:rsidRPr="00CE6EDF">
        <w:rPr>
          <w:rFonts w:ascii="Calibri" w:hAnsi="Calibri" w:cs="Calibri"/>
          <w:sz w:val="22"/>
          <w:szCs w:val="22"/>
        </w:rPr>
        <w:t>ensure</w:t>
      </w:r>
      <w:r w:rsidR="000F7A03" w:rsidRPr="00CE6EDF">
        <w:rPr>
          <w:rFonts w:ascii="Calibri" w:hAnsi="Calibri" w:cs="Calibri"/>
          <w:sz w:val="22"/>
          <w:szCs w:val="22"/>
        </w:rPr>
        <w:t xml:space="preserve"> that the over all integrity with the integrations was correctly maintained.</w:t>
      </w:r>
    </w:p>
    <w:p w14:paraId="529DDB24" w14:textId="77777777" w:rsidR="000F7A03" w:rsidRPr="00CE6EDF" w:rsidRDefault="00960FCC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</w:t>
      </w:r>
      <w:r w:rsidR="000F7A03" w:rsidRPr="00CE6EDF">
        <w:rPr>
          <w:rFonts w:ascii="Calibri" w:hAnsi="Calibri" w:cs="Calibri"/>
          <w:sz w:val="22"/>
          <w:szCs w:val="22"/>
        </w:rPr>
        <w:t>ed</w:t>
      </w:r>
      <w:r w:rsidR="00537E76" w:rsidRPr="00CE6EDF">
        <w:rPr>
          <w:rFonts w:ascii="Calibri" w:hAnsi="Calibri" w:cs="Calibri"/>
          <w:sz w:val="22"/>
          <w:szCs w:val="22"/>
        </w:rPr>
        <w:t xml:space="preserve"> with Business Analyst</w:t>
      </w:r>
      <w:r w:rsidR="000F7A03" w:rsidRPr="00CE6EDF">
        <w:rPr>
          <w:rFonts w:ascii="Calibri" w:hAnsi="Calibri" w:cs="Calibri"/>
          <w:sz w:val="22"/>
          <w:szCs w:val="22"/>
        </w:rPr>
        <w:t xml:space="preserve"> team as oversight on all Demandware Client Projects to </w:t>
      </w:r>
      <w:r w:rsidR="00537E76" w:rsidRPr="00CE6EDF">
        <w:rPr>
          <w:rFonts w:ascii="Calibri" w:hAnsi="Calibri" w:cs="Calibri"/>
          <w:sz w:val="22"/>
          <w:szCs w:val="22"/>
        </w:rPr>
        <w:t>ensure that all b</w:t>
      </w:r>
      <w:r w:rsidR="000F7A03" w:rsidRPr="00CE6EDF">
        <w:rPr>
          <w:rFonts w:ascii="Calibri" w:hAnsi="Calibri" w:cs="Calibri"/>
          <w:sz w:val="22"/>
          <w:szCs w:val="22"/>
        </w:rPr>
        <w:t xml:space="preserve">usiness requirement scope matrix documents captured the client’s request. </w:t>
      </w:r>
    </w:p>
    <w:p w14:paraId="0CECE2E7" w14:textId="77777777" w:rsidR="00960FCC" w:rsidRPr="00CE6EDF" w:rsidRDefault="000F7A03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Worked with </w:t>
      </w:r>
      <w:r w:rsidR="00960FCC" w:rsidRPr="00CE6EDF">
        <w:rPr>
          <w:rFonts w:ascii="Calibri" w:hAnsi="Calibri" w:cs="Calibri"/>
          <w:sz w:val="22"/>
          <w:szCs w:val="22"/>
        </w:rPr>
        <w:t>Creative</w:t>
      </w:r>
      <w:r w:rsidRPr="00CE6EDF">
        <w:rPr>
          <w:rFonts w:ascii="Calibri" w:hAnsi="Calibri" w:cs="Calibri"/>
          <w:sz w:val="22"/>
          <w:szCs w:val="22"/>
        </w:rPr>
        <w:t xml:space="preserve"> team</w:t>
      </w:r>
      <w:r w:rsidR="00960FCC" w:rsidRPr="00CE6EDF">
        <w:rPr>
          <w:rFonts w:ascii="Calibri" w:hAnsi="Calibri" w:cs="Calibri"/>
          <w:sz w:val="22"/>
          <w:szCs w:val="22"/>
        </w:rPr>
        <w:t xml:space="preserve"> as </w:t>
      </w:r>
      <w:r w:rsidRPr="00CE6EDF">
        <w:rPr>
          <w:rFonts w:ascii="Calibri" w:hAnsi="Calibri" w:cs="Calibri"/>
          <w:sz w:val="22"/>
          <w:szCs w:val="22"/>
        </w:rPr>
        <w:t>o</w:t>
      </w:r>
      <w:r w:rsidR="00960FCC" w:rsidRPr="00CE6EDF">
        <w:rPr>
          <w:rFonts w:ascii="Calibri" w:hAnsi="Calibri" w:cs="Calibri"/>
          <w:sz w:val="22"/>
          <w:szCs w:val="22"/>
        </w:rPr>
        <w:t xml:space="preserve">versight on </w:t>
      </w:r>
      <w:r w:rsidR="00F94732" w:rsidRPr="00CE6EDF">
        <w:rPr>
          <w:rFonts w:ascii="Calibri" w:hAnsi="Calibri" w:cs="Calibri"/>
          <w:sz w:val="22"/>
          <w:szCs w:val="22"/>
        </w:rPr>
        <w:t xml:space="preserve">all Demandware </w:t>
      </w:r>
      <w:r w:rsidR="00960FCC" w:rsidRPr="00CE6EDF">
        <w:rPr>
          <w:rFonts w:ascii="Calibri" w:hAnsi="Calibri" w:cs="Calibri"/>
          <w:sz w:val="22"/>
          <w:szCs w:val="22"/>
        </w:rPr>
        <w:t>Client Projects</w:t>
      </w:r>
      <w:r w:rsidRPr="00CE6EDF">
        <w:rPr>
          <w:rFonts w:ascii="Calibri" w:hAnsi="Calibri" w:cs="Calibri"/>
          <w:sz w:val="22"/>
          <w:szCs w:val="22"/>
        </w:rPr>
        <w:t xml:space="preserve"> to </w:t>
      </w:r>
      <w:r w:rsidR="00537E76" w:rsidRPr="00CE6EDF">
        <w:rPr>
          <w:rFonts w:ascii="Calibri" w:hAnsi="Calibri" w:cs="Calibri"/>
          <w:sz w:val="22"/>
          <w:szCs w:val="22"/>
        </w:rPr>
        <w:t>ensure that all designs were feasible.</w:t>
      </w:r>
    </w:p>
    <w:p w14:paraId="76C95DD4" w14:textId="77777777" w:rsidR="00136CFE" w:rsidRPr="00CE6EDF" w:rsidRDefault="00537E7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Managed</w:t>
      </w:r>
      <w:r w:rsidR="00136CFE" w:rsidRPr="00CE6EDF">
        <w:rPr>
          <w:rFonts w:ascii="Calibri" w:hAnsi="Calibri" w:cs="Calibri"/>
          <w:sz w:val="22"/>
          <w:szCs w:val="22"/>
        </w:rPr>
        <w:t xml:space="preserve"> offshore team</w:t>
      </w:r>
      <w:r w:rsidRPr="00CE6EDF">
        <w:rPr>
          <w:rFonts w:ascii="Calibri" w:hAnsi="Calibri" w:cs="Calibri"/>
          <w:sz w:val="22"/>
          <w:szCs w:val="22"/>
        </w:rPr>
        <w:t>s of five to fifteen employees</w:t>
      </w:r>
      <w:r w:rsidR="00136CFE" w:rsidRPr="00CE6EDF">
        <w:rPr>
          <w:rFonts w:ascii="Calibri" w:hAnsi="Calibri" w:cs="Calibri"/>
          <w:sz w:val="22"/>
          <w:szCs w:val="22"/>
        </w:rPr>
        <w:t xml:space="preserve"> on client builds</w:t>
      </w:r>
      <w:r w:rsidRPr="00CE6EDF">
        <w:rPr>
          <w:rFonts w:ascii="Calibri" w:hAnsi="Calibri" w:cs="Calibri"/>
          <w:sz w:val="22"/>
          <w:szCs w:val="22"/>
        </w:rPr>
        <w:t xml:space="preserve"> to provide guidance and ensure that all projects were completed in a timely and efficient manner.</w:t>
      </w:r>
    </w:p>
    <w:p w14:paraId="26218AC6" w14:textId="77777777" w:rsidR="00960FCC" w:rsidRPr="00CE6EDF" w:rsidRDefault="00960FCC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Created POC on the Demandware platform for clients.</w:t>
      </w:r>
    </w:p>
    <w:p w14:paraId="6FD59209" w14:textId="77777777" w:rsidR="00960FCC" w:rsidRPr="00CE6EDF" w:rsidRDefault="007648BB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Provided training to c</w:t>
      </w:r>
      <w:r w:rsidR="00960FCC" w:rsidRPr="00CE6EDF">
        <w:rPr>
          <w:rFonts w:ascii="Calibri" w:hAnsi="Calibri" w:cs="Calibri"/>
          <w:sz w:val="22"/>
          <w:szCs w:val="22"/>
        </w:rPr>
        <w:t>lient</w:t>
      </w:r>
      <w:r w:rsidRPr="00CE6EDF">
        <w:rPr>
          <w:rFonts w:ascii="Calibri" w:hAnsi="Calibri" w:cs="Calibri"/>
          <w:sz w:val="22"/>
          <w:szCs w:val="22"/>
        </w:rPr>
        <w:t>s</w:t>
      </w:r>
      <w:r w:rsidR="00960FCC" w:rsidRPr="00CE6EDF">
        <w:rPr>
          <w:rFonts w:ascii="Calibri" w:hAnsi="Calibri" w:cs="Calibri"/>
          <w:sz w:val="22"/>
          <w:szCs w:val="22"/>
        </w:rPr>
        <w:t xml:space="preserve"> on Demandware Platform.</w:t>
      </w:r>
    </w:p>
    <w:p w14:paraId="6F5067BD" w14:textId="77777777" w:rsidR="00A52847" w:rsidRPr="00CE6EDF" w:rsidRDefault="00537E7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Worked</w:t>
      </w:r>
      <w:r w:rsidR="00F94732" w:rsidRPr="00CE6EDF">
        <w:rPr>
          <w:rFonts w:ascii="Calibri" w:hAnsi="Calibri" w:cs="Calibri"/>
          <w:sz w:val="22"/>
          <w:szCs w:val="22"/>
        </w:rPr>
        <w:t xml:space="preserve"> </w:t>
      </w:r>
      <w:r w:rsidR="00A52847" w:rsidRPr="00CE6EDF">
        <w:rPr>
          <w:rFonts w:ascii="Calibri" w:hAnsi="Calibri" w:cs="Calibri"/>
          <w:sz w:val="22"/>
          <w:szCs w:val="22"/>
        </w:rPr>
        <w:t>Clients List</w:t>
      </w:r>
      <w:r w:rsidR="00A47D24" w:rsidRPr="00CE6EDF">
        <w:rPr>
          <w:rFonts w:ascii="Calibri" w:hAnsi="Calibri" w:cs="Calibri"/>
          <w:sz w:val="22"/>
          <w:szCs w:val="22"/>
        </w:rPr>
        <w:t xml:space="preserve"> and description of work</w:t>
      </w:r>
      <w:r w:rsidR="00A52847" w:rsidRPr="00CE6EDF">
        <w:rPr>
          <w:rFonts w:ascii="Calibri" w:hAnsi="Calibri" w:cs="Calibri"/>
          <w:sz w:val="22"/>
          <w:szCs w:val="22"/>
        </w:rPr>
        <w:t>:</w:t>
      </w:r>
    </w:p>
    <w:p w14:paraId="7AA8C341" w14:textId="6960F4C5" w:rsidR="003B5842" w:rsidRPr="00CE6EDF" w:rsidRDefault="00C50BAF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Spring (</w:t>
      </w:r>
      <w:proofErr w:type="spellStart"/>
      <w:r w:rsidR="003B5842" w:rsidRPr="00CE6EDF">
        <w:rPr>
          <w:rFonts w:ascii="Calibri" w:hAnsi="Calibri" w:cs="Calibri"/>
          <w:sz w:val="22"/>
          <w:szCs w:val="22"/>
        </w:rPr>
        <w:t>JelloLabs</w:t>
      </w:r>
      <w:proofErr w:type="spellEnd"/>
      <w:r w:rsidRPr="00CE6EDF">
        <w:rPr>
          <w:rFonts w:ascii="Calibri" w:hAnsi="Calibri" w:cs="Calibri"/>
          <w:sz w:val="22"/>
          <w:szCs w:val="22"/>
        </w:rPr>
        <w:t>)</w:t>
      </w:r>
      <w:r w:rsidR="003B5842" w:rsidRPr="00CE6EDF">
        <w:rPr>
          <w:rFonts w:ascii="Calibri" w:hAnsi="Calibri" w:cs="Calibri"/>
          <w:sz w:val="22"/>
          <w:szCs w:val="22"/>
        </w:rPr>
        <w:t xml:space="preserve"> – Created Custom Code for Link partner Market Place, </w:t>
      </w:r>
      <w:r w:rsidRPr="00CE6EDF">
        <w:rPr>
          <w:rFonts w:ascii="Calibri" w:hAnsi="Calibri" w:cs="Calibri"/>
          <w:sz w:val="22"/>
          <w:szCs w:val="22"/>
        </w:rPr>
        <w:t>to make use of the Demandware OCAIP.</w:t>
      </w:r>
    </w:p>
    <w:p w14:paraId="37578FB9" w14:textId="3B165D7C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Coach / Coach factory</w:t>
      </w:r>
      <w:r w:rsidR="00C8050E" w:rsidRPr="00CE6EDF">
        <w:rPr>
          <w:rFonts w:ascii="Calibri" w:hAnsi="Calibri" w:cs="Calibri"/>
          <w:sz w:val="22"/>
          <w:szCs w:val="22"/>
        </w:rPr>
        <w:t xml:space="preserve"> </w:t>
      </w:r>
      <w:r w:rsidR="00C746D4" w:rsidRPr="00CE6EDF">
        <w:rPr>
          <w:rFonts w:ascii="Calibri" w:hAnsi="Calibri" w:cs="Calibri"/>
          <w:sz w:val="22"/>
          <w:szCs w:val="22"/>
        </w:rPr>
        <w:t xml:space="preserve">– </w:t>
      </w:r>
      <w:r w:rsidR="00C50BAF" w:rsidRPr="00CE6EDF">
        <w:rPr>
          <w:rFonts w:ascii="Calibri" w:hAnsi="Calibri" w:cs="Calibri"/>
          <w:sz w:val="22"/>
          <w:szCs w:val="22"/>
        </w:rPr>
        <w:t xml:space="preserve">Plan and oversee interfaces and layout to convert from IBM to </w:t>
      </w:r>
      <w:r w:rsidR="00C746D4" w:rsidRPr="00CE6EDF">
        <w:rPr>
          <w:rFonts w:ascii="Calibri" w:hAnsi="Calibri" w:cs="Calibri"/>
          <w:sz w:val="22"/>
          <w:szCs w:val="22"/>
        </w:rPr>
        <w:t>Demandware</w:t>
      </w:r>
    </w:p>
    <w:p w14:paraId="35317078" w14:textId="0AE351F5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Diesel</w:t>
      </w:r>
      <w:r w:rsidR="008315D0" w:rsidRPr="00CE6EDF">
        <w:rPr>
          <w:rFonts w:ascii="Calibri" w:hAnsi="Calibri" w:cs="Calibri"/>
          <w:sz w:val="22"/>
          <w:szCs w:val="22"/>
        </w:rPr>
        <w:t xml:space="preserve"> –Launch</w:t>
      </w:r>
      <w:r w:rsidR="00E315CA" w:rsidRPr="00CE6EDF">
        <w:rPr>
          <w:rFonts w:ascii="Calibri" w:hAnsi="Calibri" w:cs="Calibri"/>
          <w:sz w:val="22"/>
          <w:szCs w:val="22"/>
        </w:rPr>
        <w:t>ed</w:t>
      </w:r>
      <w:r w:rsidR="008315D0" w:rsidRPr="00CE6EDF">
        <w:rPr>
          <w:rFonts w:ascii="Calibri" w:hAnsi="Calibri" w:cs="Calibri"/>
          <w:sz w:val="22"/>
          <w:szCs w:val="22"/>
        </w:rPr>
        <w:t xml:space="preserve"> new site on Demandware Platform</w:t>
      </w:r>
      <w:r w:rsidR="00C50BAF" w:rsidRPr="00CE6EDF">
        <w:rPr>
          <w:rFonts w:ascii="Calibri" w:hAnsi="Calibri" w:cs="Calibri"/>
          <w:sz w:val="22"/>
          <w:szCs w:val="22"/>
        </w:rPr>
        <w:t>, and train clients on the new system</w:t>
      </w:r>
      <w:r w:rsidR="008315D0" w:rsidRPr="00CE6EDF">
        <w:rPr>
          <w:rFonts w:ascii="Calibri" w:hAnsi="Calibri" w:cs="Calibri"/>
          <w:sz w:val="22"/>
          <w:szCs w:val="22"/>
        </w:rPr>
        <w:t xml:space="preserve"> (Shop.diesel.com)</w:t>
      </w:r>
    </w:p>
    <w:p w14:paraId="44B47147" w14:textId="2194AA28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Godiva</w:t>
      </w:r>
      <w:r w:rsidR="008315D0" w:rsidRPr="00CE6EDF">
        <w:rPr>
          <w:rFonts w:ascii="Calibri" w:hAnsi="Calibri" w:cs="Calibri"/>
          <w:sz w:val="22"/>
          <w:szCs w:val="22"/>
        </w:rPr>
        <w:t xml:space="preserve"> – Re-skinning </w:t>
      </w:r>
      <w:r w:rsidR="00E315CA" w:rsidRPr="00CE6EDF">
        <w:rPr>
          <w:rFonts w:ascii="Calibri" w:hAnsi="Calibri" w:cs="Calibri"/>
          <w:sz w:val="22"/>
          <w:szCs w:val="22"/>
        </w:rPr>
        <w:t xml:space="preserve">of site </w:t>
      </w:r>
      <w:r w:rsidR="00C50BAF" w:rsidRPr="00CE6EDF">
        <w:rPr>
          <w:rFonts w:ascii="Calibri" w:hAnsi="Calibri" w:cs="Calibri"/>
          <w:sz w:val="22"/>
          <w:szCs w:val="22"/>
        </w:rPr>
        <w:t>to be</w:t>
      </w:r>
      <w:r w:rsidR="008315D0" w:rsidRPr="00CE6EDF">
        <w:rPr>
          <w:rFonts w:ascii="Calibri" w:hAnsi="Calibri" w:cs="Calibri"/>
          <w:sz w:val="22"/>
          <w:szCs w:val="22"/>
        </w:rPr>
        <w:t xml:space="preserve"> responsive for desktop, tablet and mobile</w:t>
      </w:r>
      <w:r w:rsidR="00D750E9" w:rsidRPr="00CE6EDF">
        <w:rPr>
          <w:rFonts w:ascii="Calibri" w:hAnsi="Calibri" w:cs="Calibri"/>
          <w:sz w:val="22"/>
          <w:szCs w:val="22"/>
        </w:rPr>
        <w:t xml:space="preserve"> use</w:t>
      </w:r>
      <w:r w:rsidR="008315D0" w:rsidRPr="00CE6EDF">
        <w:rPr>
          <w:rFonts w:ascii="Calibri" w:hAnsi="Calibri" w:cs="Calibri"/>
          <w:sz w:val="22"/>
          <w:szCs w:val="22"/>
        </w:rPr>
        <w:t>.</w:t>
      </w:r>
    </w:p>
    <w:p w14:paraId="596A87C9" w14:textId="792F3802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NBTY</w:t>
      </w:r>
      <w:r w:rsidR="00E315CA" w:rsidRPr="00CE6EDF">
        <w:rPr>
          <w:rFonts w:ascii="Calibri" w:hAnsi="Calibri" w:cs="Calibri"/>
          <w:sz w:val="22"/>
          <w:szCs w:val="22"/>
        </w:rPr>
        <w:t xml:space="preserve"> – Prepared</w:t>
      </w:r>
      <w:r w:rsidR="008315D0" w:rsidRPr="00CE6EDF">
        <w:rPr>
          <w:rFonts w:ascii="Calibri" w:hAnsi="Calibri" w:cs="Calibri"/>
          <w:sz w:val="22"/>
          <w:szCs w:val="22"/>
        </w:rPr>
        <w:t xml:space="preserve"> </w:t>
      </w:r>
      <w:r w:rsidR="00D750E9" w:rsidRPr="00CE6EDF">
        <w:rPr>
          <w:rFonts w:ascii="Calibri" w:hAnsi="Calibri" w:cs="Calibri"/>
          <w:sz w:val="22"/>
          <w:szCs w:val="22"/>
        </w:rPr>
        <w:t xml:space="preserve">the </w:t>
      </w:r>
      <w:r w:rsidR="008315D0" w:rsidRPr="00CE6EDF">
        <w:rPr>
          <w:rFonts w:ascii="Calibri" w:hAnsi="Calibri" w:cs="Calibri"/>
          <w:sz w:val="22"/>
          <w:szCs w:val="22"/>
        </w:rPr>
        <w:t xml:space="preserve">Spanish </w:t>
      </w:r>
      <w:r w:rsidR="00D750E9" w:rsidRPr="00CE6EDF">
        <w:rPr>
          <w:rFonts w:ascii="Calibri" w:hAnsi="Calibri" w:cs="Calibri"/>
          <w:sz w:val="22"/>
          <w:szCs w:val="22"/>
        </w:rPr>
        <w:t>language web</w:t>
      </w:r>
      <w:r w:rsidR="00E315CA" w:rsidRPr="00CE6EDF">
        <w:rPr>
          <w:rFonts w:ascii="Calibri" w:hAnsi="Calibri" w:cs="Calibri"/>
          <w:sz w:val="22"/>
          <w:szCs w:val="22"/>
        </w:rPr>
        <w:t>site</w:t>
      </w:r>
      <w:r w:rsidR="008315D0" w:rsidRPr="00CE6EDF">
        <w:rPr>
          <w:rFonts w:ascii="Calibri" w:hAnsi="Calibri" w:cs="Calibri"/>
          <w:sz w:val="22"/>
          <w:szCs w:val="22"/>
        </w:rPr>
        <w:t xml:space="preserve"> for launch.</w:t>
      </w:r>
    </w:p>
    <w:p w14:paraId="66E7FF70" w14:textId="77777777" w:rsidR="008315D0" w:rsidRPr="00CE6EDF" w:rsidRDefault="008315D0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6D3F4839" w14:textId="77777777" w:rsidR="00E11A35" w:rsidRPr="00CE6EDF" w:rsidRDefault="00E11A35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09/12 – </w:t>
      </w:r>
      <w:r w:rsidR="00960FCC" w:rsidRPr="00CE6EDF">
        <w:rPr>
          <w:rFonts w:ascii="Calibri" w:hAnsi="Calibri" w:cs="Calibri"/>
          <w:sz w:val="22"/>
          <w:szCs w:val="22"/>
        </w:rPr>
        <w:t>6/13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Fluid Inc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2FC2990F" w14:textId="77777777" w:rsidR="00E11A35" w:rsidRPr="00CE6EDF" w:rsidRDefault="007648BB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="00E11A35" w:rsidRPr="00CE6EDF">
        <w:rPr>
          <w:rFonts w:ascii="Calibri" w:hAnsi="Calibri" w:cs="Calibri"/>
          <w:b/>
          <w:sz w:val="22"/>
          <w:szCs w:val="22"/>
        </w:rPr>
        <w:t xml:space="preserve">Sr. </w:t>
      </w:r>
      <w:r w:rsidR="00F3292F" w:rsidRPr="00CE6EDF">
        <w:rPr>
          <w:rFonts w:ascii="Calibri" w:hAnsi="Calibri" w:cs="Calibri"/>
          <w:b/>
          <w:sz w:val="22"/>
          <w:szCs w:val="22"/>
        </w:rPr>
        <w:t>Demandware Lead</w:t>
      </w:r>
      <w:r w:rsidR="00E11A35" w:rsidRPr="00CE6EDF">
        <w:rPr>
          <w:rFonts w:ascii="Calibri" w:hAnsi="Calibri" w:cs="Calibri"/>
          <w:b/>
          <w:sz w:val="22"/>
          <w:szCs w:val="22"/>
        </w:rPr>
        <w:t xml:space="preserve"> (</w:t>
      </w:r>
      <w:r w:rsidR="00A52847" w:rsidRPr="00CE6EDF">
        <w:rPr>
          <w:rFonts w:ascii="Calibri" w:hAnsi="Calibri" w:cs="Calibri"/>
          <w:b/>
          <w:sz w:val="22"/>
          <w:szCs w:val="22"/>
        </w:rPr>
        <w:t>Contract work</w:t>
      </w:r>
      <w:r w:rsidR="00E11A35" w:rsidRPr="00CE6EDF">
        <w:rPr>
          <w:rFonts w:ascii="Calibri" w:hAnsi="Calibri" w:cs="Calibri"/>
          <w:b/>
          <w:sz w:val="22"/>
          <w:szCs w:val="22"/>
        </w:rPr>
        <w:t>)</w:t>
      </w:r>
    </w:p>
    <w:p w14:paraId="2D807FFB" w14:textId="77777777" w:rsidR="00D750E9" w:rsidRPr="00CE6EDF" w:rsidRDefault="00D750E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35BA8019" w14:textId="77777777" w:rsidR="00F3292F" w:rsidRPr="00CE6EDF" w:rsidRDefault="00F3292F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Worked on the Architecture of all sites to </w:t>
      </w:r>
      <w:r w:rsidR="007648BB" w:rsidRPr="00CE6EDF">
        <w:rPr>
          <w:rFonts w:ascii="Calibri" w:hAnsi="Calibri" w:cs="Calibri"/>
          <w:sz w:val="22"/>
          <w:szCs w:val="22"/>
        </w:rPr>
        <w:t>e</w:t>
      </w:r>
      <w:r w:rsidR="00537E76" w:rsidRPr="00CE6EDF">
        <w:rPr>
          <w:rFonts w:ascii="Calibri" w:hAnsi="Calibri" w:cs="Calibri"/>
          <w:sz w:val="22"/>
          <w:szCs w:val="22"/>
        </w:rPr>
        <w:t>nsure</w:t>
      </w:r>
      <w:r w:rsidRPr="00CE6EDF">
        <w:rPr>
          <w:rFonts w:ascii="Calibri" w:hAnsi="Calibri" w:cs="Calibri"/>
          <w:sz w:val="22"/>
          <w:szCs w:val="22"/>
        </w:rPr>
        <w:t xml:space="preserve"> that the over all integrity with the integrations was correctly maintained.</w:t>
      </w:r>
    </w:p>
    <w:p w14:paraId="4ED11699" w14:textId="77777777" w:rsidR="00E11A35" w:rsidRPr="00CE6EDF" w:rsidRDefault="00E11A35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Web Application for Front End (HTML, DHTML, XHTML, XML, JavaScript, CSS, Php).</w:t>
      </w:r>
    </w:p>
    <w:p w14:paraId="465CCB6A" w14:textId="77777777" w:rsidR="00E11A35" w:rsidRPr="00CE6EDF" w:rsidRDefault="00E11A35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Created Backend tool for clients to upload content that would be seen on the home page of the site.</w:t>
      </w:r>
    </w:p>
    <w:p w14:paraId="70F4878F" w14:textId="5BCFB8B5" w:rsidR="00E11A35" w:rsidRPr="00CE6EDF" w:rsidRDefault="007648BB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Integrate</w:t>
      </w:r>
      <w:r w:rsidR="00E315CA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d</w:t>
      </w:r>
      <w:r w:rsidR="00E11A35" w:rsidRPr="00CE6EDF">
        <w:rPr>
          <w:rFonts w:ascii="Calibri" w:hAnsi="Calibri" w:cs="Calibri"/>
          <w:sz w:val="22"/>
          <w:szCs w:val="22"/>
        </w:rPr>
        <w:t>ifferent application</w:t>
      </w:r>
      <w:r w:rsidR="00E315CA" w:rsidRPr="00CE6EDF">
        <w:rPr>
          <w:rFonts w:ascii="Calibri" w:hAnsi="Calibri" w:cs="Calibri"/>
          <w:sz w:val="22"/>
          <w:szCs w:val="22"/>
        </w:rPr>
        <w:t>s</w:t>
      </w:r>
      <w:r w:rsidR="00E11A35" w:rsidRPr="00CE6EDF">
        <w:rPr>
          <w:rFonts w:ascii="Calibri" w:hAnsi="Calibri" w:cs="Calibri"/>
          <w:sz w:val="22"/>
          <w:szCs w:val="22"/>
        </w:rPr>
        <w:t xml:space="preserve"> for clients from payment </w:t>
      </w:r>
      <w:r w:rsidR="00422968" w:rsidRPr="00CE6EDF">
        <w:rPr>
          <w:rFonts w:ascii="Calibri" w:hAnsi="Calibri" w:cs="Calibri"/>
          <w:sz w:val="22"/>
          <w:szCs w:val="22"/>
        </w:rPr>
        <w:t>gateways</w:t>
      </w:r>
      <w:r w:rsidR="00E11A35" w:rsidRPr="00CE6EDF">
        <w:rPr>
          <w:rFonts w:ascii="Calibri" w:hAnsi="Calibri" w:cs="Calibri"/>
          <w:sz w:val="22"/>
          <w:szCs w:val="22"/>
        </w:rPr>
        <w:t xml:space="preserve">, OMS, PIM, </w:t>
      </w:r>
      <w:proofErr w:type="spellStart"/>
      <w:r w:rsidR="00E11A35" w:rsidRPr="00CE6EDF">
        <w:rPr>
          <w:rFonts w:ascii="Calibri" w:hAnsi="Calibri" w:cs="Calibri"/>
          <w:sz w:val="22"/>
          <w:szCs w:val="22"/>
        </w:rPr>
        <w:t>Etc</w:t>
      </w:r>
      <w:proofErr w:type="spellEnd"/>
    </w:p>
    <w:p w14:paraId="700161EC" w14:textId="77777777" w:rsidR="00960FCC" w:rsidRPr="00CE6EDF" w:rsidRDefault="00960FCC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Clients Worked on:</w:t>
      </w:r>
    </w:p>
    <w:p w14:paraId="7B461D55" w14:textId="3EAD61C3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Puma Russia</w:t>
      </w:r>
      <w:r w:rsidR="00C50BAF" w:rsidRPr="00CE6EDF">
        <w:rPr>
          <w:rFonts w:ascii="Calibri" w:hAnsi="Calibri" w:cs="Calibri"/>
          <w:sz w:val="22"/>
          <w:szCs w:val="22"/>
        </w:rPr>
        <w:t xml:space="preserve"> and </w:t>
      </w:r>
      <w:r w:rsidRPr="00CE6EDF">
        <w:rPr>
          <w:rFonts w:ascii="Calibri" w:hAnsi="Calibri" w:cs="Calibri"/>
          <w:sz w:val="22"/>
          <w:szCs w:val="22"/>
        </w:rPr>
        <w:t>Puma China</w:t>
      </w:r>
    </w:p>
    <w:p w14:paraId="4BE03C44" w14:textId="77777777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72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Nautica</w:t>
      </w:r>
    </w:p>
    <w:p w14:paraId="7474E407" w14:textId="77777777" w:rsidR="00960FCC" w:rsidRPr="00CE6EDF" w:rsidRDefault="00960FCC" w:rsidP="00CE6EDF">
      <w:pPr>
        <w:pStyle w:val="PlainText"/>
        <w:numPr>
          <w:ilvl w:val="0"/>
          <w:numId w:val="7"/>
        </w:numPr>
        <w:tabs>
          <w:tab w:val="num" w:pos="72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Kipling</w:t>
      </w:r>
    </w:p>
    <w:p w14:paraId="435CCCE4" w14:textId="77777777" w:rsidR="00E11A35" w:rsidRPr="00CE6EDF" w:rsidRDefault="00960FCC" w:rsidP="00CE6EDF">
      <w:pPr>
        <w:pStyle w:val="PlainText"/>
        <w:numPr>
          <w:ilvl w:val="0"/>
          <w:numId w:val="7"/>
        </w:numPr>
        <w:tabs>
          <w:tab w:val="num" w:pos="720"/>
        </w:tabs>
        <w:ind w:left="1080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Life is Good</w:t>
      </w:r>
    </w:p>
    <w:p w14:paraId="5A2D137A" w14:textId="77777777" w:rsidR="00E11A35" w:rsidRPr="00CE6EDF" w:rsidRDefault="00E11A35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0E51288F" w14:textId="3A1BDE14" w:rsidR="00E11A35" w:rsidRPr="00CE6EDF" w:rsidRDefault="00E11A35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05/12 – </w:t>
      </w:r>
      <w:r w:rsidR="00B01625" w:rsidRPr="00CE6EDF">
        <w:rPr>
          <w:rFonts w:ascii="Calibri" w:hAnsi="Calibri" w:cs="Calibri"/>
          <w:sz w:val="22"/>
          <w:szCs w:val="22"/>
        </w:rPr>
        <w:t>09</w:t>
      </w:r>
      <w:r w:rsidRPr="00CE6EDF">
        <w:rPr>
          <w:rFonts w:ascii="Calibri" w:hAnsi="Calibri" w:cs="Calibri"/>
          <w:sz w:val="22"/>
          <w:szCs w:val="22"/>
        </w:rPr>
        <w:t>/12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proofErr w:type="spellStart"/>
      <w:r w:rsidRPr="00CE6EDF">
        <w:rPr>
          <w:rFonts w:ascii="Calibri" w:hAnsi="Calibri" w:cs="Calibri"/>
          <w:i/>
          <w:sz w:val="22"/>
          <w:szCs w:val="22"/>
        </w:rPr>
        <w:t>Mclaren</w:t>
      </w:r>
      <w:proofErr w:type="spellEnd"/>
      <w:r w:rsidR="008315D0" w:rsidRPr="00CE6EDF">
        <w:rPr>
          <w:rFonts w:ascii="Calibri" w:hAnsi="Calibri" w:cs="Calibri"/>
          <w:i/>
          <w:sz w:val="22"/>
          <w:szCs w:val="22"/>
        </w:rPr>
        <w:t xml:space="preserve"> </w:t>
      </w:r>
      <w:r w:rsidR="007648BB" w:rsidRPr="00CE6EDF">
        <w:rPr>
          <w:rFonts w:ascii="Calibri" w:hAnsi="Calibri" w:cs="Calibri"/>
          <w:i/>
          <w:sz w:val="22"/>
          <w:szCs w:val="22"/>
        </w:rPr>
        <w:t>Baby S</w:t>
      </w:r>
      <w:r w:rsidR="008315D0" w:rsidRPr="00CE6EDF">
        <w:rPr>
          <w:rFonts w:ascii="Calibri" w:hAnsi="Calibri" w:cs="Calibri"/>
          <w:i/>
          <w:sz w:val="22"/>
          <w:szCs w:val="22"/>
        </w:rPr>
        <w:t>troller Company</w:t>
      </w:r>
      <w:r w:rsidRPr="00CE6EDF">
        <w:rPr>
          <w:rFonts w:ascii="Calibri" w:hAnsi="Calibri" w:cs="Calibri"/>
          <w:i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 xml:space="preserve"> – </w:t>
      </w:r>
      <w:r w:rsidR="00D750E9" w:rsidRPr="00CE6EDF">
        <w:rPr>
          <w:rFonts w:ascii="Calibri" w:hAnsi="Calibri" w:cs="Calibri"/>
          <w:sz w:val="22"/>
          <w:szCs w:val="22"/>
        </w:rPr>
        <w:t>Connecticut</w:t>
      </w:r>
    </w:p>
    <w:p w14:paraId="5A8DA561" w14:textId="77777777" w:rsidR="00E11A35" w:rsidRPr="00CE6EDF" w:rsidRDefault="00E11A35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="00F3292F" w:rsidRPr="00CE6EDF">
        <w:rPr>
          <w:rFonts w:ascii="Calibri" w:hAnsi="Calibri" w:cs="Calibri"/>
          <w:b/>
          <w:sz w:val="22"/>
          <w:szCs w:val="22"/>
        </w:rPr>
        <w:t xml:space="preserve">Sr. Architect and Demandware Lead </w:t>
      </w:r>
      <w:r w:rsidRPr="00CE6EDF">
        <w:rPr>
          <w:rFonts w:ascii="Calibri" w:hAnsi="Calibri" w:cs="Calibri"/>
          <w:b/>
          <w:sz w:val="22"/>
          <w:szCs w:val="22"/>
        </w:rPr>
        <w:t>(</w:t>
      </w:r>
      <w:r w:rsidR="00907358" w:rsidRPr="00CE6EDF">
        <w:rPr>
          <w:rFonts w:ascii="Calibri" w:hAnsi="Calibri" w:cs="Calibri"/>
          <w:b/>
          <w:sz w:val="22"/>
          <w:szCs w:val="22"/>
        </w:rPr>
        <w:t xml:space="preserve">Contract, </w:t>
      </w:r>
      <w:r w:rsidRPr="00CE6EDF">
        <w:rPr>
          <w:rFonts w:ascii="Calibri" w:hAnsi="Calibri" w:cs="Calibri"/>
          <w:b/>
          <w:sz w:val="22"/>
          <w:szCs w:val="22"/>
        </w:rPr>
        <w:t>Full-time)</w:t>
      </w:r>
    </w:p>
    <w:p w14:paraId="560CC7C7" w14:textId="77777777" w:rsidR="00E11A35" w:rsidRPr="00CE6EDF" w:rsidRDefault="00E11A35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3590DC3" w14:textId="466BF7C8" w:rsidR="00E11A35" w:rsidRPr="00CE6EDF" w:rsidRDefault="00537E7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Worked</w:t>
      </w:r>
      <w:r w:rsidR="0097068C" w:rsidRPr="00CE6EDF">
        <w:rPr>
          <w:rFonts w:ascii="Calibri" w:hAnsi="Calibri" w:cs="Calibri"/>
          <w:sz w:val="22"/>
          <w:szCs w:val="22"/>
        </w:rPr>
        <w:t xml:space="preserve"> on the Architecture </w:t>
      </w:r>
      <w:r w:rsidR="00C50BAF" w:rsidRPr="00CE6EDF">
        <w:rPr>
          <w:rFonts w:ascii="Calibri" w:hAnsi="Calibri" w:cs="Calibri"/>
          <w:sz w:val="22"/>
          <w:szCs w:val="22"/>
        </w:rPr>
        <w:t>to</w:t>
      </w:r>
      <w:r w:rsidR="0097068C" w:rsidRPr="00CE6EDF">
        <w:rPr>
          <w:rFonts w:ascii="Calibri" w:hAnsi="Calibri" w:cs="Calibri"/>
          <w:sz w:val="22"/>
          <w:szCs w:val="22"/>
        </w:rPr>
        <w:t xml:space="preserve"> </w:t>
      </w:r>
      <w:r w:rsidR="00C50BAF" w:rsidRPr="00CE6EDF">
        <w:rPr>
          <w:rFonts w:ascii="Calibri" w:hAnsi="Calibri" w:cs="Calibri"/>
          <w:sz w:val="22"/>
          <w:szCs w:val="22"/>
        </w:rPr>
        <w:t xml:space="preserve">deploy </w:t>
      </w:r>
      <w:r w:rsidR="0097068C" w:rsidRPr="00CE6EDF">
        <w:rPr>
          <w:rFonts w:ascii="Calibri" w:hAnsi="Calibri" w:cs="Calibri"/>
          <w:sz w:val="22"/>
          <w:szCs w:val="22"/>
        </w:rPr>
        <w:t>b</w:t>
      </w:r>
      <w:r w:rsidR="00E11A35" w:rsidRPr="00CE6EDF">
        <w:rPr>
          <w:rFonts w:ascii="Calibri" w:hAnsi="Calibri" w:cs="Calibri"/>
          <w:sz w:val="22"/>
          <w:szCs w:val="22"/>
        </w:rPr>
        <w:t>uil</w:t>
      </w:r>
      <w:r w:rsidR="00C50BAF" w:rsidRPr="00CE6EDF">
        <w:rPr>
          <w:rFonts w:ascii="Calibri" w:hAnsi="Calibri" w:cs="Calibri"/>
          <w:sz w:val="22"/>
          <w:szCs w:val="22"/>
        </w:rPr>
        <w:t>d</w:t>
      </w:r>
      <w:r w:rsidR="0097068C" w:rsidRPr="00CE6EDF">
        <w:rPr>
          <w:rFonts w:ascii="Calibri" w:hAnsi="Calibri" w:cs="Calibri"/>
          <w:sz w:val="22"/>
          <w:szCs w:val="22"/>
        </w:rPr>
        <w:t xml:space="preserve"> </w:t>
      </w:r>
      <w:r w:rsidR="00C50BAF" w:rsidRPr="00CE6EDF">
        <w:rPr>
          <w:rFonts w:ascii="Calibri" w:hAnsi="Calibri" w:cs="Calibri"/>
          <w:sz w:val="22"/>
          <w:szCs w:val="22"/>
        </w:rPr>
        <w:t xml:space="preserve">for </w:t>
      </w:r>
      <w:r w:rsidR="00E11A35" w:rsidRPr="00CE6EDF">
        <w:rPr>
          <w:rFonts w:ascii="Calibri" w:hAnsi="Calibri" w:cs="Calibri"/>
          <w:sz w:val="22"/>
          <w:szCs w:val="22"/>
        </w:rPr>
        <w:t xml:space="preserve">public </w:t>
      </w:r>
      <w:r w:rsidR="0097068C" w:rsidRPr="00CE6EDF">
        <w:rPr>
          <w:rFonts w:ascii="Calibri" w:hAnsi="Calibri" w:cs="Calibri"/>
          <w:sz w:val="22"/>
          <w:szCs w:val="22"/>
        </w:rPr>
        <w:t>facing Website</w:t>
      </w:r>
      <w:r w:rsidR="00E11A35" w:rsidRPr="00CE6EDF">
        <w:rPr>
          <w:rFonts w:ascii="Calibri" w:hAnsi="Calibri" w:cs="Calibri"/>
          <w:sz w:val="22"/>
          <w:szCs w:val="22"/>
        </w:rPr>
        <w:t xml:space="preserve">. </w:t>
      </w:r>
    </w:p>
    <w:p w14:paraId="4A71BDF7" w14:textId="6A1B9187" w:rsidR="00E11A35" w:rsidRPr="00CE6EDF" w:rsidRDefault="0097068C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Architected the </w:t>
      </w:r>
      <w:r w:rsidR="008315D0" w:rsidRPr="00CE6EDF">
        <w:rPr>
          <w:rFonts w:ascii="Calibri" w:hAnsi="Calibri" w:cs="Calibri"/>
          <w:sz w:val="22"/>
          <w:szCs w:val="22"/>
        </w:rPr>
        <w:t>Integrated</w:t>
      </w:r>
      <w:r w:rsidR="00E11A35" w:rsidRPr="00CE6EDF">
        <w:rPr>
          <w:rFonts w:ascii="Calibri" w:hAnsi="Calibri" w:cs="Calibri"/>
          <w:sz w:val="22"/>
          <w:szCs w:val="22"/>
        </w:rPr>
        <w:t xml:space="preserve"> feeds for </w:t>
      </w:r>
      <w:r w:rsidRPr="00CE6EDF">
        <w:rPr>
          <w:rFonts w:ascii="Calibri" w:hAnsi="Calibri" w:cs="Calibri"/>
          <w:sz w:val="22"/>
          <w:szCs w:val="22"/>
        </w:rPr>
        <w:t xml:space="preserve">the </w:t>
      </w:r>
      <w:r w:rsidR="007E6AE6" w:rsidRPr="00CE6EDF">
        <w:rPr>
          <w:rFonts w:ascii="Calibri" w:hAnsi="Calibri" w:cs="Calibri"/>
          <w:sz w:val="22"/>
          <w:szCs w:val="22"/>
        </w:rPr>
        <w:t>Product information management</w:t>
      </w:r>
      <w:r w:rsidR="00E11A35" w:rsidRPr="00CE6EDF">
        <w:rPr>
          <w:rFonts w:ascii="Calibri" w:hAnsi="Calibri" w:cs="Calibri"/>
          <w:sz w:val="22"/>
          <w:szCs w:val="22"/>
        </w:rPr>
        <w:t xml:space="preserve"> System.</w:t>
      </w:r>
    </w:p>
    <w:p w14:paraId="08919B8E" w14:textId="77777777" w:rsidR="00E11A35" w:rsidRPr="00CE6EDF" w:rsidRDefault="00E11A35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</w:t>
      </w:r>
      <w:r w:rsidR="007648BB" w:rsidRPr="00CE6EDF">
        <w:rPr>
          <w:rFonts w:ascii="Calibri" w:hAnsi="Calibri" w:cs="Calibri"/>
          <w:sz w:val="22"/>
          <w:szCs w:val="22"/>
        </w:rPr>
        <w:t>a</w:t>
      </w:r>
      <w:r w:rsidRPr="00CE6EDF">
        <w:rPr>
          <w:rFonts w:ascii="Calibri" w:hAnsi="Calibri" w:cs="Calibri"/>
          <w:sz w:val="22"/>
          <w:szCs w:val="22"/>
        </w:rPr>
        <w:t>ge SVN repository for the public site</w:t>
      </w:r>
    </w:p>
    <w:p w14:paraId="55093C80" w14:textId="77777777" w:rsidR="00E11A35" w:rsidRPr="00CE6EDF" w:rsidRDefault="00E11A35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1EAB2F3F" w14:textId="192A2388" w:rsidR="00CE6EDF" w:rsidRDefault="00CE6EDF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00A1E8A9" w14:textId="77777777" w:rsidR="00CE6EDF" w:rsidRDefault="00CE6EDF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5561CE7" w14:textId="77777777" w:rsidR="00CE6EDF" w:rsidRDefault="00CE6EDF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5E62D0E4" w14:textId="284049A6" w:rsidR="004D1D34" w:rsidRPr="00CE6EDF" w:rsidRDefault="00B01625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lastRenderedPageBreak/>
        <w:t>01</w:t>
      </w:r>
      <w:r w:rsidR="004D1D34" w:rsidRPr="00CE6EDF">
        <w:rPr>
          <w:rFonts w:ascii="Calibri" w:hAnsi="Calibri" w:cs="Calibri"/>
          <w:sz w:val="22"/>
          <w:szCs w:val="22"/>
        </w:rPr>
        <w:t>/1</w:t>
      </w:r>
      <w:r w:rsidRPr="00CE6EDF">
        <w:rPr>
          <w:rFonts w:ascii="Calibri" w:hAnsi="Calibri" w:cs="Calibri"/>
          <w:sz w:val="22"/>
          <w:szCs w:val="22"/>
        </w:rPr>
        <w:t>2</w:t>
      </w:r>
      <w:r w:rsidR="004D1D34" w:rsidRPr="00CE6EDF">
        <w:rPr>
          <w:rFonts w:ascii="Calibri" w:hAnsi="Calibri" w:cs="Calibri"/>
          <w:sz w:val="22"/>
          <w:szCs w:val="22"/>
        </w:rPr>
        <w:t xml:space="preserve"> – </w:t>
      </w:r>
      <w:r w:rsidR="00E11A35" w:rsidRPr="00CE6EDF">
        <w:rPr>
          <w:rFonts w:ascii="Calibri" w:hAnsi="Calibri" w:cs="Calibri"/>
          <w:sz w:val="22"/>
          <w:szCs w:val="22"/>
        </w:rPr>
        <w:t>5/12</w:t>
      </w:r>
      <w:r w:rsidR="00E11A35" w:rsidRPr="00CE6EDF">
        <w:rPr>
          <w:rFonts w:ascii="Calibri" w:hAnsi="Calibri" w:cs="Calibri"/>
          <w:sz w:val="22"/>
          <w:szCs w:val="22"/>
        </w:rPr>
        <w:tab/>
      </w:r>
      <w:r w:rsidR="004D1D34" w:rsidRPr="00CE6EDF">
        <w:rPr>
          <w:rFonts w:ascii="Calibri" w:hAnsi="Calibri" w:cs="Calibri"/>
          <w:sz w:val="22"/>
          <w:szCs w:val="22"/>
        </w:rPr>
        <w:tab/>
      </w:r>
      <w:r w:rsidR="004D1D34" w:rsidRPr="00CE6EDF">
        <w:rPr>
          <w:rFonts w:ascii="Calibri" w:hAnsi="Calibri" w:cs="Calibri"/>
          <w:i/>
          <w:sz w:val="22"/>
          <w:szCs w:val="22"/>
        </w:rPr>
        <w:t>Barneys NY</w:t>
      </w:r>
      <w:r w:rsidR="004D1D34"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0FF4A53B" w14:textId="2A84453E" w:rsidR="004D1D34" w:rsidRPr="00CE6EDF" w:rsidRDefault="004D1D34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="00F3292F" w:rsidRPr="00CE6EDF">
        <w:rPr>
          <w:rFonts w:ascii="Calibri" w:hAnsi="Calibri" w:cs="Calibri"/>
          <w:b/>
          <w:sz w:val="22"/>
          <w:szCs w:val="22"/>
        </w:rPr>
        <w:t>Sr. Architect and Demandware Developer</w:t>
      </w:r>
      <w:r w:rsidRPr="00CE6EDF">
        <w:rPr>
          <w:rFonts w:ascii="Calibri" w:hAnsi="Calibri" w:cs="Calibri"/>
          <w:b/>
          <w:sz w:val="22"/>
          <w:szCs w:val="22"/>
        </w:rPr>
        <w:t xml:space="preserve"> (</w:t>
      </w:r>
      <w:r w:rsidR="00B01625" w:rsidRPr="00CE6EDF">
        <w:rPr>
          <w:rFonts w:ascii="Calibri" w:hAnsi="Calibri" w:cs="Calibri"/>
          <w:b/>
          <w:sz w:val="22"/>
          <w:szCs w:val="22"/>
        </w:rPr>
        <w:t xml:space="preserve">Contract </w:t>
      </w:r>
      <w:r w:rsidRPr="00CE6EDF">
        <w:rPr>
          <w:rFonts w:ascii="Calibri" w:hAnsi="Calibri" w:cs="Calibri"/>
          <w:b/>
          <w:sz w:val="22"/>
          <w:szCs w:val="22"/>
        </w:rPr>
        <w:t>Full-time)</w:t>
      </w:r>
    </w:p>
    <w:p w14:paraId="1FEBF7C1" w14:textId="77777777" w:rsidR="004D1D34" w:rsidRPr="00CE6EDF" w:rsidRDefault="004D1D34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3A8C67DA" w14:textId="77777777" w:rsidR="004D1D34" w:rsidRPr="00CE6EDF" w:rsidRDefault="004D1D3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the </w:t>
      </w:r>
      <w:r w:rsidR="00AF60E5" w:rsidRPr="00CE6EDF">
        <w:rPr>
          <w:rFonts w:ascii="Calibri" w:hAnsi="Calibri" w:cs="Calibri"/>
          <w:sz w:val="22"/>
          <w:szCs w:val="22"/>
        </w:rPr>
        <w:t>day-to-day</w:t>
      </w:r>
      <w:r w:rsidRPr="00CE6EDF">
        <w:rPr>
          <w:rFonts w:ascii="Calibri" w:hAnsi="Calibri" w:cs="Calibri"/>
          <w:sz w:val="22"/>
          <w:szCs w:val="22"/>
        </w:rPr>
        <w:t xml:space="preserve"> projects for the website for the public site.</w:t>
      </w:r>
    </w:p>
    <w:p w14:paraId="3778EDA3" w14:textId="77777777" w:rsidR="004D1D34" w:rsidRPr="00CE6EDF" w:rsidRDefault="004D1D3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Web Application for Front End Users</w:t>
      </w:r>
      <w:r w:rsidR="0097068C" w:rsidRPr="00CE6EDF">
        <w:rPr>
          <w:rFonts w:ascii="Calibri" w:hAnsi="Calibri" w:cs="Calibri"/>
          <w:sz w:val="22"/>
          <w:szCs w:val="22"/>
        </w:rPr>
        <w:t xml:space="preserve"> to use for their daily task</w:t>
      </w:r>
      <w:r w:rsidR="007648BB" w:rsidRPr="00CE6EDF">
        <w:rPr>
          <w:rFonts w:ascii="Calibri" w:hAnsi="Calibri" w:cs="Calibri"/>
          <w:sz w:val="22"/>
          <w:szCs w:val="22"/>
        </w:rPr>
        <w:t>s</w:t>
      </w:r>
      <w:r w:rsidR="0097068C" w:rsidRPr="00CE6EDF">
        <w:rPr>
          <w:rFonts w:ascii="Calibri" w:hAnsi="Calibri" w:cs="Calibri"/>
          <w:sz w:val="22"/>
          <w:szCs w:val="22"/>
        </w:rPr>
        <w:t>.</w:t>
      </w:r>
    </w:p>
    <w:p w14:paraId="35415F15" w14:textId="77777777" w:rsidR="004D1D34" w:rsidRPr="00CE6EDF" w:rsidRDefault="004D1D3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Created Backend tool for users to upload content that would be seen on the home page of the site.</w:t>
      </w:r>
    </w:p>
    <w:p w14:paraId="27E96C71" w14:textId="77777777" w:rsidR="004D1D34" w:rsidRPr="00CE6EDF" w:rsidRDefault="002E7C6E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Integrated</w:t>
      </w:r>
      <w:r w:rsidR="0097068C" w:rsidRPr="00CE6EDF">
        <w:rPr>
          <w:rFonts w:ascii="Calibri" w:hAnsi="Calibri" w:cs="Calibri"/>
          <w:sz w:val="22"/>
          <w:szCs w:val="22"/>
        </w:rPr>
        <w:t xml:space="preserve"> and upgraded cartridge</w:t>
      </w:r>
      <w:r w:rsidR="004D1D34" w:rsidRPr="00CE6EDF">
        <w:rPr>
          <w:rFonts w:ascii="Calibri" w:hAnsi="Calibri" w:cs="Calibri"/>
          <w:sz w:val="22"/>
          <w:szCs w:val="22"/>
        </w:rPr>
        <w:t xml:space="preserve"> CyberSource as the payment </w:t>
      </w:r>
      <w:r w:rsidRPr="00CE6EDF">
        <w:rPr>
          <w:rFonts w:ascii="Calibri" w:hAnsi="Calibri" w:cs="Calibri"/>
          <w:sz w:val="22"/>
          <w:szCs w:val="22"/>
        </w:rPr>
        <w:t>processer. (</w:t>
      </w:r>
      <w:r w:rsidR="00537E76" w:rsidRPr="00CE6EDF">
        <w:rPr>
          <w:rFonts w:ascii="Calibri" w:hAnsi="Calibri" w:cs="Calibri"/>
          <w:sz w:val="22"/>
          <w:szCs w:val="22"/>
        </w:rPr>
        <w:t>Worked</w:t>
      </w:r>
      <w:r w:rsidRPr="00CE6EDF">
        <w:rPr>
          <w:rFonts w:ascii="Calibri" w:hAnsi="Calibri" w:cs="Calibri"/>
          <w:sz w:val="22"/>
          <w:szCs w:val="22"/>
        </w:rPr>
        <w:t xml:space="preserve"> with WSDL and xml)</w:t>
      </w:r>
      <w:r w:rsidR="007648BB" w:rsidRPr="00CE6EDF">
        <w:rPr>
          <w:rFonts w:ascii="Calibri" w:hAnsi="Calibri" w:cs="Calibri"/>
          <w:sz w:val="22"/>
          <w:szCs w:val="22"/>
        </w:rPr>
        <w:t>.</w:t>
      </w:r>
    </w:p>
    <w:p w14:paraId="40F1ED4A" w14:textId="139F9B38" w:rsidR="004D1D34" w:rsidRPr="00CE6EDF" w:rsidRDefault="0097068C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Architected workflow and integrated</w:t>
      </w:r>
      <w:r w:rsidR="002E7C6E" w:rsidRPr="00CE6EDF">
        <w:rPr>
          <w:rFonts w:ascii="Calibri" w:hAnsi="Calibri" w:cs="Calibri"/>
          <w:sz w:val="22"/>
          <w:szCs w:val="22"/>
        </w:rPr>
        <w:t xml:space="preserve"> new OMS (Serenade) for sending orders from </w:t>
      </w:r>
      <w:r w:rsidR="008315D0" w:rsidRPr="00CE6EDF">
        <w:rPr>
          <w:rFonts w:ascii="Calibri" w:hAnsi="Calibri" w:cs="Calibri"/>
          <w:sz w:val="22"/>
          <w:szCs w:val="22"/>
        </w:rPr>
        <w:t>D</w:t>
      </w:r>
      <w:r w:rsidR="002E7C6E" w:rsidRPr="00CE6EDF">
        <w:rPr>
          <w:rFonts w:ascii="Calibri" w:hAnsi="Calibri" w:cs="Calibri"/>
          <w:sz w:val="22"/>
          <w:szCs w:val="22"/>
        </w:rPr>
        <w:t>ema</w:t>
      </w:r>
      <w:r w:rsidR="00CE6EDF">
        <w:rPr>
          <w:rFonts w:ascii="Calibri" w:hAnsi="Calibri" w:cs="Calibri"/>
          <w:sz w:val="22"/>
          <w:szCs w:val="22"/>
        </w:rPr>
        <w:t>n</w:t>
      </w:r>
      <w:r w:rsidR="002E7C6E" w:rsidRPr="00CE6EDF">
        <w:rPr>
          <w:rFonts w:ascii="Calibri" w:hAnsi="Calibri" w:cs="Calibri"/>
          <w:sz w:val="22"/>
          <w:szCs w:val="22"/>
        </w:rPr>
        <w:t>dware interface to Serenade interface. (</w:t>
      </w:r>
      <w:r w:rsidR="00537E76" w:rsidRPr="00CE6EDF">
        <w:rPr>
          <w:rFonts w:ascii="Calibri" w:hAnsi="Calibri" w:cs="Calibri"/>
          <w:sz w:val="22"/>
          <w:szCs w:val="22"/>
        </w:rPr>
        <w:t>Worked</w:t>
      </w:r>
      <w:r w:rsidR="002E7C6E" w:rsidRPr="00CE6EDF">
        <w:rPr>
          <w:rFonts w:ascii="Calibri" w:hAnsi="Calibri" w:cs="Calibri"/>
          <w:sz w:val="22"/>
          <w:szCs w:val="22"/>
        </w:rPr>
        <w:t xml:space="preserve"> with WSDL and xml)</w:t>
      </w:r>
      <w:r w:rsidR="007648BB" w:rsidRPr="00CE6EDF">
        <w:rPr>
          <w:rFonts w:ascii="Calibri" w:hAnsi="Calibri" w:cs="Calibri"/>
          <w:sz w:val="22"/>
          <w:szCs w:val="22"/>
        </w:rPr>
        <w:t>.</w:t>
      </w:r>
    </w:p>
    <w:p w14:paraId="1C28F93D" w14:textId="77777777" w:rsidR="004D1D34" w:rsidRPr="00CE6EDF" w:rsidRDefault="004D1D3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Mange SVN repository for the public site.</w:t>
      </w:r>
    </w:p>
    <w:p w14:paraId="6AEE6C54" w14:textId="77777777" w:rsidR="004D1D34" w:rsidRPr="00CE6EDF" w:rsidRDefault="00537E7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Worked</w:t>
      </w:r>
      <w:r w:rsidR="00136CFE" w:rsidRPr="00CE6EDF">
        <w:rPr>
          <w:rFonts w:ascii="Calibri" w:hAnsi="Calibri" w:cs="Calibri"/>
          <w:sz w:val="22"/>
          <w:szCs w:val="22"/>
        </w:rPr>
        <w:t>, Managing and giving direction to offshore team on client builds</w:t>
      </w:r>
      <w:r w:rsidR="007648BB" w:rsidRPr="00CE6EDF">
        <w:rPr>
          <w:rFonts w:ascii="Calibri" w:hAnsi="Calibri" w:cs="Calibri"/>
          <w:sz w:val="22"/>
          <w:szCs w:val="22"/>
        </w:rPr>
        <w:t>.</w:t>
      </w:r>
    </w:p>
    <w:p w14:paraId="57BEC42E" w14:textId="77777777" w:rsidR="004D1D34" w:rsidRPr="00CE6EDF" w:rsidRDefault="004D1D34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C7907AE" w14:textId="5B428131" w:rsidR="004D1D34" w:rsidRPr="00CE6EDF" w:rsidRDefault="004D1D34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05/11 – </w:t>
      </w:r>
      <w:r w:rsidR="00B01625" w:rsidRPr="00CE6EDF">
        <w:rPr>
          <w:rFonts w:ascii="Calibri" w:hAnsi="Calibri" w:cs="Calibri"/>
          <w:sz w:val="22"/>
          <w:szCs w:val="22"/>
        </w:rPr>
        <w:t>01</w:t>
      </w:r>
      <w:r w:rsidRPr="00CE6EDF">
        <w:rPr>
          <w:rFonts w:ascii="Calibri" w:hAnsi="Calibri" w:cs="Calibri"/>
          <w:sz w:val="22"/>
          <w:szCs w:val="22"/>
        </w:rPr>
        <w:t>/1</w:t>
      </w:r>
      <w:r w:rsidR="00B01625" w:rsidRPr="00CE6EDF">
        <w:rPr>
          <w:rFonts w:ascii="Calibri" w:hAnsi="Calibri" w:cs="Calibri"/>
          <w:sz w:val="22"/>
          <w:szCs w:val="22"/>
        </w:rPr>
        <w:t>2</w:t>
      </w:r>
      <w:r w:rsidRPr="00CE6EDF">
        <w:rPr>
          <w:rFonts w:ascii="Calibri" w:hAnsi="Calibri" w:cs="Calibri"/>
          <w:sz w:val="22"/>
          <w:szCs w:val="22"/>
        </w:rPr>
        <w:tab/>
      </w:r>
      <w:r w:rsidR="00FB5B04" w:rsidRPr="00CE6EDF">
        <w:rPr>
          <w:rFonts w:ascii="Calibri" w:hAnsi="Calibri" w:cs="Calibri"/>
          <w:i/>
          <w:sz w:val="22"/>
          <w:szCs w:val="22"/>
        </w:rPr>
        <w:t>L’Oreal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55F64CDE" w14:textId="5B9B3012" w:rsidR="004D1D34" w:rsidRPr="00CE6EDF" w:rsidRDefault="004D1D34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proofErr w:type="spellStart"/>
      <w:r w:rsidRPr="00CE6EDF">
        <w:rPr>
          <w:rFonts w:ascii="Calibri" w:hAnsi="Calibri" w:cs="Calibri"/>
          <w:b/>
          <w:sz w:val="22"/>
          <w:szCs w:val="22"/>
        </w:rPr>
        <w:t>Sr.Web</w:t>
      </w:r>
      <w:proofErr w:type="spellEnd"/>
      <w:r w:rsidRPr="00CE6EDF">
        <w:rPr>
          <w:rFonts w:ascii="Calibri" w:hAnsi="Calibri" w:cs="Calibri"/>
          <w:b/>
          <w:sz w:val="22"/>
          <w:szCs w:val="22"/>
        </w:rPr>
        <w:t xml:space="preserve"> Developer /</w:t>
      </w:r>
      <w:r w:rsidR="00F3292F" w:rsidRPr="00CE6EDF">
        <w:rPr>
          <w:rFonts w:ascii="Calibri" w:hAnsi="Calibri" w:cs="Calibri"/>
          <w:b/>
          <w:sz w:val="22"/>
          <w:szCs w:val="22"/>
        </w:rPr>
        <w:t xml:space="preserve"> Architect /</w:t>
      </w:r>
      <w:r w:rsidRPr="00CE6EDF">
        <w:rPr>
          <w:rFonts w:ascii="Calibri" w:hAnsi="Calibri" w:cs="Calibri"/>
          <w:b/>
          <w:sz w:val="22"/>
          <w:szCs w:val="22"/>
        </w:rPr>
        <w:t xml:space="preserve"> Manager (Full-time)</w:t>
      </w:r>
    </w:p>
    <w:p w14:paraId="64EFC13B" w14:textId="77777777" w:rsidR="004D1D34" w:rsidRPr="00CE6EDF" w:rsidRDefault="00F3292F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Architected, b</w:t>
      </w:r>
      <w:r w:rsidR="002E7C6E" w:rsidRPr="00CE6EDF">
        <w:rPr>
          <w:rFonts w:ascii="Calibri" w:hAnsi="Calibri" w:cs="Calibri"/>
          <w:sz w:val="22"/>
          <w:szCs w:val="22"/>
        </w:rPr>
        <w:t xml:space="preserve">uilt and </w:t>
      </w:r>
      <w:r w:rsidRPr="00CE6EDF">
        <w:rPr>
          <w:rFonts w:ascii="Calibri" w:hAnsi="Calibri" w:cs="Calibri"/>
          <w:sz w:val="22"/>
          <w:szCs w:val="22"/>
        </w:rPr>
        <w:t>m</w:t>
      </w:r>
      <w:r w:rsidR="008315D0" w:rsidRPr="00CE6EDF">
        <w:rPr>
          <w:rFonts w:ascii="Calibri" w:hAnsi="Calibri" w:cs="Calibri"/>
          <w:sz w:val="22"/>
          <w:szCs w:val="22"/>
        </w:rPr>
        <w:t>anaged</w:t>
      </w:r>
      <w:r w:rsidR="004D1D34" w:rsidRPr="00CE6EDF">
        <w:rPr>
          <w:rFonts w:ascii="Calibri" w:hAnsi="Calibri" w:cs="Calibri"/>
          <w:sz w:val="22"/>
          <w:szCs w:val="22"/>
        </w:rPr>
        <w:t xml:space="preserve"> </w:t>
      </w:r>
      <w:r w:rsidR="007648BB" w:rsidRPr="00CE6EDF">
        <w:rPr>
          <w:rFonts w:ascii="Calibri" w:hAnsi="Calibri" w:cs="Calibri"/>
          <w:sz w:val="22"/>
          <w:szCs w:val="22"/>
        </w:rPr>
        <w:t>four</w:t>
      </w:r>
      <w:r w:rsidR="002E7C6E" w:rsidRPr="00CE6EDF">
        <w:rPr>
          <w:rFonts w:ascii="Calibri" w:hAnsi="Calibri" w:cs="Calibri"/>
          <w:sz w:val="22"/>
          <w:szCs w:val="22"/>
        </w:rPr>
        <w:t xml:space="preserve"> public </w:t>
      </w:r>
      <w:r w:rsidR="008315D0" w:rsidRPr="00CE6EDF">
        <w:rPr>
          <w:rFonts w:ascii="Calibri" w:hAnsi="Calibri" w:cs="Calibri"/>
          <w:sz w:val="22"/>
          <w:szCs w:val="22"/>
        </w:rPr>
        <w:t>sites</w:t>
      </w:r>
      <w:r w:rsidR="002E7C6E" w:rsidRPr="00CE6EDF">
        <w:rPr>
          <w:rFonts w:ascii="Calibri" w:hAnsi="Calibri" w:cs="Calibri"/>
          <w:sz w:val="22"/>
          <w:szCs w:val="22"/>
        </w:rPr>
        <w:t xml:space="preserve">. </w:t>
      </w:r>
      <w:r w:rsidR="008315D0" w:rsidRPr="00CE6EDF">
        <w:rPr>
          <w:rFonts w:ascii="Calibri" w:hAnsi="Calibri" w:cs="Calibri"/>
          <w:sz w:val="22"/>
          <w:szCs w:val="22"/>
        </w:rPr>
        <w:t>(Lancôme</w:t>
      </w:r>
      <w:r w:rsidR="002E7C6E" w:rsidRPr="00CE6ED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2E7C6E" w:rsidRPr="00CE6EDF">
        <w:rPr>
          <w:rFonts w:ascii="Calibri" w:hAnsi="Calibri" w:cs="Calibri"/>
          <w:sz w:val="22"/>
          <w:szCs w:val="22"/>
        </w:rPr>
        <w:t>Kiehls</w:t>
      </w:r>
      <w:proofErr w:type="spellEnd"/>
      <w:r w:rsidR="002E7C6E" w:rsidRPr="00CE6EDF">
        <w:rPr>
          <w:rFonts w:ascii="Calibri" w:hAnsi="Calibri" w:cs="Calibri"/>
          <w:sz w:val="22"/>
          <w:szCs w:val="22"/>
        </w:rPr>
        <w:t>, YSL, and Giorgio Armani)</w:t>
      </w:r>
    </w:p>
    <w:p w14:paraId="5CD4D371" w14:textId="77777777" w:rsidR="00F3292F" w:rsidRPr="00CE6EDF" w:rsidRDefault="007648BB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Worked on the a</w:t>
      </w:r>
      <w:r w:rsidR="00F3292F" w:rsidRPr="00CE6EDF">
        <w:rPr>
          <w:rFonts w:ascii="Calibri" w:hAnsi="Calibri" w:cs="Calibri"/>
          <w:sz w:val="22"/>
          <w:szCs w:val="22"/>
        </w:rPr>
        <w:t xml:space="preserve">rchitecture of all sites to </w:t>
      </w:r>
      <w:r w:rsidRPr="00CE6EDF">
        <w:rPr>
          <w:rFonts w:ascii="Calibri" w:hAnsi="Calibri" w:cs="Calibri"/>
          <w:sz w:val="22"/>
          <w:szCs w:val="22"/>
        </w:rPr>
        <w:t>e</w:t>
      </w:r>
      <w:r w:rsidR="00537E76" w:rsidRPr="00CE6EDF">
        <w:rPr>
          <w:rFonts w:ascii="Calibri" w:hAnsi="Calibri" w:cs="Calibri"/>
          <w:sz w:val="22"/>
          <w:szCs w:val="22"/>
        </w:rPr>
        <w:t>nsure</w:t>
      </w:r>
      <w:r w:rsidR="00F3292F" w:rsidRPr="00CE6EDF">
        <w:rPr>
          <w:rFonts w:ascii="Calibri" w:hAnsi="Calibri" w:cs="Calibri"/>
          <w:sz w:val="22"/>
          <w:szCs w:val="22"/>
        </w:rPr>
        <w:t xml:space="preserve"> that the over all integrity with the integrations was correctly maintained.</w:t>
      </w:r>
    </w:p>
    <w:p w14:paraId="6BC07C2D" w14:textId="77777777" w:rsidR="002E7C6E" w:rsidRPr="00CE6EDF" w:rsidRDefault="008315D0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Integrated</w:t>
      </w:r>
      <w:r w:rsidR="002E7C6E" w:rsidRPr="00CE6EDF">
        <w:rPr>
          <w:rFonts w:ascii="Calibri" w:hAnsi="Calibri" w:cs="Calibri"/>
          <w:sz w:val="22"/>
          <w:szCs w:val="22"/>
        </w:rPr>
        <w:t xml:space="preserve"> feeds for each site from SAP System. (</w:t>
      </w:r>
      <w:r w:rsidR="00537E76" w:rsidRPr="00CE6EDF">
        <w:rPr>
          <w:rFonts w:ascii="Calibri" w:hAnsi="Calibri" w:cs="Calibri"/>
          <w:sz w:val="22"/>
          <w:szCs w:val="22"/>
        </w:rPr>
        <w:t>Worked</w:t>
      </w:r>
      <w:r w:rsidR="002E7C6E" w:rsidRPr="00CE6EDF">
        <w:rPr>
          <w:rFonts w:ascii="Calibri" w:hAnsi="Calibri" w:cs="Calibri"/>
          <w:sz w:val="22"/>
          <w:szCs w:val="22"/>
        </w:rPr>
        <w:t xml:space="preserve"> with WSDL and xml)</w:t>
      </w:r>
    </w:p>
    <w:p w14:paraId="5268BA4A" w14:textId="77777777" w:rsidR="002E7C6E" w:rsidRPr="00CE6EDF" w:rsidRDefault="008315D0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Integrated</w:t>
      </w:r>
      <w:r w:rsidR="002E7C6E" w:rsidRPr="00CE6ED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E7C6E" w:rsidRPr="00CE6EDF">
        <w:rPr>
          <w:rFonts w:ascii="Calibri" w:hAnsi="Calibri" w:cs="Calibri"/>
          <w:sz w:val="22"/>
          <w:szCs w:val="22"/>
        </w:rPr>
        <w:t>PSFweb</w:t>
      </w:r>
      <w:proofErr w:type="spellEnd"/>
      <w:r w:rsidR="002E7C6E" w:rsidRPr="00CE6EDF">
        <w:rPr>
          <w:rFonts w:ascii="Calibri" w:hAnsi="Calibri" w:cs="Calibri"/>
          <w:sz w:val="22"/>
          <w:szCs w:val="22"/>
        </w:rPr>
        <w:t xml:space="preserve"> Code </w:t>
      </w:r>
      <w:r w:rsidRPr="00CE6EDF">
        <w:rPr>
          <w:rFonts w:ascii="Calibri" w:hAnsi="Calibri" w:cs="Calibri"/>
          <w:sz w:val="22"/>
          <w:szCs w:val="22"/>
        </w:rPr>
        <w:t>(warehouse</w:t>
      </w:r>
      <w:r w:rsidR="002E7C6E" w:rsidRPr="00CE6EDF">
        <w:rPr>
          <w:rFonts w:ascii="Calibri" w:hAnsi="Calibri" w:cs="Calibri"/>
          <w:sz w:val="22"/>
          <w:szCs w:val="22"/>
        </w:rPr>
        <w:t xml:space="preserve"> code, to have products shipped out. </w:t>
      </w:r>
      <w:r w:rsidR="00537E76" w:rsidRPr="00CE6EDF">
        <w:rPr>
          <w:rFonts w:ascii="Calibri" w:hAnsi="Calibri" w:cs="Calibri"/>
          <w:sz w:val="22"/>
          <w:szCs w:val="22"/>
        </w:rPr>
        <w:t>Worked</w:t>
      </w:r>
      <w:r w:rsidR="002E7C6E" w:rsidRPr="00CE6EDF">
        <w:rPr>
          <w:rFonts w:ascii="Calibri" w:hAnsi="Calibri" w:cs="Calibri"/>
          <w:sz w:val="22"/>
          <w:szCs w:val="22"/>
        </w:rPr>
        <w:t xml:space="preserve"> with WSDL and xml)</w:t>
      </w:r>
    </w:p>
    <w:p w14:paraId="16BF911C" w14:textId="77777777" w:rsidR="004D1D34" w:rsidRPr="00CE6EDF" w:rsidRDefault="004D1D3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Mange SVN repository for the public site.</w:t>
      </w:r>
    </w:p>
    <w:p w14:paraId="4E2EAC0C" w14:textId="77777777" w:rsidR="004D1D34" w:rsidRPr="00CE6EDF" w:rsidRDefault="004D1D3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Managed Word Press blog for the site</w:t>
      </w:r>
      <w:r w:rsidR="002E7C6E" w:rsidRPr="00CE6EDF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="002E7C6E" w:rsidRPr="00CE6EDF">
        <w:rPr>
          <w:rFonts w:ascii="Calibri" w:hAnsi="Calibri" w:cs="Calibri"/>
          <w:sz w:val="22"/>
          <w:szCs w:val="22"/>
        </w:rPr>
        <w:t>Kiehls</w:t>
      </w:r>
      <w:proofErr w:type="spellEnd"/>
      <w:r w:rsidRPr="00CE6EDF">
        <w:rPr>
          <w:rFonts w:ascii="Calibri" w:hAnsi="Calibri" w:cs="Calibri"/>
          <w:sz w:val="22"/>
          <w:szCs w:val="22"/>
        </w:rPr>
        <w:t>. Created plug-ins and customized Word Press to meet the need of the users.</w:t>
      </w:r>
    </w:p>
    <w:p w14:paraId="6F8B3022" w14:textId="77777777" w:rsidR="00136CFE" w:rsidRPr="00CE6EDF" w:rsidRDefault="00537E7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Worked</w:t>
      </w:r>
      <w:r w:rsidR="00136CFE" w:rsidRPr="00CE6EDF">
        <w:rPr>
          <w:rFonts w:ascii="Calibri" w:hAnsi="Calibri" w:cs="Calibri"/>
          <w:sz w:val="22"/>
          <w:szCs w:val="22"/>
        </w:rPr>
        <w:t>, Managing and giving direction to offshore team on client builds</w:t>
      </w:r>
    </w:p>
    <w:p w14:paraId="49C27825" w14:textId="77777777" w:rsidR="004D1D34" w:rsidRPr="00CE6EDF" w:rsidRDefault="004D1D34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487FD95" w14:textId="422EDCCD" w:rsidR="006D191A" w:rsidRPr="00CE6EDF" w:rsidRDefault="006D191A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05/09 – </w:t>
      </w:r>
      <w:r w:rsidR="002E7C6E" w:rsidRPr="00CE6EDF">
        <w:rPr>
          <w:rFonts w:ascii="Calibri" w:hAnsi="Calibri" w:cs="Calibri"/>
          <w:sz w:val="22"/>
          <w:szCs w:val="22"/>
        </w:rPr>
        <w:t>4/1</w:t>
      </w:r>
      <w:r w:rsidR="004C1553" w:rsidRPr="00CE6EDF">
        <w:rPr>
          <w:rFonts w:ascii="Calibri" w:hAnsi="Calibri" w:cs="Calibri"/>
          <w:sz w:val="22"/>
          <w:szCs w:val="22"/>
        </w:rPr>
        <w:t>1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American Museum of Natural History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30180450" w14:textId="77777777" w:rsidR="006D191A" w:rsidRPr="00CE6EDF" w:rsidRDefault="006D191A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>Web Developer</w:t>
      </w:r>
      <w:r w:rsidR="002E7C6E" w:rsidRPr="00CE6EDF">
        <w:rPr>
          <w:rFonts w:ascii="Calibri" w:hAnsi="Calibri" w:cs="Calibri"/>
          <w:b/>
          <w:sz w:val="22"/>
          <w:szCs w:val="22"/>
        </w:rPr>
        <w:t xml:space="preserve"> (Full-time / </w:t>
      </w:r>
      <w:r w:rsidR="00A52847" w:rsidRPr="00CE6EDF">
        <w:rPr>
          <w:rFonts w:ascii="Calibri" w:hAnsi="Calibri" w:cs="Calibri"/>
          <w:b/>
          <w:sz w:val="22"/>
          <w:szCs w:val="22"/>
        </w:rPr>
        <w:t>C</w:t>
      </w:r>
      <w:r w:rsidR="002E7C6E" w:rsidRPr="00CE6EDF">
        <w:rPr>
          <w:rFonts w:ascii="Calibri" w:hAnsi="Calibri" w:cs="Calibri"/>
          <w:b/>
          <w:sz w:val="22"/>
          <w:szCs w:val="22"/>
        </w:rPr>
        <w:t>ontract)</w:t>
      </w:r>
    </w:p>
    <w:p w14:paraId="71C56BF4" w14:textId="77777777" w:rsidR="006D191A" w:rsidRPr="00CE6EDF" w:rsidRDefault="006D191A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3DCB5C4A" w14:textId="77777777" w:rsidR="006D191A" w:rsidRPr="00CE6EDF" w:rsidRDefault="006D191A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Manage the </w:t>
      </w:r>
      <w:r w:rsidR="008315D0" w:rsidRPr="00CE6EDF">
        <w:rPr>
          <w:rFonts w:ascii="Calibri" w:hAnsi="Calibri" w:cs="Calibri"/>
          <w:sz w:val="22"/>
          <w:szCs w:val="22"/>
        </w:rPr>
        <w:t>day-to-day</w:t>
      </w:r>
      <w:r w:rsidRPr="00CE6EDF">
        <w:rPr>
          <w:rFonts w:ascii="Calibri" w:hAnsi="Calibri" w:cs="Calibri"/>
          <w:sz w:val="22"/>
          <w:szCs w:val="22"/>
        </w:rPr>
        <w:t xml:space="preserve"> projects for the website</w:t>
      </w:r>
      <w:r w:rsidR="00C07791" w:rsidRPr="00CE6EDF">
        <w:rPr>
          <w:rFonts w:ascii="Calibri" w:hAnsi="Calibri" w:cs="Calibri"/>
          <w:sz w:val="22"/>
          <w:szCs w:val="22"/>
        </w:rPr>
        <w:t xml:space="preserve"> for the public site</w:t>
      </w:r>
      <w:r w:rsidRPr="00CE6EDF">
        <w:rPr>
          <w:rFonts w:ascii="Calibri" w:hAnsi="Calibri" w:cs="Calibri"/>
          <w:sz w:val="22"/>
          <w:szCs w:val="22"/>
        </w:rPr>
        <w:t>.</w:t>
      </w:r>
    </w:p>
    <w:p w14:paraId="3DA0450C" w14:textId="77777777" w:rsidR="006D191A" w:rsidRPr="00CE6EDF" w:rsidRDefault="006D191A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 Web Application for Front End</w:t>
      </w:r>
      <w:r w:rsidR="00C07791" w:rsidRPr="00CE6EDF">
        <w:rPr>
          <w:rFonts w:ascii="Calibri" w:hAnsi="Calibri" w:cs="Calibri"/>
          <w:sz w:val="22"/>
          <w:szCs w:val="22"/>
        </w:rPr>
        <w:t xml:space="preserve"> Users</w:t>
      </w:r>
      <w:r w:rsidRPr="00CE6EDF">
        <w:rPr>
          <w:rFonts w:ascii="Calibri" w:hAnsi="Calibri" w:cs="Calibri"/>
          <w:sz w:val="22"/>
          <w:szCs w:val="22"/>
        </w:rPr>
        <w:t xml:space="preserve"> (HTML, DHTML, XHTML, XML, JavaScript, CSS,</w:t>
      </w:r>
      <w:r w:rsidR="00C07791" w:rsidRP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Php, and Flash) websites.</w:t>
      </w:r>
    </w:p>
    <w:p w14:paraId="48859FBF" w14:textId="77777777" w:rsidR="00C07791" w:rsidRPr="00CE6EDF" w:rsidRDefault="00C07791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Created Backend tool for users to upload content that would be seen on the home page of the site.</w:t>
      </w:r>
    </w:p>
    <w:p w14:paraId="494E39AE" w14:textId="77777777" w:rsidR="00C07791" w:rsidRPr="00CE6EDF" w:rsidRDefault="00C07791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Mange SVN repository for the public site.</w:t>
      </w:r>
    </w:p>
    <w:p w14:paraId="59079323" w14:textId="77777777" w:rsidR="00C07791" w:rsidRPr="00CE6EDF" w:rsidRDefault="00C07791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Managed Word Press blog for the site. Created plug-ins and customized Word Press to meet the need of the users.</w:t>
      </w:r>
    </w:p>
    <w:p w14:paraId="12A49822" w14:textId="77777777" w:rsidR="00E11A35" w:rsidRPr="00CE6EDF" w:rsidRDefault="00E11A35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F6D11D7" w14:textId="77777777" w:rsidR="006D191A" w:rsidRPr="00CE6EDF" w:rsidRDefault="006D191A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03/09 – 04/09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AllShows.com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26523581" w14:textId="77777777" w:rsidR="006D191A" w:rsidRPr="00CE6EDF" w:rsidRDefault="006D191A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>Web Developer</w:t>
      </w:r>
      <w:r w:rsidR="00C21D98" w:rsidRPr="00CE6EDF">
        <w:rPr>
          <w:rFonts w:ascii="Calibri" w:hAnsi="Calibri" w:cs="Calibri"/>
          <w:b/>
          <w:sz w:val="22"/>
          <w:szCs w:val="22"/>
        </w:rPr>
        <w:t xml:space="preserve"> (</w:t>
      </w:r>
      <w:r w:rsidR="00A52847" w:rsidRPr="00CE6EDF">
        <w:rPr>
          <w:rFonts w:ascii="Calibri" w:hAnsi="Calibri" w:cs="Calibri"/>
          <w:b/>
          <w:sz w:val="22"/>
          <w:szCs w:val="22"/>
        </w:rPr>
        <w:t>C</w:t>
      </w:r>
      <w:r w:rsidR="00C21D98" w:rsidRPr="00CE6EDF">
        <w:rPr>
          <w:rFonts w:ascii="Calibri" w:hAnsi="Calibri" w:cs="Calibri"/>
          <w:b/>
          <w:sz w:val="22"/>
          <w:szCs w:val="22"/>
        </w:rPr>
        <w:t>ontract)</w:t>
      </w:r>
    </w:p>
    <w:p w14:paraId="70DC0CC7" w14:textId="77777777" w:rsidR="008D46FE" w:rsidRPr="00CE6EDF" w:rsidRDefault="008D46FE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4E30FC6" w14:textId="77777777" w:rsidR="006D191A" w:rsidRPr="00CE6EDF" w:rsidRDefault="006D191A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the </w:t>
      </w:r>
      <w:r w:rsidR="008315D0" w:rsidRPr="00CE6EDF">
        <w:rPr>
          <w:rFonts w:ascii="Calibri" w:hAnsi="Calibri" w:cs="Calibri"/>
          <w:sz w:val="22"/>
          <w:szCs w:val="22"/>
        </w:rPr>
        <w:t>day-to-day</w:t>
      </w:r>
      <w:r w:rsidRPr="00CE6EDF">
        <w:rPr>
          <w:rFonts w:ascii="Calibri" w:hAnsi="Calibri" w:cs="Calibri"/>
          <w:sz w:val="22"/>
          <w:szCs w:val="22"/>
        </w:rPr>
        <w:t xml:space="preserve"> projects for the website.</w:t>
      </w:r>
    </w:p>
    <w:p w14:paraId="55E104E8" w14:textId="49896066" w:rsidR="006D191A" w:rsidRPr="00CE6EDF" w:rsidRDefault="006D191A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Web Application for Front End (HTML, DHTML, XHTML, XML, JavaScript, CSS,</w:t>
      </w:r>
      <w:r w:rsid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Php, and Flash) websites.</w:t>
      </w:r>
    </w:p>
    <w:p w14:paraId="34861A4A" w14:textId="77777777" w:rsidR="006D191A" w:rsidRPr="00CE6EDF" w:rsidRDefault="006D191A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767532A8" w14:textId="77777777" w:rsidR="00CE6EDF" w:rsidRDefault="00CE6EDF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762F05F5" w14:textId="77777777" w:rsidR="00CE6EDF" w:rsidRDefault="00CE6EDF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1996CED4" w14:textId="77777777" w:rsidR="00CE6EDF" w:rsidRDefault="00CE6EDF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17AB52D7" w14:textId="0504860A" w:rsidR="00DE0CE4" w:rsidRPr="00CE6EDF" w:rsidRDefault="00DE0CE4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lastRenderedPageBreak/>
        <w:t>03/17</w:t>
      </w:r>
      <w:r w:rsidR="006D191A" w:rsidRPr="00CE6EDF">
        <w:rPr>
          <w:rFonts w:ascii="Calibri" w:hAnsi="Calibri" w:cs="Calibri"/>
          <w:sz w:val="22"/>
          <w:szCs w:val="22"/>
        </w:rPr>
        <w:t>/08</w:t>
      </w:r>
      <w:r w:rsidRPr="00CE6EDF">
        <w:rPr>
          <w:rFonts w:ascii="Calibri" w:hAnsi="Calibri" w:cs="Calibri"/>
          <w:sz w:val="22"/>
          <w:szCs w:val="22"/>
        </w:rPr>
        <w:t xml:space="preserve"> – </w:t>
      </w:r>
      <w:r w:rsidR="006D191A" w:rsidRPr="00CE6EDF">
        <w:rPr>
          <w:rFonts w:ascii="Calibri" w:hAnsi="Calibri" w:cs="Calibri"/>
          <w:sz w:val="22"/>
          <w:szCs w:val="22"/>
        </w:rPr>
        <w:t>01/09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Memorial Sloan-Kettering Cancer Center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2295C04C" w14:textId="77777777" w:rsidR="00DE0CE4" w:rsidRPr="00CE6EDF" w:rsidRDefault="00DE0CE4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>Web integration Manager</w:t>
      </w:r>
      <w:r w:rsidR="00C21D98" w:rsidRPr="00CE6EDF">
        <w:rPr>
          <w:rFonts w:ascii="Calibri" w:hAnsi="Calibri" w:cs="Calibri"/>
          <w:b/>
          <w:sz w:val="22"/>
          <w:szCs w:val="22"/>
        </w:rPr>
        <w:t xml:space="preserve"> (Full-time)</w:t>
      </w:r>
    </w:p>
    <w:p w14:paraId="7665FC81" w14:textId="77777777" w:rsidR="008D46FE" w:rsidRPr="00CE6EDF" w:rsidRDefault="008D46FE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194CE1C" w14:textId="77777777" w:rsidR="00DE0CE4" w:rsidRPr="00CE6EDF" w:rsidRDefault="00DE0CE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the </w:t>
      </w:r>
      <w:r w:rsidR="00422968" w:rsidRPr="00CE6EDF">
        <w:rPr>
          <w:rFonts w:ascii="Calibri" w:hAnsi="Calibri" w:cs="Calibri"/>
          <w:sz w:val="22"/>
          <w:szCs w:val="22"/>
        </w:rPr>
        <w:t>day-to-day</w:t>
      </w:r>
      <w:r w:rsidRPr="00CE6EDF">
        <w:rPr>
          <w:rFonts w:ascii="Calibri" w:hAnsi="Calibri" w:cs="Calibri"/>
          <w:sz w:val="22"/>
          <w:szCs w:val="22"/>
        </w:rPr>
        <w:t xml:space="preserve"> projects for the website.</w:t>
      </w:r>
    </w:p>
    <w:p w14:paraId="04B3E71C" w14:textId="77777777" w:rsidR="00DE0CE4" w:rsidRPr="00CE6EDF" w:rsidRDefault="007648BB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Interacted </w:t>
      </w:r>
      <w:r w:rsidR="00DE0CE4" w:rsidRPr="00CE6EDF">
        <w:rPr>
          <w:rFonts w:ascii="Calibri" w:hAnsi="Calibri" w:cs="Calibri"/>
          <w:sz w:val="22"/>
          <w:szCs w:val="22"/>
        </w:rPr>
        <w:t>with users and manage</w:t>
      </w:r>
      <w:r w:rsidRPr="00CE6EDF">
        <w:rPr>
          <w:rFonts w:ascii="Calibri" w:hAnsi="Calibri" w:cs="Calibri"/>
          <w:sz w:val="22"/>
          <w:szCs w:val="22"/>
        </w:rPr>
        <w:t>d</w:t>
      </w:r>
      <w:r w:rsidR="00DE0CE4" w:rsidRPr="00CE6EDF">
        <w:rPr>
          <w:rFonts w:ascii="Calibri" w:hAnsi="Calibri" w:cs="Calibri"/>
          <w:sz w:val="22"/>
          <w:szCs w:val="22"/>
        </w:rPr>
        <w:t xml:space="preserve"> their expectations on what can be created, and find the best solution to with current technology.</w:t>
      </w:r>
    </w:p>
    <w:p w14:paraId="04B5D5F9" w14:textId="77777777" w:rsidR="00DE0CE4" w:rsidRPr="00CE6EDF" w:rsidRDefault="00DE0CE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Web Application for Front End (HTML, DHTML, XHTML, XML, JavaScript, CSS and Flash) websites.</w:t>
      </w:r>
    </w:p>
    <w:p w14:paraId="4EDE58CB" w14:textId="77777777" w:rsidR="00DE0CE4" w:rsidRPr="00CE6EDF" w:rsidRDefault="00DE0CE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Ensure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all coded web pages adhere to browser standards set by MSKCC.</w:t>
      </w:r>
    </w:p>
    <w:p w14:paraId="43014B72" w14:textId="77777777" w:rsidR="00A70D32" w:rsidRPr="00CE6EDF" w:rsidRDefault="00A70D32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the following site:  http://cycleforsurvival.org</w:t>
      </w:r>
    </w:p>
    <w:p w14:paraId="23B83D3E" w14:textId="77777777" w:rsidR="00DE0CE4" w:rsidRPr="00CE6EDF" w:rsidRDefault="00DE0CE4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Managed the following site:  http://rockandrun.mskcc.org</w:t>
      </w:r>
    </w:p>
    <w:p w14:paraId="6E122B6B" w14:textId="77777777" w:rsidR="00DE0CE4" w:rsidRPr="00CE6EDF" w:rsidRDefault="00DE0CE4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4A18950B" w14:textId="77777777" w:rsidR="00FB3663" w:rsidRPr="00CE6EDF" w:rsidRDefault="00FB3663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01/08 – </w:t>
      </w:r>
      <w:r w:rsidR="00DE0CE4" w:rsidRPr="00CE6EDF">
        <w:rPr>
          <w:rFonts w:ascii="Calibri" w:hAnsi="Calibri" w:cs="Calibri"/>
          <w:sz w:val="22"/>
          <w:szCs w:val="22"/>
        </w:rPr>
        <w:t>03/14/08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LadiesWhoLaunch.Com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2C1A9380" w14:textId="77777777" w:rsidR="00FB3663" w:rsidRPr="00CE6EDF" w:rsidRDefault="00FB3663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proofErr w:type="spellStart"/>
      <w:r w:rsidRPr="00CE6EDF">
        <w:rPr>
          <w:rFonts w:ascii="Calibri" w:hAnsi="Calibri" w:cs="Calibri"/>
          <w:b/>
          <w:sz w:val="22"/>
          <w:szCs w:val="22"/>
        </w:rPr>
        <w:t>Sr.Front</w:t>
      </w:r>
      <w:proofErr w:type="spellEnd"/>
      <w:r w:rsidRPr="00CE6EDF">
        <w:rPr>
          <w:rFonts w:ascii="Calibri" w:hAnsi="Calibri" w:cs="Calibri"/>
          <w:b/>
          <w:sz w:val="22"/>
          <w:szCs w:val="22"/>
        </w:rPr>
        <w:t xml:space="preserve"> </w:t>
      </w:r>
      <w:r w:rsidR="00DE0CE4" w:rsidRPr="00CE6EDF">
        <w:rPr>
          <w:rFonts w:ascii="Calibri" w:hAnsi="Calibri" w:cs="Calibri"/>
          <w:b/>
          <w:sz w:val="22"/>
          <w:szCs w:val="22"/>
        </w:rPr>
        <w:t>End Web</w:t>
      </w:r>
      <w:r w:rsidRPr="00CE6EDF">
        <w:rPr>
          <w:rFonts w:ascii="Calibri" w:hAnsi="Calibri" w:cs="Calibri"/>
          <w:b/>
          <w:sz w:val="22"/>
          <w:szCs w:val="22"/>
        </w:rPr>
        <w:t xml:space="preserve"> Developer / Programmer </w:t>
      </w:r>
      <w:r w:rsidR="00C21D98" w:rsidRPr="00CE6EDF">
        <w:rPr>
          <w:rFonts w:ascii="Calibri" w:hAnsi="Calibri" w:cs="Calibri"/>
          <w:b/>
          <w:sz w:val="22"/>
          <w:szCs w:val="22"/>
        </w:rPr>
        <w:t xml:space="preserve"> (</w:t>
      </w:r>
      <w:r w:rsidR="00A52847" w:rsidRPr="00CE6EDF">
        <w:rPr>
          <w:rFonts w:ascii="Calibri" w:hAnsi="Calibri" w:cs="Calibri"/>
          <w:b/>
          <w:sz w:val="22"/>
          <w:szCs w:val="22"/>
        </w:rPr>
        <w:t>C</w:t>
      </w:r>
      <w:r w:rsidR="00C21D98" w:rsidRPr="00CE6EDF">
        <w:rPr>
          <w:rFonts w:ascii="Calibri" w:hAnsi="Calibri" w:cs="Calibri"/>
          <w:b/>
          <w:sz w:val="22"/>
          <w:szCs w:val="22"/>
        </w:rPr>
        <w:t>ontract)</w:t>
      </w:r>
    </w:p>
    <w:p w14:paraId="4DABCBB0" w14:textId="77777777" w:rsidR="008D46FE" w:rsidRPr="00CE6EDF" w:rsidRDefault="008D46FE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52B1F7BA" w14:textId="616E8CF0" w:rsidR="00FB3663" w:rsidRPr="00CE6EDF" w:rsidRDefault="007E6AE6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</w:t>
      </w:r>
      <w:r w:rsidR="00FB3663" w:rsidRPr="00CE6EDF">
        <w:rPr>
          <w:rFonts w:ascii="Calibri" w:hAnsi="Calibri" w:cs="Calibri"/>
          <w:sz w:val="22"/>
          <w:szCs w:val="22"/>
        </w:rPr>
        <w:t>Web Application For Front End/Back End (HTML, DHTML, XHTML, XML, JavaScript, PHP, CSS, SSI &amp; Flash) websites.</w:t>
      </w:r>
    </w:p>
    <w:p w14:paraId="10797DC7" w14:textId="77777777" w:rsidR="00FB3663" w:rsidRPr="00CE6EDF" w:rsidRDefault="00FB3663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Ensure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all coded web pages adhere</w:t>
      </w:r>
      <w:r w:rsidR="007648BB" w:rsidRPr="00CE6EDF">
        <w:rPr>
          <w:rFonts w:ascii="Calibri" w:hAnsi="Calibri" w:cs="Calibri"/>
          <w:sz w:val="22"/>
          <w:szCs w:val="22"/>
        </w:rPr>
        <w:t>d</w:t>
      </w:r>
      <w:r w:rsidRPr="00CE6EDF">
        <w:rPr>
          <w:rFonts w:ascii="Calibri" w:hAnsi="Calibri" w:cs="Calibri"/>
          <w:sz w:val="22"/>
          <w:szCs w:val="22"/>
        </w:rPr>
        <w:t xml:space="preserve"> to browser standards set by Ladies Who Launch.</w:t>
      </w:r>
    </w:p>
    <w:p w14:paraId="1FDB01A7" w14:textId="77777777" w:rsidR="00FB3663" w:rsidRPr="00CE6EDF" w:rsidRDefault="00FB3663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Interact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with S</w:t>
      </w:r>
      <w:r w:rsidR="006737EB" w:rsidRPr="00CE6EDF">
        <w:rPr>
          <w:rFonts w:ascii="Calibri" w:hAnsi="Calibri" w:cs="Calibri"/>
          <w:sz w:val="22"/>
          <w:szCs w:val="22"/>
        </w:rPr>
        <w:t>QL</w:t>
      </w:r>
      <w:r w:rsidRPr="00CE6EDF">
        <w:rPr>
          <w:rFonts w:ascii="Calibri" w:hAnsi="Calibri" w:cs="Calibri"/>
          <w:sz w:val="22"/>
          <w:szCs w:val="22"/>
        </w:rPr>
        <w:t xml:space="preserve"> 2005 Server to add</w:t>
      </w:r>
      <w:r w:rsidR="007648BB" w:rsidRPr="00CE6EDF">
        <w:rPr>
          <w:rFonts w:ascii="Calibri" w:hAnsi="Calibri" w:cs="Calibri"/>
          <w:sz w:val="22"/>
          <w:szCs w:val="22"/>
        </w:rPr>
        <w:t>,</w:t>
      </w:r>
      <w:r w:rsidRPr="00CE6EDF">
        <w:rPr>
          <w:rFonts w:ascii="Calibri" w:hAnsi="Calibri" w:cs="Calibri"/>
          <w:sz w:val="22"/>
          <w:szCs w:val="22"/>
        </w:rPr>
        <w:t xml:space="preserve"> remove and update data.</w:t>
      </w:r>
    </w:p>
    <w:p w14:paraId="2FDB2CA6" w14:textId="77777777" w:rsidR="00FB3663" w:rsidRPr="00CE6EDF" w:rsidRDefault="00FB3663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064CB300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10/18/00 </w:t>
      </w:r>
      <w:r w:rsidR="00D84FEE" w:rsidRPr="00CE6EDF">
        <w:rPr>
          <w:rFonts w:ascii="Calibri" w:hAnsi="Calibri" w:cs="Calibri"/>
          <w:sz w:val="22"/>
          <w:szCs w:val="22"/>
        </w:rPr>
        <w:t>–</w:t>
      </w:r>
      <w:r w:rsidRPr="00CE6EDF">
        <w:rPr>
          <w:rFonts w:ascii="Calibri" w:hAnsi="Calibri" w:cs="Calibri"/>
          <w:sz w:val="22"/>
          <w:szCs w:val="22"/>
        </w:rPr>
        <w:t xml:space="preserve"> </w:t>
      </w:r>
      <w:r w:rsidR="00D84FEE" w:rsidRPr="00CE6EDF">
        <w:rPr>
          <w:rFonts w:ascii="Calibri" w:hAnsi="Calibri" w:cs="Calibri"/>
          <w:sz w:val="22"/>
          <w:szCs w:val="22"/>
        </w:rPr>
        <w:t>12/17/07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CBS.Com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477BC08B" w14:textId="77777777" w:rsidR="006F2319" w:rsidRPr="00CE6EDF" w:rsidRDefault="006F2319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proofErr w:type="spellStart"/>
      <w:r w:rsidRPr="00CE6EDF">
        <w:rPr>
          <w:rFonts w:ascii="Calibri" w:hAnsi="Calibri" w:cs="Calibri"/>
          <w:b/>
          <w:sz w:val="22"/>
          <w:szCs w:val="22"/>
        </w:rPr>
        <w:t>Sr.Web</w:t>
      </w:r>
      <w:proofErr w:type="spellEnd"/>
      <w:r w:rsidRPr="00CE6EDF">
        <w:rPr>
          <w:rFonts w:ascii="Calibri" w:hAnsi="Calibri" w:cs="Calibri"/>
          <w:b/>
          <w:sz w:val="22"/>
          <w:szCs w:val="22"/>
        </w:rPr>
        <w:t xml:space="preserve"> Developer / Programmer </w:t>
      </w:r>
      <w:r w:rsidR="00C21D98" w:rsidRPr="00CE6EDF">
        <w:rPr>
          <w:rFonts w:ascii="Calibri" w:hAnsi="Calibri" w:cs="Calibri"/>
          <w:b/>
          <w:sz w:val="22"/>
          <w:szCs w:val="22"/>
        </w:rPr>
        <w:t xml:space="preserve"> (Full-time)</w:t>
      </w:r>
    </w:p>
    <w:p w14:paraId="5AFA908E" w14:textId="77777777" w:rsidR="008D46FE" w:rsidRPr="00CE6EDF" w:rsidRDefault="008D46FE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598886EE" w14:textId="77777777" w:rsidR="00255942" w:rsidRPr="00CE6EDF" w:rsidRDefault="00255942" w:rsidP="00CE6EDF">
      <w:pPr>
        <w:pStyle w:val="PlainText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Develop</w:t>
      </w:r>
      <w:r w:rsidR="007648BB" w:rsidRPr="00CE6EDF">
        <w:rPr>
          <w:rFonts w:ascii="Calibri" w:hAnsi="Calibri" w:cs="Calibri"/>
          <w:sz w:val="22"/>
          <w:szCs w:val="22"/>
        </w:rPr>
        <w:t>ed</w:t>
      </w:r>
      <w:r w:rsidRPr="00CE6EDF">
        <w:rPr>
          <w:rFonts w:ascii="Calibri" w:hAnsi="Calibri" w:cs="Calibri"/>
          <w:sz w:val="22"/>
          <w:szCs w:val="22"/>
        </w:rPr>
        <w:t xml:space="preserve"> Web Application For Front End/Back End (HTML, DHTML, XHTML,</w:t>
      </w:r>
      <w:r w:rsidR="00D84FEE" w:rsidRPr="00CE6EDF">
        <w:rPr>
          <w:rFonts w:ascii="Calibri" w:hAnsi="Calibri" w:cs="Calibri"/>
          <w:sz w:val="22"/>
          <w:szCs w:val="22"/>
        </w:rPr>
        <w:t xml:space="preserve"> XML, JavaScript, PHP, CSS, SSI</w:t>
      </w:r>
      <w:r w:rsidRPr="00CE6EDF">
        <w:rPr>
          <w:rFonts w:ascii="Calibri" w:hAnsi="Calibri" w:cs="Calibri"/>
          <w:sz w:val="22"/>
          <w:szCs w:val="22"/>
        </w:rPr>
        <w:t xml:space="preserve"> &amp; Flash) websites.</w:t>
      </w:r>
    </w:p>
    <w:p w14:paraId="73CA68F2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37291376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5/15/00 – 10/17/00</w:t>
      </w:r>
      <w:r w:rsidRPr="00CE6EDF">
        <w:rPr>
          <w:rFonts w:ascii="Calibri" w:hAnsi="Calibri" w:cs="Calibri"/>
          <w:sz w:val="22"/>
          <w:szCs w:val="22"/>
        </w:rPr>
        <w:tab/>
      </w:r>
      <w:proofErr w:type="spellStart"/>
      <w:r w:rsidRPr="00CE6EDF">
        <w:rPr>
          <w:rFonts w:ascii="Calibri" w:hAnsi="Calibri" w:cs="Calibri"/>
          <w:i/>
          <w:sz w:val="22"/>
          <w:szCs w:val="22"/>
        </w:rPr>
        <w:t>DMind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3DDC5FF9" w14:textId="76EB26D4" w:rsidR="006F2319" w:rsidRPr="00CE6EDF" w:rsidRDefault="006F2319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  <w:t>Senior Site Builder / Web Developer</w:t>
      </w:r>
      <w:r w:rsidR="00C21D98" w:rsidRPr="00CE6EDF">
        <w:rPr>
          <w:rFonts w:ascii="Calibri" w:hAnsi="Calibri" w:cs="Calibri"/>
          <w:b/>
          <w:sz w:val="22"/>
          <w:szCs w:val="22"/>
        </w:rPr>
        <w:t xml:space="preserve"> (</w:t>
      </w:r>
      <w:r w:rsidR="00B01625" w:rsidRPr="00CE6EDF">
        <w:rPr>
          <w:rFonts w:ascii="Calibri" w:hAnsi="Calibri" w:cs="Calibri"/>
          <w:b/>
          <w:sz w:val="22"/>
          <w:szCs w:val="22"/>
        </w:rPr>
        <w:t xml:space="preserve">Contract </w:t>
      </w:r>
      <w:r w:rsidR="00C21D98" w:rsidRPr="00CE6EDF">
        <w:rPr>
          <w:rFonts w:ascii="Calibri" w:hAnsi="Calibri" w:cs="Calibri"/>
          <w:b/>
          <w:sz w:val="22"/>
          <w:szCs w:val="22"/>
        </w:rPr>
        <w:t>Full-time)</w:t>
      </w:r>
    </w:p>
    <w:p w14:paraId="1C56078F" w14:textId="77777777" w:rsidR="008D46FE" w:rsidRPr="00CE6EDF" w:rsidRDefault="008D46FE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2B6CA8FB" w14:textId="6B550FAB" w:rsidR="006F2319" w:rsidRPr="00CE6EDF" w:rsidRDefault="006F2319" w:rsidP="00CE6EDF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Worked on </w:t>
      </w:r>
      <w:hyperlink r:id="rId7" w:history="1">
        <w:r w:rsidRPr="00CE6EDF">
          <w:rPr>
            <w:rStyle w:val="Hyperlink"/>
            <w:rFonts w:ascii="Calibri" w:hAnsi="Calibri" w:cs="Calibri"/>
            <w:sz w:val="22"/>
            <w:szCs w:val="22"/>
          </w:rPr>
          <w:t>www.lucent.com</w:t>
        </w:r>
      </w:hyperlink>
      <w:r w:rsidRPr="00CE6EDF">
        <w:rPr>
          <w:rFonts w:ascii="Calibri" w:hAnsi="Calibri" w:cs="Calibri"/>
          <w:sz w:val="22"/>
          <w:szCs w:val="22"/>
        </w:rPr>
        <w:t xml:space="preserve"> (intranet site)</w:t>
      </w:r>
      <w:r w:rsid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 xml:space="preserve">( 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and JavaScript)</w:t>
      </w:r>
    </w:p>
    <w:p w14:paraId="029B6939" w14:textId="77777777" w:rsidR="006F2319" w:rsidRPr="00CE6EDF" w:rsidRDefault="006F2319" w:rsidP="00CE6EDF">
      <w:pPr>
        <w:pStyle w:val="PlainText"/>
        <w:numPr>
          <w:ilvl w:val="0"/>
          <w:numId w:val="6"/>
        </w:numPr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00CE6EDF">
        <w:rPr>
          <w:rFonts w:ascii="Calibri" w:hAnsi="Calibri" w:cs="Calibri"/>
          <w:sz w:val="22"/>
          <w:szCs w:val="22"/>
        </w:rPr>
        <w:t xml:space="preserve">Worked on </w:t>
      </w:r>
      <w:r w:rsidRPr="00CE6EDF">
        <w:rPr>
          <w:rFonts w:ascii="Calibri" w:hAnsi="Calibri" w:cs="Calibri"/>
          <w:sz w:val="22"/>
          <w:szCs w:val="22"/>
        </w:rPr>
        <w:fldChar w:fldCharType="begin"/>
      </w:r>
      <w:r w:rsidRPr="00CE6EDF">
        <w:rPr>
          <w:rFonts w:ascii="Calibri" w:hAnsi="Calibri" w:cs="Calibri"/>
          <w:sz w:val="22"/>
          <w:szCs w:val="22"/>
        </w:rPr>
        <w:instrText>HYPERLINK "http://www.crescentnets.com/"</w:instrText>
      </w:r>
      <w:r w:rsidRPr="00CE6EDF">
        <w:rPr>
          <w:rFonts w:ascii="Calibri" w:hAnsi="Calibri" w:cs="Calibri"/>
          <w:sz w:val="22"/>
          <w:szCs w:val="22"/>
        </w:rPr>
        <w:fldChar w:fldCharType="separate"/>
      </w:r>
      <w:r w:rsidRPr="00CE6EDF">
        <w:rPr>
          <w:rStyle w:val="Hyperlink"/>
          <w:rFonts w:ascii="Calibri" w:hAnsi="Calibri" w:cs="Calibri"/>
          <w:sz w:val="22"/>
          <w:szCs w:val="22"/>
        </w:rPr>
        <w:t xml:space="preserve">www.crescentnets.com </w:t>
      </w:r>
      <w:r w:rsidRPr="00CE6EDF">
        <w:rPr>
          <w:rFonts w:ascii="Calibri" w:hAnsi="Calibri" w:cs="Calibri"/>
          <w:sz w:val="22"/>
          <w:szCs w:val="22"/>
        </w:rPr>
        <w:t xml:space="preserve">(flash and 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>)</w:t>
      </w:r>
    </w:p>
    <w:p w14:paraId="1F20607D" w14:textId="77777777" w:rsidR="006F2319" w:rsidRPr="00CE6EDF" w:rsidRDefault="006F2319" w:rsidP="00CE6EDF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fldChar w:fldCharType="end"/>
      </w:r>
      <w:r w:rsidRPr="00CE6EDF">
        <w:rPr>
          <w:rFonts w:ascii="Calibri" w:hAnsi="Calibri" w:cs="Calibri"/>
          <w:sz w:val="22"/>
          <w:szCs w:val="22"/>
        </w:rPr>
        <w:t xml:space="preserve">Worked on </w:t>
      </w:r>
      <w:hyperlink r:id="rId8" w:history="1">
        <w:r w:rsidRPr="00CE6EDF">
          <w:rPr>
            <w:rStyle w:val="Hyperlink"/>
            <w:rFonts w:ascii="Calibri" w:hAnsi="Calibri" w:cs="Calibri"/>
            <w:sz w:val="22"/>
            <w:szCs w:val="22"/>
          </w:rPr>
          <w:t>www.jvpvc.com</w:t>
        </w:r>
      </w:hyperlink>
      <w:r w:rsidRPr="00CE6EDF">
        <w:rPr>
          <w:rFonts w:ascii="Calibri" w:hAnsi="Calibri" w:cs="Calibri"/>
          <w:sz w:val="22"/>
          <w:szCs w:val="22"/>
        </w:rPr>
        <w:t xml:space="preserve"> (flash and 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>)</w:t>
      </w:r>
    </w:p>
    <w:p w14:paraId="38225868" w14:textId="77777777" w:rsidR="006F2319" w:rsidRPr="00CE6EDF" w:rsidRDefault="006F2319" w:rsidP="00CE6EDF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Worked on </w:t>
      </w:r>
      <w:hyperlink r:id="rId9" w:history="1">
        <w:r w:rsidRPr="00CE6EDF">
          <w:rPr>
            <w:rStyle w:val="Hyperlink"/>
            <w:rFonts w:ascii="Calibri" w:hAnsi="Calibri" w:cs="Calibri"/>
            <w:sz w:val="22"/>
            <w:szCs w:val="22"/>
          </w:rPr>
          <w:t>www.optiMight.com</w:t>
        </w:r>
      </w:hyperlink>
      <w:r w:rsidRPr="00CE6EDF">
        <w:rPr>
          <w:rFonts w:ascii="Calibri" w:hAnsi="Calibri" w:cs="Calibri"/>
          <w:sz w:val="22"/>
          <w:szCs w:val="22"/>
        </w:rPr>
        <w:t xml:space="preserve"> (flash and 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>)</w:t>
      </w:r>
    </w:p>
    <w:p w14:paraId="18A652B8" w14:textId="39471486" w:rsidR="006F2319" w:rsidRPr="00CE6EDF" w:rsidRDefault="006F2319" w:rsidP="00CE6EDF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Worked on </w:t>
      </w:r>
      <w:hyperlink r:id="rId10" w:history="1">
        <w:r w:rsidRPr="00CE6EDF">
          <w:rPr>
            <w:rStyle w:val="Hyperlink"/>
            <w:rFonts w:ascii="Calibri" w:hAnsi="Calibri" w:cs="Calibri"/>
            <w:sz w:val="22"/>
            <w:szCs w:val="22"/>
          </w:rPr>
          <w:t>www.akami.com</w:t>
        </w:r>
      </w:hyperlink>
      <w:r w:rsidRPr="00CE6EDF">
        <w:rPr>
          <w:rFonts w:ascii="Calibri" w:hAnsi="Calibri" w:cs="Calibri"/>
          <w:sz w:val="22"/>
          <w:szCs w:val="22"/>
        </w:rPr>
        <w:t>(akami TV)</w:t>
      </w:r>
      <w:r w:rsidR="00CE6EDF">
        <w:rPr>
          <w:rFonts w:ascii="Calibri" w:hAnsi="Calibri" w:cs="Calibri"/>
          <w:sz w:val="22"/>
          <w:szCs w:val="22"/>
        </w:rPr>
        <w:t xml:space="preserve"> </w:t>
      </w:r>
      <w:r w:rsidRPr="00CE6EDF">
        <w:rPr>
          <w:rFonts w:ascii="Calibri" w:hAnsi="Calibri" w:cs="Calibri"/>
          <w:sz w:val="22"/>
          <w:szCs w:val="22"/>
        </w:rPr>
        <w:t>(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 xml:space="preserve"> and JavaScript)</w:t>
      </w:r>
    </w:p>
    <w:p w14:paraId="3FC01484" w14:textId="77777777" w:rsidR="006F2319" w:rsidRPr="00CE6EDF" w:rsidRDefault="006F2319" w:rsidP="00CE6EDF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Worked on </w:t>
      </w:r>
      <w:hyperlink r:id="rId11" w:history="1">
        <w:r w:rsidRPr="00CE6EDF">
          <w:rPr>
            <w:rStyle w:val="Hyperlink"/>
            <w:rFonts w:ascii="Calibri" w:hAnsi="Calibri" w:cs="Calibri"/>
            <w:sz w:val="22"/>
            <w:szCs w:val="22"/>
          </w:rPr>
          <w:t>www.interia.com</w:t>
        </w:r>
      </w:hyperlink>
      <w:r w:rsidRPr="00CE6EDF">
        <w:rPr>
          <w:rFonts w:ascii="Calibri" w:hAnsi="Calibri" w:cs="Calibri"/>
          <w:sz w:val="22"/>
          <w:szCs w:val="22"/>
        </w:rPr>
        <w:t xml:space="preserve"> SMC Tour (Contains Flash, </w:t>
      </w:r>
      <w:proofErr w:type="spellStart"/>
      <w:r w:rsidRPr="00CE6EDF">
        <w:rPr>
          <w:rFonts w:ascii="Calibri" w:hAnsi="Calibri" w:cs="Calibri"/>
          <w:sz w:val="22"/>
          <w:szCs w:val="22"/>
        </w:rPr>
        <w:t>Dhtml</w:t>
      </w:r>
      <w:proofErr w:type="spellEnd"/>
      <w:r w:rsidRPr="00CE6EDF">
        <w:rPr>
          <w:rFonts w:ascii="Calibri" w:hAnsi="Calibri" w:cs="Calibri"/>
          <w:sz w:val="22"/>
          <w:szCs w:val="22"/>
        </w:rPr>
        <w:t>, JavaScript and Hot media)</w:t>
      </w:r>
    </w:p>
    <w:p w14:paraId="46DFE438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16431123" w14:textId="77777777" w:rsidR="006F2319" w:rsidRPr="00CE6EDF" w:rsidRDefault="006F2319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2/7/00 – 5/5/00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Ogilvy Interactive</w:t>
      </w:r>
      <w:r w:rsidRPr="00CE6EDF">
        <w:rPr>
          <w:rFonts w:ascii="Calibri" w:hAnsi="Calibri" w:cs="Calibri"/>
          <w:sz w:val="22"/>
          <w:szCs w:val="22"/>
        </w:rPr>
        <w:t xml:space="preserve"> – New York, NY</w:t>
      </w:r>
    </w:p>
    <w:p w14:paraId="25F5288F" w14:textId="2B039C68" w:rsidR="006F2319" w:rsidRPr="00CE6EDF" w:rsidRDefault="006F2319" w:rsidP="00CE6EDF">
      <w:pPr>
        <w:pStyle w:val="PlainText"/>
        <w:rPr>
          <w:rFonts w:ascii="Calibri" w:hAnsi="Calibri" w:cs="Calibri"/>
          <w:b/>
          <w:sz w:val="22"/>
          <w:szCs w:val="22"/>
        </w:rPr>
      </w:pP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</w:r>
      <w:r w:rsidRPr="00CE6EDF">
        <w:rPr>
          <w:rFonts w:ascii="Calibri" w:hAnsi="Calibri" w:cs="Calibri"/>
          <w:b/>
          <w:sz w:val="22"/>
          <w:szCs w:val="22"/>
        </w:rPr>
        <w:tab/>
        <w:t>Junior level Web Developer</w:t>
      </w:r>
      <w:r w:rsidR="00C21D98" w:rsidRPr="00CE6EDF">
        <w:rPr>
          <w:rFonts w:ascii="Calibri" w:hAnsi="Calibri" w:cs="Calibri"/>
          <w:b/>
          <w:sz w:val="22"/>
          <w:szCs w:val="22"/>
        </w:rPr>
        <w:t xml:space="preserve">  (</w:t>
      </w:r>
      <w:r w:rsidR="00B01625" w:rsidRPr="00CE6EDF">
        <w:rPr>
          <w:rFonts w:ascii="Calibri" w:hAnsi="Calibri" w:cs="Calibri"/>
          <w:b/>
          <w:sz w:val="22"/>
          <w:szCs w:val="22"/>
        </w:rPr>
        <w:t xml:space="preserve">Contract </w:t>
      </w:r>
      <w:r w:rsidR="00C21D98" w:rsidRPr="00CE6EDF">
        <w:rPr>
          <w:rFonts w:ascii="Calibri" w:hAnsi="Calibri" w:cs="Calibri"/>
          <w:b/>
          <w:sz w:val="22"/>
          <w:szCs w:val="22"/>
        </w:rPr>
        <w:t>Full-time)</w:t>
      </w:r>
    </w:p>
    <w:p w14:paraId="4BEA05F9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6BF3F753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1/99 – 2/4/00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Iona College</w:t>
      </w:r>
      <w:r w:rsidRPr="00CE6EDF">
        <w:rPr>
          <w:rFonts w:ascii="Calibri" w:hAnsi="Calibri" w:cs="Calibri"/>
          <w:sz w:val="22"/>
          <w:szCs w:val="22"/>
        </w:rPr>
        <w:t xml:space="preserve">, </w:t>
      </w:r>
      <w:r w:rsidRPr="00CE6EDF">
        <w:rPr>
          <w:rFonts w:ascii="Calibri" w:hAnsi="Calibri" w:cs="Calibri"/>
          <w:i/>
          <w:sz w:val="22"/>
          <w:szCs w:val="22"/>
        </w:rPr>
        <w:t>Student Development Office</w:t>
      </w:r>
      <w:r w:rsidRPr="00CE6EDF">
        <w:rPr>
          <w:rFonts w:ascii="Calibri" w:hAnsi="Calibri" w:cs="Calibri"/>
          <w:sz w:val="22"/>
          <w:szCs w:val="22"/>
        </w:rPr>
        <w:t xml:space="preserve"> - New Rochelle, NY</w:t>
      </w:r>
    </w:p>
    <w:p w14:paraId="0F1EC936" w14:textId="77777777" w:rsidR="008D46FE" w:rsidRPr="00CE6EDF" w:rsidRDefault="008D46FE" w:rsidP="00CE6EDF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2B19DF15" w14:textId="77777777" w:rsidR="006F2319" w:rsidRPr="00CE6EDF" w:rsidRDefault="006F2319" w:rsidP="00CE6EDF">
      <w:pPr>
        <w:pStyle w:val="PlainTex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Update and repair web site</w:t>
      </w:r>
    </w:p>
    <w:p w14:paraId="1A8FE087" w14:textId="77777777" w:rsidR="006F2319" w:rsidRPr="00CE6EDF" w:rsidRDefault="006F2319" w:rsidP="00CE6EDF">
      <w:pPr>
        <w:pStyle w:val="PlainTex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 xml:space="preserve">Created and maintained </w:t>
      </w:r>
      <w:hyperlink r:id="rId12" w:history="1">
        <w:r w:rsidRPr="00CE6EDF">
          <w:rPr>
            <w:rStyle w:val="Hyperlink"/>
            <w:rFonts w:ascii="Calibri" w:hAnsi="Calibri" w:cs="Calibri"/>
            <w:sz w:val="22"/>
            <w:szCs w:val="22"/>
          </w:rPr>
          <w:t>www.iona.edu/stu_life/stu_dev/stu_dev.html</w:t>
        </w:r>
      </w:hyperlink>
    </w:p>
    <w:p w14:paraId="1CA561DA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0FA7B4A0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>2/97 - 5/98</w:t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i/>
          <w:sz w:val="22"/>
          <w:szCs w:val="22"/>
        </w:rPr>
        <w:t>Iona College, Information Technology Center</w:t>
      </w:r>
      <w:r w:rsidRPr="00CE6EDF">
        <w:rPr>
          <w:rFonts w:ascii="Calibri" w:hAnsi="Calibri" w:cs="Calibri"/>
          <w:sz w:val="22"/>
          <w:szCs w:val="22"/>
        </w:rPr>
        <w:t xml:space="preserve"> - New Rochelle, NY</w:t>
      </w:r>
    </w:p>
    <w:p w14:paraId="2FC91C18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</w:r>
      <w:r w:rsidRPr="00CE6EDF">
        <w:rPr>
          <w:rFonts w:ascii="Calibri" w:hAnsi="Calibri" w:cs="Calibri"/>
          <w:sz w:val="22"/>
          <w:szCs w:val="22"/>
        </w:rPr>
        <w:tab/>
        <w:t>Information Technologist</w:t>
      </w:r>
    </w:p>
    <w:p w14:paraId="6284BFFE" w14:textId="77777777" w:rsidR="008D46FE" w:rsidRPr="00CE6EDF" w:rsidRDefault="008D46FE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556FB659" w14:textId="77777777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</w:p>
    <w:p w14:paraId="19562830" w14:textId="36440A8A" w:rsidR="006F2319" w:rsidRPr="00CE6EDF" w:rsidRDefault="006F2319" w:rsidP="00CE6EDF">
      <w:pPr>
        <w:pStyle w:val="PlainText"/>
        <w:rPr>
          <w:rFonts w:ascii="Calibri" w:hAnsi="Calibri" w:cs="Calibri"/>
          <w:sz w:val="22"/>
          <w:szCs w:val="22"/>
        </w:rPr>
      </w:pPr>
    </w:p>
    <w:sectPr w:rsidR="006F2319" w:rsidRPr="00CE6EDF">
      <w:pgSz w:w="12240" w:h="15840"/>
      <w:pgMar w:top="1080" w:right="180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B2A70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256E5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14CAB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0DA70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3C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CCC5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93270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C9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6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84C19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8EC2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B7AC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178A40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5987D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F8582C"/>
    <w:multiLevelType w:val="hybridMultilevel"/>
    <w:tmpl w:val="9CC0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C6D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173F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6AA2B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A2550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17"/>
  </w:num>
  <w:num w:numId="5">
    <w:abstractNumId w:val="15"/>
  </w:num>
  <w:num w:numId="6">
    <w:abstractNumId w:val="12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89D"/>
    <w:rsid w:val="000F7A03"/>
    <w:rsid w:val="00106DF3"/>
    <w:rsid w:val="00115B0E"/>
    <w:rsid w:val="00132BD0"/>
    <w:rsid w:val="00136CFE"/>
    <w:rsid w:val="0014076E"/>
    <w:rsid w:val="00167A01"/>
    <w:rsid w:val="00255942"/>
    <w:rsid w:val="00271F2A"/>
    <w:rsid w:val="002A52F7"/>
    <w:rsid w:val="002D5B27"/>
    <w:rsid w:val="002E5244"/>
    <w:rsid w:val="002E7C6E"/>
    <w:rsid w:val="003479D0"/>
    <w:rsid w:val="00386D64"/>
    <w:rsid w:val="003A0120"/>
    <w:rsid w:val="003A6F27"/>
    <w:rsid w:val="003B5842"/>
    <w:rsid w:val="004162B7"/>
    <w:rsid w:val="00422968"/>
    <w:rsid w:val="00441F97"/>
    <w:rsid w:val="00466CD3"/>
    <w:rsid w:val="004A41C5"/>
    <w:rsid w:val="004C1553"/>
    <w:rsid w:val="004D1D34"/>
    <w:rsid w:val="004F6B1F"/>
    <w:rsid w:val="00537E76"/>
    <w:rsid w:val="00545BDA"/>
    <w:rsid w:val="005F3298"/>
    <w:rsid w:val="005F43CE"/>
    <w:rsid w:val="006626EF"/>
    <w:rsid w:val="006663E9"/>
    <w:rsid w:val="006737EB"/>
    <w:rsid w:val="0067576D"/>
    <w:rsid w:val="006A1F6A"/>
    <w:rsid w:val="006D191A"/>
    <w:rsid w:val="006E1C82"/>
    <w:rsid w:val="006E3FA8"/>
    <w:rsid w:val="006F2319"/>
    <w:rsid w:val="007036ED"/>
    <w:rsid w:val="007360A0"/>
    <w:rsid w:val="007513D6"/>
    <w:rsid w:val="007648BB"/>
    <w:rsid w:val="007A589D"/>
    <w:rsid w:val="007E3539"/>
    <w:rsid w:val="007E6AE6"/>
    <w:rsid w:val="007F40F8"/>
    <w:rsid w:val="00825ED2"/>
    <w:rsid w:val="008315D0"/>
    <w:rsid w:val="008C77F2"/>
    <w:rsid w:val="008D46FE"/>
    <w:rsid w:val="00907358"/>
    <w:rsid w:val="00911965"/>
    <w:rsid w:val="00941FCA"/>
    <w:rsid w:val="00960FCC"/>
    <w:rsid w:val="0097068C"/>
    <w:rsid w:val="00980D17"/>
    <w:rsid w:val="009827A7"/>
    <w:rsid w:val="00A02773"/>
    <w:rsid w:val="00A10584"/>
    <w:rsid w:val="00A17CEB"/>
    <w:rsid w:val="00A307B9"/>
    <w:rsid w:val="00A36ECE"/>
    <w:rsid w:val="00A47D24"/>
    <w:rsid w:val="00A52847"/>
    <w:rsid w:val="00A70D32"/>
    <w:rsid w:val="00A813B4"/>
    <w:rsid w:val="00AD3BF4"/>
    <w:rsid w:val="00AF60E5"/>
    <w:rsid w:val="00B01625"/>
    <w:rsid w:val="00B41016"/>
    <w:rsid w:val="00B70F23"/>
    <w:rsid w:val="00B95415"/>
    <w:rsid w:val="00BB402A"/>
    <w:rsid w:val="00BC6623"/>
    <w:rsid w:val="00BD1BF0"/>
    <w:rsid w:val="00BF6FA7"/>
    <w:rsid w:val="00C0218A"/>
    <w:rsid w:val="00C07791"/>
    <w:rsid w:val="00C21D98"/>
    <w:rsid w:val="00C424DD"/>
    <w:rsid w:val="00C50BAF"/>
    <w:rsid w:val="00C746D4"/>
    <w:rsid w:val="00C8050E"/>
    <w:rsid w:val="00CB4363"/>
    <w:rsid w:val="00CE6EDF"/>
    <w:rsid w:val="00D750E9"/>
    <w:rsid w:val="00D84FEE"/>
    <w:rsid w:val="00DC0199"/>
    <w:rsid w:val="00DD3309"/>
    <w:rsid w:val="00DD62B4"/>
    <w:rsid w:val="00DD6484"/>
    <w:rsid w:val="00DE0CE4"/>
    <w:rsid w:val="00E11A35"/>
    <w:rsid w:val="00E315CA"/>
    <w:rsid w:val="00E85B43"/>
    <w:rsid w:val="00EA4D09"/>
    <w:rsid w:val="00ED25F6"/>
    <w:rsid w:val="00ED419B"/>
    <w:rsid w:val="00EE3A8D"/>
    <w:rsid w:val="00F06C2F"/>
    <w:rsid w:val="00F3292F"/>
    <w:rsid w:val="00F94732"/>
    <w:rsid w:val="00FB3425"/>
    <w:rsid w:val="00FB3663"/>
    <w:rsid w:val="00FB5B04"/>
    <w:rsid w:val="00FE3E10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E91BF"/>
  <w14:defaultImageDpi w14:val="300"/>
  <w15:docId w15:val="{8824A741-D706-4946-AD4C-DD8437E5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C077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4076E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A36EC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vpvc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ucent.com" TargetMode="External"/><Relationship Id="rId12" Type="http://schemas.openxmlformats.org/officeDocument/2006/relationships/hyperlink" Target="http://www.iona.edu/stu_life/stu_dev/stu_dev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berto.f.araya@gmail.com" TargetMode="External"/><Relationship Id="rId11" Type="http://schemas.openxmlformats.org/officeDocument/2006/relationships/hyperlink" Target="http://www.interi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kam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timigh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9CA3D-6251-4D75-B2FB-DE65B222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Alberto F</vt:lpstr>
    </vt:vector>
  </TitlesOfParts>
  <Company>home</Company>
  <LinksUpToDate>false</LinksUpToDate>
  <CharactersWithSpaces>10688</CharactersWithSpaces>
  <SharedDoc>false</SharedDoc>
  <HLinks>
    <vt:vector size="66" baseType="variant">
      <vt:variant>
        <vt:i4>7012468</vt:i4>
      </vt:variant>
      <vt:variant>
        <vt:i4>30</vt:i4>
      </vt:variant>
      <vt:variant>
        <vt:i4>0</vt:i4>
      </vt:variant>
      <vt:variant>
        <vt:i4>5</vt:i4>
      </vt:variant>
      <vt:variant>
        <vt:lpwstr>http://www.iona.edu/stu_life/stu_dev/stu_dev.html</vt:lpwstr>
      </vt:variant>
      <vt:variant>
        <vt:lpwstr/>
      </vt:variant>
      <vt:variant>
        <vt:i4>1572897</vt:i4>
      </vt:variant>
      <vt:variant>
        <vt:i4>27</vt:i4>
      </vt:variant>
      <vt:variant>
        <vt:i4>0</vt:i4>
      </vt:variant>
      <vt:variant>
        <vt:i4>5</vt:i4>
      </vt:variant>
      <vt:variant>
        <vt:lpwstr>http://www.us.jaguar.com/</vt:lpwstr>
      </vt:variant>
      <vt:variant>
        <vt:lpwstr/>
      </vt:variant>
      <vt:variant>
        <vt:i4>2555950</vt:i4>
      </vt:variant>
      <vt:variant>
        <vt:i4>24</vt:i4>
      </vt:variant>
      <vt:variant>
        <vt:i4>0</vt:i4>
      </vt:variant>
      <vt:variant>
        <vt:i4>5</vt:i4>
      </vt:variant>
      <vt:variant>
        <vt:lpwstr>http://www.streamline.com/</vt:lpwstr>
      </vt:variant>
      <vt:variant>
        <vt:lpwstr/>
      </vt:variant>
      <vt:variant>
        <vt:i4>3276918</vt:i4>
      </vt:variant>
      <vt:variant>
        <vt:i4>21</vt:i4>
      </vt:variant>
      <vt:variant>
        <vt:i4>0</vt:i4>
      </vt:variant>
      <vt:variant>
        <vt:i4>5</vt:i4>
      </vt:variant>
      <vt:variant>
        <vt:lpwstr>http://www.ibm-siebel.com/</vt:lpwstr>
      </vt:variant>
      <vt:variant>
        <vt:lpwstr/>
      </vt:variant>
      <vt:variant>
        <vt:i4>2818140</vt:i4>
      </vt:variant>
      <vt:variant>
        <vt:i4>18</vt:i4>
      </vt:variant>
      <vt:variant>
        <vt:i4>0</vt:i4>
      </vt:variant>
      <vt:variant>
        <vt:i4>5</vt:i4>
      </vt:variant>
      <vt:variant>
        <vt:lpwstr>http://www.interia.com/</vt:lpwstr>
      </vt:variant>
      <vt:variant>
        <vt:lpwstr/>
      </vt:variant>
      <vt:variant>
        <vt:i4>4980792</vt:i4>
      </vt:variant>
      <vt:variant>
        <vt:i4>15</vt:i4>
      </vt:variant>
      <vt:variant>
        <vt:i4>0</vt:i4>
      </vt:variant>
      <vt:variant>
        <vt:i4>5</vt:i4>
      </vt:variant>
      <vt:variant>
        <vt:lpwstr>http://www.akami.com/</vt:lpwstr>
      </vt:variant>
      <vt:variant>
        <vt:lpwstr/>
      </vt:variant>
      <vt:variant>
        <vt:i4>4194342</vt:i4>
      </vt:variant>
      <vt:variant>
        <vt:i4>12</vt:i4>
      </vt:variant>
      <vt:variant>
        <vt:i4>0</vt:i4>
      </vt:variant>
      <vt:variant>
        <vt:i4>5</vt:i4>
      </vt:variant>
      <vt:variant>
        <vt:lpwstr>http://www.optimight.com/</vt:lpwstr>
      </vt:variant>
      <vt:variant>
        <vt:lpwstr/>
      </vt:variant>
      <vt:variant>
        <vt:i4>6029374</vt:i4>
      </vt:variant>
      <vt:variant>
        <vt:i4>9</vt:i4>
      </vt:variant>
      <vt:variant>
        <vt:i4>0</vt:i4>
      </vt:variant>
      <vt:variant>
        <vt:i4>5</vt:i4>
      </vt:variant>
      <vt:variant>
        <vt:lpwstr>http://www.jvpvc.com/</vt:lpwstr>
      </vt:variant>
      <vt:variant>
        <vt:lpwstr/>
      </vt:variant>
      <vt:variant>
        <vt:i4>5505112</vt:i4>
      </vt:variant>
      <vt:variant>
        <vt:i4>6</vt:i4>
      </vt:variant>
      <vt:variant>
        <vt:i4>0</vt:i4>
      </vt:variant>
      <vt:variant>
        <vt:i4>5</vt:i4>
      </vt:variant>
      <vt:variant>
        <vt:lpwstr>http://www.crescentnets.com/</vt:lpwstr>
      </vt:variant>
      <vt:variant>
        <vt:lpwstr/>
      </vt:variant>
      <vt:variant>
        <vt:i4>2359354</vt:i4>
      </vt:variant>
      <vt:variant>
        <vt:i4>3</vt:i4>
      </vt:variant>
      <vt:variant>
        <vt:i4>0</vt:i4>
      </vt:variant>
      <vt:variant>
        <vt:i4>5</vt:i4>
      </vt:variant>
      <vt:variant>
        <vt:lpwstr>http://www.lucent.com/</vt:lpwstr>
      </vt:variant>
      <vt:variant>
        <vt:lpwstr/>
      </vt:variant>
      <vt:variant>
        <vt:i4>2031673</vt:i4>
      </vt:variant>
      <vt:variant>
        <vt:i4>0</vt:i4>
      </vt:variant>
      <vt:variant>
        <vt:i4>0</vt:i4>
      </vt:variant>
      <vt:variant>
        <vt:i4>5</vt:i4>
      </vt:variant>
      <vt:variant>
        <vt:lpwstr>mailto:alberto.f.araya@gmail.com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F</dc:title>
  <dc:subject/>
  <dc:creator>Alberto F. Araya</dc:creator>
  <cp:keywords/>
  <cp:lastModifiedBy>Max Fronicke</cp:lastModifiedBy>
  <cp:revision>3</cp:revision>
  <cp:lastPrinted>2015-10-07T13:52:00Z</cp:lastPrinted>
  <dcterms:created xsi:type="dcterms:W3CDTF">2019-04-24T16:02:00Z</dcterms:created>
  <dcterms:modified xsi:type="dcterms:W3CDTF">2019-04-24T16:03:00Z</dcterms:modified>
</cp:coreProperties>
</file>