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F25C4" w14:textId="229B3388" w:rsidR="00611FD5" w:rsidRPr="00611FD5" w:rsidRDefault="004D5DE5" w:rsidP="00653E00">
      <w:pPr>
        <w:spacing w:after="0"/>
        <w:rPr>
          <w:b/>
          <w:bCs/>
        </w:rPr>
      </w:pPr>
      <w:r w:rsidRPr="009B0FC6">
        <w:rPr>
          <w:b/>
          <w:bCs/>
          <w:color w:val="4472C4" w:themeColor="accent1"/>
          <w:sz w:val="36"/>
          <w:szCs w:val="36"/>
        </w:rPr>
        <w:t xml:space="preserve">Cisco </w:t>
      </w:r>
      <w:proofErr w:type="gramStart"/>
      <w:r w:rsidRPr="009B0FC6">
        <w:rPr>
          <w:b/>
          <w:bCs/>
          <w:color w:val="4472C4" w:themeColor="accent1"/>
          <w:sz w:val="36"/>
          <w:szCs w:val="36"/>
        </w:rPr>
        <w:t>NSO :Post</w:t>
      </w:r>
      <w:proofErr w:type="gramEnd"/>
      <w:r w:rsidRPr="009B0FC6">
        <w:rPr>
          <w:b/>
          <w:bCs/>
          <w:color w:val="4472C4" w:themeColor="accent1"/>
          <w:sz w:val="36"/>
          <w:szCs w:val="36"/>
        </w:rPr>
        <w:t xml:space="preserve"> Installation Checklist</w:t>
      </w:r>
      <w:r w:rsidR="009B0FC6">
        <w:br/>
        <w:t>____________________________________________________________________________</w:t>
      </w:r>
      <w:r>
        <w:br/>
      </w:r>
      <w:r w:rsidR="00653E00">
        <w:br/>
      </w:r>
      <w:r w:rsidR="00611FD5">
        <w:t>1.</w:t>
      </w:r>
      <w:r w:rsidR="00653E00" w:rsidRPr="00653E00">
        <w:t xml:space="preserve"> </w:t>
      </w:r>
      <w:proofErr w:type="gramStart"/>
      <w:r w:rsidR="00653E00" w:rsidRPr="00653E00">
        <w:rPr>
          <w:b/>
          <w:bCs/>
        </w:rPr>
        <w:t>Purpose</w:t>
      </w:r>
      <w:r w:rsidR="00653E00" w:rsidRPr="00653E00">
        <w:t xml:space="preserve"> </w:t>
      </w:r>
      <w:r w:rsidR="00653E00">
        <w:t>:</w:t>
      </w:r>
      <w:r w:rsidRPr="004D5DE5">
        <w:t>After</w:t>
      </w:r>
      <w:proofErr w:type="gramEnd"/>
      <w:r w:rsidRPr="004D5DE5">
        <w:t xml:space="preserve"> installing Cisco NSO, a structured verification checklist ensures the platform is correctly configured, all components are operational, and the environment is production-ready. Skipping checks leads to silent failures discovered only during device onboarding or service deployment.</w:t>
      </w:r>
      <w:r>
        <w:br/>
      </w:r>
      <w:r>
        <w:br/>
      </w:r>
      <w:r w:rsidR="00611FD5">
        <w:t>2.</w:t>
      </w:r>
      <w:r w:rsidR="00653E00" w:rsidRPr="00653E00">
        <w:rPr>
          <w:b/>
          <w:bCs/>
        </w:rPr>
        <w:t xml:space="preserve"> </w:t>
      </w:r>
      <w:r w:rsidR="00653E00" w:rsidRPr="00653E00">
        <w:rPr>
          <w:b/>
          <w:bCs/>
        </w:rPr>
        <w:t>Scope &amp; Coverage</w:t>
      </w:r>
      <w:r w:rsidR="00653E00" w:rsidRPr="00653E00">
        <w:t xml:space="preserve"> </w:t>
      </w:r>
      <w:r w:rsidRPr="004D5DE5">
        <w:t>This checklist covers: process health, CDB integrity, NED loading, port accessibility, authentication, device sync, licensing, logging, and backup procedures.</w:t>
      </w:r>
      <w:r>
        <w:br/>
      </w:r>
      <w:r>
        <w:br/>
      </w:r>
      <w:r w:rsidR="00611FD5">
        <w:t>3.</w:t>
      </w:r>
      <w:r w:rsidR="00653E00" w:rsidRPr="00653E00">
        <w:rPr>
          <w:b/>
          <w:bCs/>
        </w:rPr>
        <w:t xml:space="preserve"> </w:t>
      </w:r>
      <w:r w:rsidR="00653E00" w:rsidRPr="00653E00">
        <w:rPr>
          <w:b/>
          <w:bCs/>
        </w:rPr>
        <w:t xml:space="preserve">Verification </w:t>
      </w:r>
      <w:proofErr w:type="spellStart"/>
      <w:proofErr w:type="gramStart"/>
      <w:r w:rsidR="00653E00" w:rsidRPr="00653E00">
        <w:rPr>
          <w:b/>
          <w:bCs/>
        </w:rPr>
        <w:t>Approach</w:t>
      </w:r>
      <w:r w:rsidR="00653E00" w:rsidRPr="00653E00">
        <w:rPr>
          <w:b/>
          <w:bCs/>
        </w:rPr>
        <w:t>:</w:t>
      </w:r>
      <w:r w:rsidRPr="004D5DE5">
        <w:t>Each</w:t>
      </w:r>
      <w:proofErr w:type="spellEnd"/>
      <w:proofErr w:type="gramEnd"/>
      <w:r w:rsidRPr="004D5DE5">
        <w:t xml:space="preserve"> item specifies the exact CLI command or configuration file to inspect. Run checks sequentially — earlier items are prerequisites for later ones (e.g. NSO must be running before testing NETCONF login).</w:t>
      </w:r>
      <w:r>
        <w:br/>
      </w:r>
      <w:r>
        <w:br/>
      </w:r>
      <w:r w:rsidR="00611FD5">
        <w:t>4.</w:t>
      </w:r>
      <w:r w:rsidR="00653E00" w:rsidRPr="00653E00">
        <w:rPr>
          <w:b/>
          <w:bCs/>
        </w:rPr>
        <w:t xml:space="preserve"> </w:t>
      </w:r>
      <w:r w:rsidR="00653E00" w:rsidRPr="00653E00">
        <w:rPr>
          <w:b/>
          <w:bCs/>
        </w:rPr>
        <w:t xml:space="preserve">When to </w:t>
      </w:r>
      <w:proofErr w:type="spellStart"/>
      <w:proofErr w:type="gramStart"/>
      <w:r w:rsidR="00653E00" w:rsidRPr="00653E00">
        <w:rPr>
          <w:b/>
          <w:bCs/>
        </w:rPr>
        <w:t>Execute</w:t>
      </w:r>
      <w:r w:rsidR="00653E00" w:rsidRPr="00653E00">
        <w:rPr>
          <w:b/>
          <w:bCs/>
        </w:rPr>
        <w:t>:</w:t>
      </w:r>
      <w:r w:rsidRPr="004D5DE5">
        <w:t>Execute</w:t>
      </w:r>
      <w:proofErr w:type="spellEnd"/>
      <w:proofErr w:type="gramEnd"/>
      <w:r w:rsidRPr="004D5DE5">
        <w:t xml:space="preserve"> this checklist immediately after installation, before onboarding any production devices or deploying any services. Re-run after upgrades, patches, or configuration changes.</w:t>
      </w:r>
      <w:r>
        <w:br/>
      </w:r>
      <w:r>
        <w:br/>
      </w:r>
      <w:r w:rsidR="00611FD5" w:rsidRPr="00611FD5">
        <w:rPr>
          <w:b/>
          <w:bCs/>
        </w:rPr>
        <w:t>NSO Installation Architecture — Key Components</w:t>
      </w:r>
    </w:p>
    <w:p w14:paraId="2756A5B4" w14:textId="0BD08F71" w:rsidR="00611FD5" w:rsidRPr="00611FD5" w:rsidRDefault="00611FD5" w:rsidP="00653E00">
      <w:pPr>
        <w:spacing w:after="0"/>
      </w:pPr>
      <w:r w:rsidRPr="00611FD5">
        <w:t>Understanding these components helps interpret each checklist item:</w:t>
      </w:r>
    </w:p>
    <w:p w14:paraId="421FA030" w14:textId="77777777" w:rsidR="00611FD5" w:rsidRPr="00611FD5" w:rsidRDefault="00611FD5" w:rsidP="00653E00">
      <w:pPr>
        <w:numPr>
          <w:ilvl w:val="0"/>
          <w:numId w:val="2"/>
        </w:numPr>
        <w:spacing w:after="0"/>
      </w:pPr>
      <w:r w:rsidRPr="00611FD5">
        <w:t>NCS Daemon (</w:t>
      </w:r>
      <w:proofErr w:type="spellStart"/>
      <w:r w:rsidRPr="00611FD5">
        <w:t>ncs</w:t>
      </w:r>
      <w:proofErr w:type="spellEnd"/>
      <w:r w:rsidRPr="00611FD5">
        <w:t>): The core NSO process that manages all orchestration, CDB, and northbound interfaces.</w:t>
      </w:r>
    </w:p>
    <w:p w14:paraId="52513B4F" w14:textId="77777777" w:rsidR="00611FD5" w:rsidRPr="00611FD5" w:rsidRDefault="00611FD5" w:rsidP="00653E00">
      <w:pPr>
        <w:numPr>
          <w:ilvl w:val="0"/>
          <w:numId w:val="2"/>
        </w:numPr>
        <w:spacing w:after="0"/>
      </w:pPr>
      <w:r w:rsidRPr="00611FD5">
        <w:t>CDB (Configuration Database): An in-memory + persistent store holding all device configs and service state. Located in $NCS_RUN_DIR/</w:t>
      </w:r>
      <w:proofErr w:type="spellStart"/>
      <w:r w:rsidRPr="00611FD5">
        <w:t>cdb</w:t>
      </w:r>
      <w:proofErr w:type="spellEnd"/>
      <w:r w:rsidRPr="00611FD5">
        <w:t>/.</w:t>
      </w:r>
    </w:p>
    <w:p w14:paraId="115D38CB" w14:textId="77777777" w:rsidR="00611FD5" w:rsidRPr="00611FD5" w:rsidRDefault="00611FD5" w:rsidP="00653E00">
      <w:pPr>
        <w:numPr>
          <w:ilvl w:val="0"/>
          <w:numId w:val="2"/>
        </w:numPr>
        <w:spacing w:after="0"/>
      </w:pPr>
      <w:r w:rsidRPr="00611FD5">
        <w:t>NEDs (Network Element Drivers): Plug-in packages that translate NSO operations to device-specific protocols (CLI, NETCONF, SNMP).</w:t>
      </w:r>
    </w:p>
    <w:p w14:paraId="40587739" w14:textId="77777777" w:rsidR="00611FD5" w:rsidRPr="00611FD5" w:rsidRDefault="00611FD5" w:rsidP="00653E00">
      <w:pPr>
        <w:numPr>
          <w:ilvl w:val="0"/>
          <w:numId w:val="2"/>
        </w:numPr>
        <w:spacing w:after="0"/>
      </w:pPr>
      <w:r w:rsidRPr="00611FD5">
        <w:t>Northbound Interfaces: CLI (SSH port 2022), RESTCONF/NETCONF (port 8080/8443), and WebUI.</w:t>
      </w:r>
    </w:p>
    <w:p w14:paraId="1CE29762" w14:textId="77777777" w:rsidR="00611FD5" w:rsidRPr="00611FD5" w:rsidRDefault="00611FD5" w:rsidP="00653E00">
      <w:pPr>
        <w:numPr>
          <w:ilvl w:val="0"/>
          <w:numId w:val="2"/>
        </w:numPr>
        <w:spacing w:after="0"/>
      </w:pPr>
      <w:r w:rsidRPr="00611FD5">
        <w:t xml:space="preserve">AAA (Authentication, Authorisation, Accounting): Controls who can access NSO and what they can do. Configured in </w:t>
      </w:r>
      <w:proofErr w:type="spellStart"/>
      <w:r w:rsidRPr="00611FD5">
        <w:t>ncs.conf</w:t>
      </w:r>
      <w:proofErr w:type="spellEnd"/>
      <w:r w:rsidRPr="00611FD5">
        <w:t xml:space="preserve"> or via LDAP/TACACS+.</w:t>
      </w:r>
    </w:p>
    <w:p w14:paraId="3BD63DA1" w14:textId="77777777" w:rsidR="00611FD5" w:rsidRPr="00611FD5" w:rsidRDefault="00611FD5" w:rsidP="00653E00">
      <w:pPr>
        <w:numPr>
          <w:ilvl w:val="0"/>
          <w:numId w:val="2"/>
        </w:numPr>
        <w:spacing w:after="0"/>
      </w:pPr>
      <w:proofErr w:type="spellStart"/>
      <w:r w:rsidRPr="00611FD5">
        <w:t>ncs.conf</w:t>
      </w:r>
      <w:proofErr w:type="spellEnd"/>
      <w:r w:rsidRPr="00611FD5">
        <w:t>: Master configuration file for NSO — defines ports, CDB path, log path, TLS certificates, HA settings.</w:t>
      </w:r>
    </w:p>
    <w:p w14:paraId="221F59DB" w14:textId="250717B7" w:rsidR="004D5DE5" w:rsidRDefault="004D5DE5" w:rsidP="00653E00">
      <w:pPr>
        <w:spacing w:after="0"/>
      </w:pPr>
    </w:p>
    <w:p w14:paraId="27C6FB01" w14:textId="77777777" w:rsidR="004D5DE5" w:rsidRDefault="004D5DE5" w:rsidP="00653E00">
      <w:pPr>
        <w:spacing w:after="0"/>
      </w:pPr>
    </w:p>
    <w:p w14:paraId="4A73E4A3" w14:textId="1798240A" w:rsidR="004D5DE5" w:rsidRDefault="004D5DE5" w:rsidP="00653E00">
      <w:pPr>
        <w:spacing w:after="0"/>
      </w:pPr>
    </w:p>
    <w:p w14:paraId="2A41E9D4" w14:textId="77777777" w:rsidR="00611FD5" w:rsidRDefault="00611FD5" w:rsidP="00653E00">
      <w:pPr>
        <w:spacing w:after="0"/>
      </w:pPr>
    </w:p>
    <w:p w14:paraId="46C1840F" w14:textId="77777777" w:rsidR="00611FD5" w:rsidRDefault="00611FD5" w:rsidP="00653E00">
      <w:pPr>
        <w:spacing w:after="0"/>
      </w:pPr>
    </w:p>
    <w:p w14:paraId="168ED778" w14:textId="77777777" w:rsidR="00611FD5" w:rsidRDefault="00611FD5" w:rsidP="00653E00">
      <w:pPr>
        <w:spacing w:after="0"/>
      </w:pPr>
    </w:p>
    <w:p w14:paraId="1A91BDDD" w14:textId="77777777" w:rsidR="00611FD5" w:rsidRDefault="00611FD5" w:rsidP="00653E00">
      <w:pPr>
        <w:spacing w:after="0"/>
      </w:pPr>
    </w:p>
    <w:p w14:paraId="766E4E1D" w14:textId="77777777" w:rsidR="00611FD5" w:rsidRDefault="00611FD5"/>
    <w:tbl>
      <w:tblPr>
        <w:tblpPr w:leftFromText="180" w:rightFromText="180" w:vertAnchor="text" w:horzAnchor="margin" w:tblpXSpec="center" w:tblpY="-1439"/>
        <w:tblW w:w="10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"/>
        <w:gridCol w:w="1413"/>
        <w:gridCol w:w="1689"/>
        <w:gridCol w:w="1669"/>
        <w:gridCol w:w="3482"/>
        <w:gridCol w:w="1431"/>
      </w:tblGrid>
      <w:tr w:rsidR="00611FD5" w:rsidRPr="004D5DE5" w14:paraId="173225DE" w14:textId="77777777" w:rsidTr="00611FD5">
        <w:tc>
          <w:tcPr>
            <w:tcW w:w="424" w:type="dxa"/>
            <w:tcBorders>
              <w:top w:val="single" w:sz="2" w:space="0" w:color="00ADEF"/>
              <w:left w:val="single" w:sz="2" w:space="0" w:color="00ADEF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BC5509" w14:textId="44960613" w:rsidR="00611FD5" w:rsidRPr="004D5DE5" w:rsidRDefault="00611FD5" w:rsidP="004D5DE5">
            <w:r w:rsidRPr="004D5DE5">
              <w:rPr>
                <w:b/>
                <w:bCs/>
              </w:rPr>
              <w:lastRenderedPageBreak/>
              <w:t>#</w:t>
            </w:r>
          </w:p>
        </w:tc>
        <w:tc>
          <w:tcPr>
            <w:tcW w:w="1413" w:type="dxa"/>
            <w:tcBorders>
              <w:top w:val="single" w:sz="2" w:space="0" w:color="00ADEF"/>
              <w:left w:val="nil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173945" w14:textId="77777777" w:rsidR="00611FD5" w:rsidRPr="004D5DE5" w:rsidRDefault="00611FD5" w:rsidP="004D5DE5">
            <w:r w:rsidRPr="004D5DE5">
              <w:rPr>
                <w:b/>
                <w:bCs/>
              </w:rPr>
              <w:t>Check Item</w:t>
            </w:r>
          </w:p>
        </w:tc>
        <w:tc>
          <w:tcPr>
            <w:tcW w:w="1689" w:type="dxa"/>
            <w:tcBorders>
              <w:top w:val="single" w:sz="2" w:space="0" w:color="00ADEF"/>
              <w:left w:val="nil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FD07C6" w14:textId="11DEB76D" w:rsidR="00611FD5" w:rsidRPr="004D5DE5" w:rsidRDefault="00611FD5" w:rsidP="004D5DE5">
            <w:r w:rsidRPr="004D5DE5">
              <w:rPr>
                <w:b/>
                <w:bCs/>
              </w:rPr>
              <w:t xml:space="preserve"> (Purpose)</w:t>
            </w:r>
          </w:p>
        </w:tc>
        <w:tc>
          <w:tcPr>
            <w:tcW w:w="1669" w:type="dxa"/>
            <w:tcBorders>
              <w:top w:val="single" w:sz="2" w:space="0" w:color="00ADEF"/>
              <w:left w:val="nil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200C93" w14:textId="5F8E3B05" w:rsidR="00611FD5" w:rsidRPr="004D5DE5" w:rsidRDefault="00611FD5" w:rsidP="004D5DE5">
            <w:r w:rsidRPr="00611FD5">
              <w:rPr>
                <w:b/>
                <w:bCs/>
              </w:rPr>
              <w:t>Expected Outcome</w:t>
            </w:r>
          </w:p>
        </w:tc>
        <w:tc>
          <w:tcPr>
            <w:tcW w:w="3482" w:type="dxa"/>
            <w:tcBorders>
              <w:top w:val="single" w:sz="2" w:space="0" w:color="00ADEF"/>
              <w:left w:val="nil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8F2E7A" w14:textId="044037F0" w:rsidR="00611FD5" w:rsidRPr="004D5DE5" w:rsidRDefault="00611FD5" w:rsidP="004D5DE5">
            <w:r w:rsidRPr="00611FD5">
              <w:rPr>
                <w:b/>
                <w:bCs/>
              </w:rPr>
              <w:t>Validation Steps</w:t>
            </w:r>
          </w:p>
        </w:tc>
        <w:tc>
          <w:tcPr>
            <w:tcW w:w="1431" w:type="dxa"/>
            <w:tcBorders>
              <w:top w:val="single" w:sz="2" w:space="0" w:color="00ADEF"/>
              <w:left w:val="nil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F6FEAD" w14:textId="2381C0DC" w:rsidR="00611FD5" w:rsidRPr="004D5DE5" w:rsidRDefault="00611FD5" w:rsidP="004D5DE5">
            <w:r w:rsidRPr="00611FD5">
              <w:rPr>
                <w:b/>
                <w:bCs/>
              </w:rPr>
              <w:t>When to Execute</w:t>
            </w:r>
          </w:p>
        </w:tc>
      </w:tr>
      <w:tr w:rsidR="00611FD5" w:rsidRPr="004D5DE5" w14:paraId="1AE7D6B8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3849F" w14:textId="77777777" w:rsidR="00611FD5" w:rsidRPr="004D5DE5" w:rsidRDefault="00611FD5" w:rsidP="004D5DE5">
            <w:r w:rsidRPr="004D5DE5">
              <w:t>1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63B2D6" w14:textId="77777777" w:rsidR="00611FD5" w:rsidRPr="004D5DE5" w:rsidRDefault="00611FD5" w:rsidP="004D5DE5">
            <w:r w:rsidRPr="004D5DE5">
              <w:t>Verify NSO Process Status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D084F3" w14:textId="77777777" w:rsidR="00611FD5" w:rsidRPr="004D5DE5" w:rsidRDefault="00611FD5" w:rsidP="004D5DE5">
            <w:r w:rsidRPr="004D5DE5">
              <w:t>Confirm NSO daemon is running; without it, no services are orchestrated.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92383" w14:textId="77777777" w:rsidR="00611FD5" w:rsidRPr="004D5DE5" w:rsidRDefault="00611FD5" w:rsidP="004D5DE5">
            <w:proofErr w:type="spellStart"/>
            <w:r w:rsidRPr="004D5DE5">
              <w:t>ncs</w:t>
            </w:r>
            <w:proofErr w:type="spellEnd"/>
            <w:r w:rsidRPr="004D5DE5">
              <w:t xml:space="preserve"> process is up and listening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42C23" w14:textId="77777777" w:rsidR="00611FD5" w:rsidRPr="004D5DE5" w:rsidRDefault="00611FD5" w:rsidP="004D5DE5">
            <w:proofErr w:type="spellStart"/>
            <w:r w:rsidRPr="004D5DE5">
              <w:t>systemctl</w:t>
            </w:r>
            <w:proofErr w:type="spellEnd"/>
            <w:r w:rsidRPr="004D5DE5">
              <w:t xml:space="preserve"> status </w:t>
            </w:r>
            <w:proofErr w:type="spellStart"/>
            <w:proofErr w:type="gramStart"/>
            <w:r w:rsidRPr="004D5DE5">
              <w:t>ncs</w:t>
            </w:r>
            <w:proofErr w:type="spellEnd"/>
            <w:r w:rsidRPr="004D5DE5">
              <w:t xml:space="preserve">  OR</w:t>
            </w:r>
            <w:proofErr w:type="gramEnd"/>
            <w:r w:rsidRPr="004D5DE5">
              <w:t xml:space="preserve">  </w:t>
            </w:r>
            <w:proofErr w:type="spellStart"/>
            <w:r w:rsidRPr="004D5DE5">
              <w:t>ncs</w:t>
            </w:r>
            <w:proofErr w:type="spellEnd"/>
            <w:r w:rsidRPr="004D5DE5">
              <w:t xml:space="preserve"> --status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E0280" w14:textId="77777777" w:rsidR="00611FD5" w:rsidRPr="004D5DE5" w:rsidRDefault="00611FD5" w:rsidP="004D5DE5">
            <w:r w:rsidRPr="004D5DE5">
              <w:t>Immediately post-install</w:t>
            </w:r>
          </w:p>
        </w:tc>
      </w:tr>
      <w:tr w:rsidR="00611FD5" w:rsidRPr="004D5DE5" w14:paraId="5615B899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51182" w14:textId="77777777" w:rsidR="00611FD5" w:rsidRPr="004D5DE5" w:rsidRDefault="00611FD5" w:rsidP="004D5DE5">
            <w:r w:rsidRPr="004D5DE5">
              <w:t>2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D78B3" w14:textId="77777777" w:rsidR="00611FD5" w:rsidRPr="004D5DE5" w:rsidRDefault="00611FD5" w:rsidP="004D5DE5">
            <w:r w:rsidRPr="004D5DE5">
              <w:t>Check NCS Version &amp; Build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C4803" w14:textId="77777777" w:rsidR="00611FD5" w:rsidRPr="004D5DE5" w:rsidRDefault="00611FD5" w:rsidP="004D5DE5">
            <w:r w:rsidRPr="004D5DE5">
              <w:t>Ensure the correct licensed version is installed, matching design docs.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384E3" w14:textId="77777777" w:rsidR="00611FD5" w:rsidRPr="004D5DE5" w:rsidRDefault="00611FD5" w:rsidP="004D5DE5">
            <w:r w:rsidRPr="004D5DE5">
              <w:t>Version string matches target release (e.g. 5.7.x)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DE496" w14:textId="77777777" w:rsidR="00611FD5" w:rsidRPr="004D5DE5" w:rsidRDefault="00611FD5" w:rsidP="004D5DE5">
            <w:proofErr w:type="spellStart"/>
            <w:r w:rsidRPr="004D5DE5">
              <w:t>ncs</w:t>
            </w:r>
            <w:proofErr w:type="spellEnd"/>
            <w:r w:rsidRPr="004D5DE5">
              <w:t xml:space="preserve"> --</w:t>
            </w:r>
            <w:proofErr w:type="gramStart"/>
            <w:r w:rsidRPr="004D5DE5">
              <w:t>version  OR</w:t>
            </w:r>
            <w:proofErr w:type="gramEnd"/>
            <w:r w:rsidRPr="004D5DE5">
              <w:t xml:space="preserve">  </w:t>
            </w:r>
            <w:proofErr w:type="spellStart"/>
            <w:r w:rsidRPr="004D5DE5">
              <w:t>ncs_cmd</w:t>
            </w:r>
            <w:proofErr w:type="spellEnd"/>
            <w:r w:rsidRPr="004D5DE5">
              <w:t xml:space="preserve"> -c 'show </w:t>
            </w:r>
            <w:proofErr w:type="spellStart"/>
            <w:r w:rsidRPr="004D5DE5">
              <w:t>ncs</w:t>
            </w:r>
            <w:proofErr w:type="spellEnd"/>
            <w:r w:rsidRPr="004D5DE5">
              <w:t>-state version'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72C74" w14:textId="77777777" w:rsidR="00611FD5" w:rsidRPr="004D5DE5" w:rsidRDefault="00611FD5" w:rsidP="004D5DE5">
            <w:r w:rsidRPr="004D5DE5">
              <w:t>First login</w:t>
            </w:r>
          </w:p>
        </w:tc>
      </w:tr>
      <w:tr w:rsidR="00611FD5" w:rsidRPr="004D5DE5" w14:paraId="3EABA40A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7A86A" w14:textId="77777777" w:rsidR="00611FD5" w:rsidRPr="004D5DE5" w:rsidRDefault="00611FD5" w:rsidP="004D5DE5">
            <w:r w:rsidRPr="004D5DE5">
              <w:t>3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E4B463" w14:textId="77777777" w:rsidR="00611FD5" w:rsidRPr="004D5DE5" w:rsidRDefault="00611FD5" w:rsidP="004D5DE5">
            <w:r w:rsidRPr="004D5DE5">
              <w:t xml:space="preserve">Validate </w:t>
            </w:r>
            <w:proofErr w:type="spellStart"/>
            <w:r w:rsidRPr="004D5DE5">
              <w:t>ncs.conf</w:t>
            </w:r>
            <w:proofErr w:type="spellEnd"/>
            <w:r w:rsidRPr="004D5DE5">
              <w:t xml:space="preserve"> File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E9178C" w14:textId="77777777" w:rsidR="00611FD5" w:rsidRPr="004D5DE5" w:rsidRDefault="00611FD5" w:rsidP="004D5DE5">
            <w:r w:rsidRPr="004D5DE5">
              <w:t xml:space="preserve">Misconfigured </w:t>
            </w:r>
            <w:proofErr w:type="spellStart"/>
            <w:r w:rsidRPr="004D5DE5">
              <w:t>ncs.conf</w:t>
            </w:r>
            <w:proofErr w:type="spellEnd"/>
            <w:r w:rsidRPr="004D5DE5">
              <w:t xml:space="preserve"> causes startup failures and port conflicts.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9510A" w14:textId="77777777" w:rsidR="00611FD5" w:rsidRPr="004D5DE5" w:rsidRDefault="00611FD5" w:rsidP="004D5DE5">
            <w:r w:rsidRPr="004D5DE5">
              <w:t>No syntax errors; correct paths, ports, TLS settings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6DE26" w14:textId="77777777" w:rsidR="00611FD5" w:rsidRPr="004D5DE5" w:rsidRDefault="00611FD5" w:rsidP="004D5DE5">
            <w:proofErr w:type="spellStart"/>
            <w:r w:rsidRPr="004D5DE5">
              <w:t>ncs</w:t>
            </w:r>
            <w:proofErr w:type="spellEnd"/>
            <w:r w:rsidRPr="004D5DE5">
              <w:t xml:space="preserve"> --check-</w:t>
            </w:r>
            <w:proofErr w:type="gramStart"/>
            <w:r w:rsidRPr="004D5DE5">
              <w:t>config  (</w:t>
            </w:r>
            <w:proofErr w:type="gramEnd"/>
            <w:r w:rsidRPr="004D5DE5">
              <w:t>must return OK)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E538C3" w14:textId="77777777" w:rsidR="00611FD5" w:rsidRPr="004D5DE5" w:rsidRDefault="00611FD5" w:rsidP="004D5DE5">
            <w:r w:rsidRPr="004D5DE5">
              <w:t>Before first start</w:t>
            </w:r>
          </w:p>
        </w:tc>
      </w:tr>
      <w:tr w:rsidR="00611FD5" w:rsidRPr="004D5DE5" w14:paraId="11CA4E2D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0DF16" w14:textId="77777777" w:rsidR="00611FD5" w:rsidRPr="004D5DE5" w:rsidRDefault="00611FD5" w:rsidP="004D5DE5">
            <w:r w:rsidRPr="004D5DE5">
              <w:t>4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B2575" w14:textId="77777777" w:rsidR="00611FD5" w:rsidRPr="004D5DE5" w:rsidRDefault="00611FD5" w:rsidP="004D5DE5">
            <w:r w:rsidRPr="004D5DE5">
              <w:t>Verify CDB (Config DB) Integrity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18EAE0" w14:textId="77777777" w:rsidR="00611FD5" w:rsidRPr="004D5DE5" w:rsidRDefault="00611FD5" w:rsidP="004D5DE5">
            <w:r w:rsidRPr="004D5DE5">
              <w:t>CDB stores all device and service data; corruption causes data loss.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74008" w14:textId="77777777" w:rsidR="00611FD5" w:rsidRPr="004D5DE5" w:rsidRDefault="00611FD5" w:rsidP="004D5DE5">
            <w:r w:rsidRPr="004D5DE5">
              <w:t>CDB loads cleanly with no error in logs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056A3" w14:textId="77777777" w:rsidR="00611FD5" w:rsidRPr="004D5DE5" w:rsidRDefault="00611FD5" w:rsidP="004D5DE5">
            <w:r w:rsidRPr="004D5DE5">
              <w:t>Check logs/ncs.log for 'CDB' errors on startup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87BFC" w14:textId="77777777" w:rsidR="00611FD5" w:rsidRPr="004D5DE5" w:rsidRDefault="00611FD5" w:rsidP="004D5DE5">
            <w:r w:rsidRPr="004D5DE5">
              <w:t>Post-start</w:t>
            </w:r>
          </w:p>
        </w:tc>
      </w:tr>
      <w:tr w:rsidR="00611FD5" w:rsidRPr="004D5DE5" w14:paraId="54B5FBC8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5BC36" w14:textId="77777777" w:rsidR="00611FD5" w:rsidRPr="004D5DE5" w:rsidRDefault="00611FD5" w:rsidP="004D5DE5">
            <w:r w:rsidRPr="004D5DE5">
              <w:t>5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B22F5E" w14:textId="77777777" w:rsidR="00611FD5" w:rsidRPr="004D5DE5" w:rsidRDefault="00611FD5" w:rsidP="004D5DE5">
            <w:r w:rsidRPr="004D5DE5">
              <w:t>Confirm Port Accessibility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01B7D" w14:textId="77777777" w:rsidR="00611FD5" w:rsidRPr="004D5DE5" w:rsidRDefault="00611FD5" w:rsidP="004D5DE5">
            <w:r w:rsidRPr="004D5DE5">
              <w:t>Management interfaces (NETCONF, CLI, REST) must be reachable.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BB6B4A" w14:textId="77777777" w:rsidR="00611FD5" w:rsidRPr="004D5DE5" w:rsidRDefault="00611FD5" w:rsidP="004D5DE5">
            <w:r w:rsidRPr="004D5DE5">
              <w:t>Ports 2022 (SSH/NETCONF), 8080/8443 (REST/Web UI) open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FF0C5" w14:textId="77777777" w:rsidR="00611FD5" w:rsidRPr="004D5DE5" w:rsidRDefault="00611FD5" w:rsidP="004D5DE5">
            <w:r w:rsidRPr="004D5DE5">
              <w:t>netstat -</w:t>
            </w:r>
            <w:proofErr w:type="spellStart"/>
            <w:r w:rsidRPr="004D5DE5">
              <w:t>tlnp</w:t>
            </w:r>
            <w:proofErr w:type="spellEnd"/>
            <w:r w:rsidRPr="004D5DE5">
              <w:t xml:space="preserve"> | grep </w:t>
            </w:r>
            <w:proofErr w:type="spellStart"/>
            <w:proofErr w:type="gramStart"/>
            <w:r w:rsidRPr="004D5DE5">
              <w:t>ncs</w:t>
            </w:r>
            <w:proofErr w:type="spellEnd"/>
            <w:r w:rsidRPr="004D5DE5">
              <w:t xml:space="preserve">  OR</w:t>
            </w:r>
            <w:proofErr w:type="gramEnd"/>
            <w:r w:rsidRPr="004D5DE5">
              <w:t xml:space="preserve">  ss -</w:t>
            </w:r>
            <w:proofErr w:type="spellStart"/>
            <w:r w:rsidRPr="004D5DE5">
              <w:t>tlnp</w:t>
            </w:r>
            <w:proofErr w:type="spellEnd"/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464D8" w14:textId="77777777" w:rsidR="00611FD5" w:rsidRPr="004D5DE5" w:rsidRDefault="00611FD5" w:rsidP="004D5DE5">
            <w:r w:rsidRPr="004D5DE5">
              <w:t>Post-start</w:t>
            </w:r>
          </w:p>
        </w:tc>
      </w:tr>
      <w:tr w:rsidR="00611FD5" w:rsidRPr="004D5DE5" w14:paraId="14410479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91533" w14:textId="77777777" w:rsidR="00611FD5" w:rsidRPr="004D5DE5" w:rsidRDefault="00611FD5" w:rsidP="004D5DE5">
            <w:r w:rsidRPr="004D5DE5">
              <w:t>6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FF34CB" w14:textId="77777777" w:rsidR="00611FD5" w:rsidRPr="004D5DE5" w:rsidRDefault="00611FD5" w:rsidP="004D5DE5">
            <w:r w:rsidRPr="004D5DE5">
              <w:t>Test CLI / NETCONF Login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945D5" w14:textId="77777777" w:rsidR="00611FD5" w:rsidRPr="004D5DE5" w:rsidRDefault="00611FD5" w:rsidP="004D5DE5">
            <w:r w:rsidRPr="004D5DE5">
              <w:t>Validates authentication stack and YANG model loading.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8E068" w14:textId="77777777" w:rsidR="00611FD5" w:rsidRPr="004D5DE5" w:rsidRDefault="00611FD5" w:rsidP="004D5DE5">
            <w:r w:rsidRPr="004D5DE5">
              <w:t>Successful login with admin credentials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65E26D" w14:textId="77777777" w:rsidR="00611FD5" w:rsidRPr="004D5DE5" w:rsidRDefault="00611FD5" w:rsidP="004D5DE5">
            <w:r w:rsidRPr="004D5DE5">
              <w:t xml:space="preserve">ssh -p 2022 </w:t>
            </w:r>
            <w:proofErr w:type="spellStart"/>
            <w:r w:rsidRPr="004D5DE5">
              <w:t>admin@</w:t>
            </w:r>
            <w:proofErr w:type="gramStart"/>
            <w:r w:rsidRPr="004D5DE5">
              <w:t>localhost</w:t>
            </w:r>
            <w:proofErr w:type="spellEnd"/>
            <w:r w:rsidRPr="004D5DE5">
              <w:t xml:space="preserve">  then</w:t>
            </w:r>
            <w:proofErr w:type="gramEnd"/>
            <w:r w:rsidRPr="004D5DE5">
              <w:t xml:space="preserve"> 'show </w:t>
            </w:r>
            <w:proofErr w:type="spellStart"/>
            <w:r w:rsidRPr="004D5DE5">
              <w:t>ncs</w:t>
            </w:r>
            <w:proofErr w:type="spellEnd"/>
            <w:r w:rsidRPr="004D5DE5">
              <w:t>-state'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C57F9" w14:textId="77777777" w:rsidR="00611FD5" w:rsidRPr="004D5DE5" w:rsidRDefault="00611FD5" w:rsidP="004D5DE5">
            <w:r w:rsidRPr="004D5DE5">
              <w:t>Post-start</w:t>
            </w:r>
          </w:p>
        </w:tc>
      </w:tr>
      <w:tr w:rsidR="00611FD5" w:rsidRPr="004D5DE5" w14:paraId="4FE8D0CF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55C04" w14:textId="77777777" w:rsidR="00611FD5" w:rsidRPr="004D5DE5" w:rsidRDefault="00611FD5" w:rsidP="004D5DE5">
            <w:r w:rsidRPr="004D5DE5">
              <w:t>7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7D8EC" w14:textId="77777777" w:rsidR="00611FD5" w:rsidRPr="004D5DE5" w:rsidRDefault="00611FD5" w:rsidP="004D5DE5">
            <w:r w:rsidRPr="004D5DE5">
              <w:t>Load &amp; Verify NEDs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9BCEA" w14:textId="77777777" w:rsidR="00611FD5" w:rsidRPr="004D5DE5" w:rsidRDefault="00611FD5" w:rsidP="004D5DE5">
            <w:r w:rsidRPr="004D5DE5">
              <w:t>NEDs (Network Element Drivers) enable device communication; missing NEDs = no device management.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11520" w14:textId="77777777" w:rsidR="00611FD5" w:rsidRPr="004D5DE5" w:rsidRDefault="00611FD5" w:rsidP="004D5DE5">
            <w:r w:rsidRPr="004D5DE5">
              <w:t>All required NEDs appear in 'show packages'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B46EB4" w14:textId="77777777" w:rsidR="00611FD5" w:rsidRPr="004D5DE5" w:rsidRDefault="00611FD5" w:rsidP="004D5DE5">
            <w:r w:rsidRPr="004D5DE5">
              <w:t xml:space="preserve">In NSO CLI: show packages package </w:t>
            </w:r>
            <w:proofErr w:type="spellStart"/>
            <w:r w:rsidRPr="004D5DE5">
              <w:t>oper</w:t>
            </w:r>
            <w:proofErr w:type="spellEnd"/>
            <w:r w:rsidRPr="004D5DE5">
              <w:t>-status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7AF74" w14:textId="77777777" w:rsidR="00611FD5" w:rsidRPr="004D5DE5" w:rsidRDefault="00611FD5" w:rsidP="004D5DE5">
            <w:r w:rsidRPr="004D5DE5">
              <w:t>Post-install, pre-device onboard</w:t>
            </w:r>
          </w:p>
        </w:tc>
      </w:tr>
      <w:tr w:rsidR="00611FD5" w:rsidRPr="004D5DE5" w14:paraId="77E03AEC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F7C01" w14:textId="77777777" w:rsidR="00611FD5" w:rsidRPr="004D5DE5" w:rsidRDefault="00611FD5" w:rsidP="004D5DE5">
            <w:r w:rsidRPr="004D5DE5">
              <w:t>8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4EDEE" w14:textId="77777777" w:rsidR="00611FD5" w:rsidRPr="004D5DE5" w:rsidRDefault="00611FD5" w:rsidP="004D5DE5">
            <w:r w:rsidRPr="004D5DE5">
              <w:t>Add &amp; Sync a Test Device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8ACD0" w14:textId="77777777" w:rsidR="00611FD5" w:rsidRPr="004D5DE5" w:rsidRDefault="00611FD5" w:rsidP="004D5DE5">
            <w:r w:rsidRPr="004D5DE5">
              <w:t>Proves end-to-end connectivity: NSO → device.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A69E1" w14:textId="77777777" w:rsidR="00611FD5" w:rsidRPr="004D5DE5" w:rsidRDefault="00611FD5" w:rsidP="004D5DE5">
            <w:r w:rsidRPr="004D5DE5">
              <w:t>Device syncs without error (sync-result true)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1C86B3" w14:textId="77777777" w:rsidR="00611FD5" w:rsidRPr="004D5DE5" w:rsidRDefault="00611FD5" w:rsidP="004D5DE5">
            <w:r w:rsidRPr="004D5DE5">
              <w:t>devices device &lt;name&gt; sync-</w:t>
            </w:r>
            <w:proofErr w:type="gramStart"/>
            <w:r w:rsidRPr="004D5DE5">
              <w:t>from  (</w:t>
            </w:r>
            <w:proofErr w:type="gramEnd"/>
            <w:r w:rsidRPr="004D5DE5">
              <w:t>in NSO CLI)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85013" w14:textId="77777777" w:rsidR="00611FD5" w:rsidRPr="004D5DE5" w:rsidRDefault="00611FD5" w:rsidP="004D5DE5">
            <w:r w:rsidRPr="004D5DE5">
              <w:t>Before production onboarding</w:t>
            </w:r>
          </w:p>
        </w:tc>
      </w:tr>
      <w:tr w:rsidR="00611FD5" w:rsidRPr="004D5DE5" w14:paraId="704BE5CD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154BC" w14:textId="77777777" w:rsidR="00611FD5" w:rsidRPr="004D5DE5" w:rsidRDefault="00611FD5" w:rsidP="004D5DE5">
            <w:r w:rsidRPr="004D5DE5">
              <w:lastRenderedPageBreak/>
              <w:t>9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5CAACF" w14:textId="77777777" w:rsidR="00611FD5" w:rsidRPr="004D5DE5" w:rsidRDefault="00611FD5" w:rsidP="004D5DE5">
            <w:r w:rsidRPr="004D5DE5">
              <w:t>Validate AAA Configuration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117A14" w14:textId="77777777" w:rsidR="00611FD5" w:rsidRPr="004D5DE5" w:rsidRDefault="00611FD5" w:rsidP="004D5DE5">
            <w:r w:rsidRPr="004D5DE5">
              <w:t>Prevents unauthorised access; ensures role-based access control works.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5118D" w14:textId="77777777" w:rsidR="00611FD5" w:rsidRPr="004D5DE5" w:rsidRDefault="00611FD5" w:rsidP="004D5DE5">
            <w:r w:rsidRPr="004D5DE5">
              <w:t xml:space="preserve">Admin, </w:t>
            </w:r>
            <w:proofErr w:type="spellStart"/>
            <w:r w:rsidRPr="004D5DE5">
              <w:t>oper</w:t>
            </w:r>
            <w:proofErr w:type="spellEnd"/>
            <w:r w:rsidRPr="004D5DE5">
              <w:t>, and read-only roles function correctly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F4895" w14:textId="77777777" w:rsidR="00611FD5" w:rsidRPr="004D5DE5" w:rsidRDefault="00611FD5" w:rsidP="004D5DE5">
            <w:r w:rsidRPr="004D5DE5">
              <w:t>Test login with each role; check authorization failures in audit.log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0476F" w14:textId="77777777" w:rsidR="00611FD5" w:rsidRPr="004D5DE5" w:rsidRDefault="00611FD5" w:rsidP="004D5DE5">
            <w:r w:rsidRPr="004D5DE5">
              <w:t>Post-install</w:t>
            </w:r>
          </w:p>
        </w:tc>
      </w:tr>
      <w:tr w:rsidR="00611FD5" w:rsidRPr="004D5DE5" w14:paraId="3CF102AC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BE21C" w14:textId="77777777" w:rsidR="00611FD5" w:rsidRPr="004D5DE5" w:rsidRDefault="00611FD5" w:rsidP="004D5DE5">
            <w:r w:rsidRPr="004D5DE5">
              <w:t>10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E10BC" w14:textId="77777777" w:rsidR="00611FD5" w:rsidRPr="004D5DE5" w:rsidRDefault="00611FD5" w:rsidP="004D5DE5">
            <w:r w:rsidRPr="004D5DE5">
              <w:t>Check License Status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4B77D" w14:textId="77777777" w:rsidR="00611FD5" w:rsidRPr="004D5DE5" w:rsidRDefault="00611FD5" w:rsidP="004D5DE5">
            <w:r w:rsidRPr="004D5DE5">
              <w:t>Unlicensed NSO is restricted; some features locked.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02348" w14:textId="77777777" w:rsidR="00611FD5" w:rsidRPr="004D5DE5" w:rsidRDefault="00611FD5" w:rsidP="004D5DE5">
            <w:r w:rsidRPr="004D5DE5">
              <w:t>Valid license loaded, no expiry warnings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65813" w14:textId="77777777" w:rsidR="00611FD5" w:rsidRPr="004D5DE5" w:rsidRDefault="00611FD5" w:rsidP="004D5DE5">
            <w:r w:rsidRPr="004D5DE5">
              <w:t xml:space="preserve">show </w:t>
            </w:r>
            <w:proofErr w:type="spellStart"/>
            <w:r w:rsidRPr="004D5DE5">
              <w:t>ncs</w:t>
            </w:r>
            <w:proofErr w:type="spellEnd"/>
            <w:r w:rsidRPr="004D5DE5">
              <w:t>-state loaded-data-</w:t>
            </w:r>
            <w:proofErr w:type="gramStart"/>
            <w:r w:rsidRPr="004D5DE5">
              <w:t>models  OR</w:t>
            </w:r>
            <w:proofErr w:type="gramEnd"/>
            <w:r w:rsidRPr="004D5DE5">
              <w:t xml:space="preserve">  check </w:t>
            </w:r>
            <w:proofErr w:type="spellStart"/>
            <w:r w:rsidRPr="004D5DE5">
              <w:t>ncs.conf</w:t>
            </w:r>
            <w:proofErr w:type="spellEnd"/>
            <w:r w:rsidRPr="004D5DE5">
              <w:t xml:space="preserve"> license block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D9F5B" w14:textId="77777777" w:rsidR="00611FD5" w:rsidRPr="004D5DE5" w:rsidRDefault="00611FD5" w:rsidP="004D5DE5">
            <w:r w:rsidRPr="004D5DE5">
              <w:t>Post-install</w:t>
            </w:r>
          </w:p>
        </w:tc>
      </w:tr>
      <w:tr w:rsidR="00611FD5" w:rsidRPr="004D5DE5" w14:paraId="47D83CAA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0627F" w14:textId="77777777" w:rsidR="00611FD5" w:rsidRPr="004D5DE5" w:rsidRDefault="00611FD5" w:rsidP="004D5DE5">
            <w:r w:rsidRPr="004D5DE5">
              <w:t>11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F45B9" w14:textId="77777777" w:rsidR="00611FD5" w:rsidRPr="004D5DE5" w:rsidRDefault="00611FD5" w:rsidP="004D5DE5">
            <w:r w:rsidRPr="004D5DE5">
              <w:t>Review Log File Locations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B2D51F" w14:textId="77777777" w:rsidR="00611FD5" w:rsidRPr="004D5DE5" w:rsidRDefault="00611FD5" w:rsidP="004D5DE5">
            <w:r w:rsidRPr="004D5DE5">
              <w:t>Logs are essential for troubleshooting; must be writable and rotated.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6FD78" w14:textId="77777777" w:rsidR="00611FD5" w:rsidRPr="004D5DE5" w:rsidRDefault="00611FD5" w:rsidP="004D5DE5">
            <w:r w:rsidRPr="004D5DE5">
              <w:t>logs/ncs.log, logs/audit.log, logs/devel.log present and writable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6E47F" w14:textId="77777777" w:rsidR="00611FD5" w:rsidRPr="004D5DE5" w:rsidRDefault="00611FD5" w:rsidP="004D5DE5">
            <w:r w:rsidRPr="004D5DE5">
              <w:t>ls -</w:t>
            </w:r>
            <w:proofErr w:type="spellStart"/>
            <w:r w:rsidRPr="004D5DE5">
              <w:t>lh</w:t>
            </w:r>
            <w:proofErr w:type="spellEnd"/>
            <w:r w:rsidRPr="004D5DE5">
              <w:t xml:space="preserve"> $NCS_DIR/logs</w:t>
            </w:r>
            <w:proofErr w:type="gramStart"/>
            <w:r w:rsidRPr="004D5DE5">
              <w:t>/  OR</w:t>
            </w:r>
            <w:proofErr w:type="gramEnd"/>
            <w:r w:rsidRPr="004D5DE5">
              <w:t xml:space="preserve">  configured log path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8B85F" w14:textId="77777777" w:rsidR="00611FD5" w:rsidRPr="004D5DE5" w:rsidRDefault="00611FD5" w:rsidP="004D5DE5">
            <w:r w:rsidRPr="004D5DE5">
              <w:t>Post-install</w:t>
            </w:r>
          </w:p>
        </w:tc>
      </w:tr>
      <w:tr w:rsidR="00611FD5" w:rsidRPr="004D5DE5" w14:paraId="378F0B50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9C1FF9" w14:textId="77777777" w:rsidR="00611FD5" w:rsidRPr="004D5DE5" w:rsidRDefault="00611FD5" w:rsidP="004D5DE5">
            <w:r w:rsidRPr="004D5DE5">
              <w:t>12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3619B" w14:textId="77777777" w:rsidR="00611FD5" w:rsidRPr="004D5DE5" w:rsidRDefault="00611FD5" w:rsidP="004D5DE5">
            <w:r w:rsidRPr="004D5DE5">
              <w:t>Verify Backup / Restore Procedure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46275" w14:textId="77777777" w:rsidR="00611FD5" w:rsidRPr="004D5DE5" w:rsidRDefault="00611FD5" w:rsidP="004D5DE5">
            <w:r w:rsidRPr="004D5DE5">
              <w:t>CDB and configs must be recoverable after failure.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81F2C1" w14:textId="77777777" w:rsidR="00611FD5" w:rsidRPr="004D5DE5" w:rsidRDefault="00611FD5" w:rsidP="004D5DE5">
            <w:proofErr w:type="spellStart"/>
            <w:r w:rsidRPr="004D5DE5">
              <w:t>ncs</w:t>
            </w:r>
            <w:proofErr w:type="spellEnd"/>
            <w:r w:rsidRPr="004D5DE5">
              <w:t>-backup completes and restore is tested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4A9E33" w14:textId="77777777" w:rsidR="00611FD5" w:rsidRPr="004D5DE5" w:rsidRDefault="00611FD5" w:rsidP="004D5DE5">
            <w:proofErr w:type="spellStart"/>
            <w:r w:rsidRPr="004D5DE5">
              <w:t>ncs</w:t>
            </w:r>
            <w:proofErr w:type="spellEnd"/>
            <w:r w:rsidRPr="004D5DE5">
              <w:t>-</w:t>
            </w:r>
            <w:proofErr w:type="gramStart"/>
            <w:r w:rsidRPr="004D5DE5">
              <w:t>backup  then</w:t>
            </w:r>
            <w:proofErr w:type="gramEnd"/>
            <w:r w:rsidRPr="004D5DE5">
              <w:t xml:space="preserve"> test restore in non-prod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A3B3F6" w14:textId="77777777" w:rsidR="00611FD5" w:rsidRPr="004D5DE5" w:rsidRDefault="00611FD5" w:rsidP="004D5DE5">
            <w:r w:rsidRPr="004D5DE5">
              <w:t>Before go-live</w:t>
            </w:r>
          </w:p>
        </w:tc>
      </w:tr>
      <w:tr w:rsidR="00611FD5" w:rsidRPr="004D5DE5" w14:paraId="3B6B6935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1BE74" w14:textId="77777777" w:rsidR="00611FD5" w:rsidRPr="004D5DE5" w:rsidRDefault="00611FD5" w:rsidP="004D5DE5">
            <w:r w:rsidRPr="004D5DE5">
              <w:t>13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41912" w14:textId="77777777" w:rsidR="00611FD5" w:rsidRPr="004D5DE5" w:rsidRDefault="00611FD5" w:rsidP="004D5DE5">
            <w:r w:rsidRPr="004D5DE5">
              <w:t>Confirm High-Availability (if applicable)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29277" w14:textId="77777777" w:rsidR="00611FD5" w:rsidRPr="004D5DE5" w:rsidRDefault="00611FD5" w:rsidP="004D5DE5">
            <w:r w:rsidRPr="004D5DE5">
              <w:t>HA setup must be verified before production to prevent split-brain.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9D1A5" w14:textId="77777777" w:rsidR="00611FD5" w:rsidRPr="004D5DE5" w:rsidRDefault="00611FD5" w:rsidP="004D5DE5">
            <w:r w:rsidRPr="004D5DE5">
              <w:t>Primary and secondary nodes sync; failover works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C8ECC" w14:textId="77777777" w:rsidR="00611FD5" w:rsidRPr="004D5DE5" w:rsidRDefault="00611FD5" w:rsidP="004D5DE5">
            <w:r w:rsidRPr="004D5DE5">
              <w:t xml:space="preserve">show </w:t>
            </w:r>
            <w:proofErr w:type="gramStart"/>
            <w:r w:rsidRPr="004D5DE5">
              <w:t>ha  in</w:t>
            </w:r>
            <w:proofErr w:type="gramEnd"/>
            <w:r w:rsidRPr="004D5DE5">
              <w:t xml:space="preserve"> NSO CLI; trigger manual failover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ED24B" w14:textId="77777777" w:rsidR="00611FD5" w:rsidRPr="004D5DE5" w:rsidRDefault="00611FD5" w:rsidP="004D5DE5">
            <w:r w:rsidRPr="004D5DE5">
              <w:t>Before go-live (HA deployments)</w:t>
            </w:r>
          </w:p>
        </w:tc>
      </w:tr>
      <w:tr w:rsidR="00611FD5" w:rsidRPr="004D5DE5" w14:paraId="0F6B4D86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AFDC77" w14:textId="77777777" w:rsidR="00611FD5" w:rsidRPr="004D5DE5" w:rsidRDefault="00611FD5" w:rsidP="004D5DE5">
            <w:r w:rsidRPr="004D5DE5">
              <w:t>14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97C46" w14:textId="77777777" w:rsidR="00611FD5" w:rsidRPr="004D5DE5" w:rsidRDefault="00611FD5" w:rsidP="004D5DE5">
            <w:r w:rsidRPr="004D5DE5">
              <w:t>Test RESTCONF / REST API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11685D" w14:textId="77777777" w:rsidR="00611FD5" w:rsidRPr="004D5DE5" w:rsidRDefault="00611FD5" w:rsidP="004D5DE5">
            <w:r w:rsidRPr="004D5DE5">
              <w:t>Many automation tools use RESTCONF; must be validated.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D96F2" w14:textId="77777777" w:rsidR="00611FD5" w:rsidRPr="004D5DE5" w:rsidRDefault="00611FD5" w:rsidP="004D5DE5">
            <w:r w:rsidRPr="004D5DE5">
              <w:t>HTTP 200 on GET /</w:t>
            </w:r>
            <w:proofErr w:type="spellStart"/>
            <w:r w:rsidRPr="004D5DE5">
              <w:t>restconf</w:t>
            </w:r>
            <w:proofErr w:type="spellEnd"/>
            <w:r w:rsidRPr="004D5DE5">
              <w:t>/data/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F48F9D" w14:textId="77777777" w:rsidR="00611FD5" w:rsidRPr="004D5DE5" w:rsidRDefault="00611FD5" w:rsidP="004D5DE5">
            <w:r w:rsidRPr="004D5DE5">
              <w:t xml:space="preserve">curl -u </w:t>
            </w:r>
            <w:proofErr w:type="spellStart"/>
            <w:proofErr w:type="gramStart"/>
            <w:r w:rsidRPr="004D5DE5">
              <w:t>admin:admin</w:t>
            </w:r>
            <w:proofErr w:type="spellEnd"/>
            <w:proofErr w:type="gramEnd"/>
            <w:r w:rsidRPr="004D5DE5">
              <w:t xml:space="preserve"> http://localhost:8080/restconf/data/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661BC" w14:textId="77777777" w:rsidR="00611FD5" w:rsidRPr="004D5DE5" w:rsidRDefault="00611FD5" w:rsidP="004D5DE5">
            <w:r w:rsidRPr="004D5DE5">
              <w:t>Post-start</w:t>
            </w:r>
          </w:p>
        </w:tc>
      </w:tr>
      <w:tr w:rsidR="00611FD5" w:rsidRPr="004D5DE5" w14:paraId="53A4A3D9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89D47D" w14:textId="77777777" w:rsidR="00611FD5" w:rsidRPr="004D5DE5" w:rsidRDefault="00611FD5" w:rsidP="004D5DE5">
            <w:r w:rsidRPr="004D5DE5">
              <w:t>15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98BD7" w14:textId="77777777" w:rsidR="00611FD5" w:rsidRPr="004D5DE5" w:rsidRDefault="00611FD5" w:rsidP="004D5DE5">
            <w:r w:rsidRPr="004D5DE5">
              <w:t>Review Directory Permissions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67513" w14:textId="77777777" w:rsidR="00611FD5" w:rsidRPr="004D5DE5" w:rsidRDefault="00611FD5" w:rsidP="004D5DE5">
            <w:r w:rsidRPr="004D5DE5">
              <w:t>Wrong permissions on state/ or logs/ cause runtime write failures.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615B3" w14:textId="77777777" w:rsidR="00611FD5" w:rsidRPr="004D5DE5" w:rsidRDefault="00611FD5" w:rsidP="004D5DE5">
            <w:proofErr w:type="spellStart"/>
            <w:r w:rsidRPr="004D5DE5">
              <w:t>ncs</w:t>
            </w:r>
            <w:proofErr w:type="spellEnd"/>
            <w:r w:rsidRPr="004D5DE5">
              <w:t xml:space="preserve"> user owns all NSO runtime directories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9B258E" w14:textId="77777777" w:rsidR="00611FD5" w:rsidRPr="004D5DE5" w:rsidRDefault="00611FD5" w:rsidP="004D5DE5">
            <w:r w:rsidRPr="004D5DE5">
              <w:t>ls -la $NCS_RUN_</w:t>
            </w:r>
            <w:proofErr w:type="gramStart"/>
            <w:r w:rsidRPr="004D5DE5">
              <w:t>DIR  (</w:t>
            </w:r>
            <w:proofErr w:type="gramEnd"/>
            <w:r w:rsidRPr="004D5DE5">
              <w:t xml:space="preserve">check owner = </w:t>
            </w:r>
            <w:proofErr w:type="spellStart"/>
            <w:r w:rsidRPr="004D5DE5">
              <w:t>ncs</w:t>
            </w:r>
            <w:proofErr w:type="spellEnd"/>
            <w:r w:rsidRPr="004D5DE5">
              <w:t xml:space="preserve"> or configured user)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C94E5" w14:textId="77777777" w:rsidR="00611FD5" w:rsidRPr="004D5DE5" w:rsidRDefault="00611FD5" w:rsidP="004D5DE5">
            <w:r w:rsidRPr="004D5DE5">
              <w:t>Post-install</w:t>
            </w:r>
          </w:p>
        </w:tc>
      </w:tr>
      <w:tr w:rsidR="00611FD5" w:rsidRPr="004D5DE5" w14:paraId="02D5B3A4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2E966B" w14:textId="77777777" w:rsidR="00611FD5" w:rsidRPr="004D5DE5" w:rsidRDefault="00611FD5" w:rsidP="004D5DE5">
            <w:r w:rsidRPr="004D5DE5">
              <w:t>16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4D77DE" w14:textId="77777777" w:rsidR="00611FD5" w:rsidRPr="004D5DE5" w:rsidRDefault="00611FD5" w:rsidP="004D5DE5">
            <w:r w:rsidRPr="004D5DE5">
              <w:t>Confirm Python/Java VM (if used)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C2FD5" w14:textId="77777777" w:rsidR="00611FD5" w:rsidRPr="004D5DE5" w:rsidRDefault="00611FD5" w:rsidP="004D5DE5">
            <w:r w:rsidRPr="004D5DE5">
              <w:t xml:space="preserve">Service packages may use Python or Java; wrong VM </w:t>
            </w:r>
            <w:r w:rsidRPr="004D5DE5">
              <w:lastRenderedPageBreak/>
              <w:t>version = package load failure.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3A9FC" w14:textId="77777777" w:rsidR="00611FD5" w:rsidRPr="004D5DE5" w:rsidRDefault="00611FD5" w:rsidP="004D5DE5">
            <w:r w:rsidRPr="004D5DE5">
              <w:lastRenderedPageBreak/>
              <w:t>Python 3.x / JDK version matches NED/package requirements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D1DCF" w14:textId="77777777" w:rsidR="00611FD5" w:rsidRPr="004D5DE5" w:rsidRDefault="00611FD5" w:rsidP="004D5DE5">
            <w:r w:rsidRPr="004D5DE5">
              <w:t>python3 --version; java -version; check package logs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D7261" w14:textId="77777777" w:rsidR="00611FD5" w:rsidRPr="004D5DE5" w:rsidRDefault="00611FD5" w:rsidP="004D5DE5">
            <w:r w:rsidRPr="004D5DE5">
              <w:t>Pre-NED load</w:t>
            </w:r>
          </w:p>
        </w:tc>
      </w:tr>
      <w:tr w:rsidR="00611FD5" w:rsidRPr="004D5DE5" w14:paraId="3D64AC10" w14:textId="77777777" w:rsidTr="00611FD5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594FC7" w14:textId="77777777" w:rsidR="00611FD5" w:rsidRPr="004D5DE5" w:rsidRDefault="00611FD5" w:rsidP="004D5DE5">
            <w:r w:rsidRPr="004D5DE5">
              <w:t>17</w:t>
            </w:r>
          </w:p>
        </w:tc>
        <w:tc>
          <w:tcPr>
            <w:tcW w:w="141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565DCA" w14:textId="77777777" w:rsidR="00611FD5" w:rsidRPr="004D5DE5" w:rsidRDefault="00611FD5" w:rsidP="004D5DE5">
            <w:r w:rsidRPr="004D5DE5">
              <w:t>Document Installed Packages</w:t>
            </w:r>
          </w:p>
        </w:tc>
        <w:tc>
          <w:tcPr>
            <w:tcW w:w="168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8C65A" w14:textId="77777777" w:rsidR="00611FD5" w:rsidRPr="004D5DE5" w:rsidRDefault="00611FD5" w:rsidP="004D5DE5">
            <w:r w:rsidRPr="004D5DE5">
              <w:t>Provides baseline for change management and auditing.</w:t>
            </w:r>
          </w:p>
        </w:tc>
        <w:tc>
          <w:tcPr>
            <w:tcW w:w="1669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E5ED6" w14:textId="77777777" w:rsidR="00611FD5" w:rsidRPr="004D5DE5" w:rsidRDefault="00611FD5" w:rsidP="004D5DE5">
            <w:r w:rsidRPr="004D5DE5">
              <w:t>List of NEDs and service packages with versions</w:t>
            </w:r>
          </w:p>
        </w:tc>
        <w:tc>
          <w:tcPr>
            <w:tcW w:w="3482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49000D" w14:textId="77777777" w:rsidR="00611FD5" w:rsidRPr="004D5DE5" w:rsidRDefault="00611FD5" w:rsidP="004D5DE5">
            <w:r w:rsidRPr="004D5DE5">
              <w:t xml:space="preserve">show packages package | display </w:t>
            </w:r>
            <w:proofErr w:type="gramStart"/>
            <w:r w:rsidRPr="004D5DE5">
              <w:t>xml  (</w:t>
            </w:r>
            <w:proofErr w:type="gramEnd"/>
            <w:r w:rsidRPr="004D5DE5">
              <w:t>export to file)</w:t>
            </w:r>
          </w:p>
        </w:tc>
        <w:tc>
          <w:tcPr>
            <w:tcW w:w="1431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3B111" w14:textId="77777777" w:rsidR="00611FD5" w:rsidRPr="004D5DE5" w:rsidRDefault="00611FD5" w:rsidP="004D5DE5">
            <w:r w:rsidRPr="004D5DE5">
              <w:t>Post-install</w:t>
            </w:r>
          </w:p>
        </w:tc>
      </w:tr>
    </w:tbl>
    <w:p w14:paraId="545AA6E8" w14:textId="170FB88C" w:rsidR="009B0FC6" w:rsidRDefault="009B0FC6" w:rsidP="004D5DE5">
      <w:r>
        <w:br/>
        <w:t>_________________________________________________________________________________</w:t>
      </w:r>
    </w:p>
    <w:p w14:paraId="512786EF" w14:textId="77777777" w:rsidR="009B0FC6" w:rsidRDefault="009B0FC6">
      <w:r>
        <w:br w:type="page"/>
      </w:r>
    </w:p>
    <w:p w14:paraId="535FA37C" w14:textId="77777777" w:rsidR="00B24A73" w:rsidRDefault="00B24A73" w:rsidP="004D5DE5"/>
    <w:p w14:paraId="29F46DAC" w14:textId="36FDC9F9" w:rsidR="004D5DE5" w:rsidRPr="009B0FC6" w:rsidRDefault="009B0FC6" w:rsidP="004D5DE5">
      <w:pPr>
        <w:rPr>
          <w:b/>
          <w:bCs/>
          <w:color w:val="4472C4" w:themeColor="accent1"/>
          <w:sz w:val="32"/>
          <w:szCs w:val="32"/>
        </w:rPr>
      </w:pPr>
      <w:r w:rsidRPr="009B0FC6">
        <w:rPr>
          <w:b/>
          <w:bCs/>
          <w:color w:val="4472C4" w:themeColor="accent1"/>
          <w:sz w:val="32"/>
          <w:szCs w:val="32"/>
        </w:rPr>
        <w:t>2.</w:t>
      </w:r>
      <w:r w:rsidR="004D5DE5" w:rsidRPr="009B0FC6">
        <w:rPr>
          <w:b/>
          <w:bCs/>
          <w:color w:val="4472C4" w:themeColor="accent1"/>
          <w:sz w:val="32"/>
          <w:szCs w:val="32"/>
        </w:rPr>
        <w:t>Cisco NSO LSA: Post-Installation Checklist</w:t>
      </w:r>
    </w:p>
    <w:p w14:paraId="4B43E852" w14:textId="7942E13E" w:rsidR="004D5DE5" w:rsidRDefault="004D5DE5" w:rsidP="004D5DE5">
      <w:r w:rsidRPr="004D5DE5">
        <w:t>Layered Service Architecture (LSA) is a multi-node NSO topology designed for large-scale deployments. It separates customer-facing (CFS) logic from resource-facing (RFS) logic across multiple NSO instances, enabling horizontal scaling to millions of devices.</w:t>
      </w:r>
      <w: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884"/>
        <w:gridCol w:w="3036"/>
      </w:tblGrid>
      <w:tr w:rsidR="004D5DE5" w:rsidRPr="004D5DE5" w14:paraId="53781F68" w14:textId="77777777" w:rsidTr="004D5DE5">
        <w:tc>
          <w:tcPr>
            <w:tcW w:w="1164" w:type="pct"/>
            <w:tcBorders>
              <w:top w:val="single" w:sz="2" w:space="0" w:color="00ADEF"/>
              <w:left w:val="single" w:sz="2" w:space="0" w:color="00ADEF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47812" w14:textId="77777777" w:rsidR="004D5DE5" w:rsidRPr="004D5DE5" w:rsidRDefault="004D5DE5" w:rsidP="004D5DE5">
            <w:r w:rsidRPr="004D5DE5">
              <w:rPr>
                <w:b/>
                <w:bCs/>
              </w:rPr>
              <w:t>CFS Node (Customer Facing)</w:t>
            </w:r>
          </w:p>
        </w:tc>
        <w:tc>
          <w:tcPr>
            <w:tcW w:w="2153" w:type="pct"/>
            <w:tcBorders>
              <w:top w:val="single" w:sz="2" w:space="0" w:color="00ADEF"/>
              <w:left w:val="nil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EFBB2" w14:textId="77777777" w:rsidR="004D5DE5" w:rsidRPr="004D5DE5" w:rsidRDefault="004D5DE5" w:rsidP="004D5DE5">
            <w:r w:rsidRPr="004D5DE5">
              <w:rPr>
                <w:b/>
                <w:bCs/>
              </w:rPr>
              <w:t>RFS Node(s) (Resource Facing)</w:t>
            </w:r>
          </w:p>
        </w:tc>
        <w:tc>
          <w:tcPr>
            <w:tcW w:w="1683" w:type="pct"/>
            <w:tcBorders>
              <w:top w:val="single" w:sz="2" w:space="0" w:color="00ADEF"/>
              <w:left w:val="nil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A9523" w14:textId="77777777" w:rsidR="004D5DE5" w:rsidRPr="004D5DE5" w:rsidRDefault="004D5DE5" w:rsidP="004D5DE5">
            <w:r w:rsidRPr="004D5DE5">
              <w:rPr>
                <w:b/>
                <w:bCs/>
              </w:rPr>
              <w:t>Managed Devices</w:t>
            </w:r>
          </w:p>
        </w:tc>
      </w:tr>
      <w:tr w:rsidR="004D5DE5" w:rsidRPr="004D5DE5" w14:paraId="197ECD88" w14:textId="77777777" w:rsidTr="004D5DE5">
        <w:tc>
          <w:tcPr>
            <w:tcW w:w="1164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59B265" w14:textId="77777777" w:rsidR="004D5DE5" w:rsidRPr="004D5DE5" w:rsidRDefault="004D5DE5" w:rsidP="004D5DE5">
            <w:r w:rsidRPr="004D5DE5">
              <w:t>• Holds customer/service YANG models</w:t>
            </w:r>
          </w:p>
          <w:p w14:paraId="061DAFD3" w14:textId="77777777" w:rsidR="004D5DE5" w:rsidRPr="004D5DE5" w:rsidRDefault="004D5DE5" w:rsidP="004D5DE5">
            <w:r w:rsidRPr="004D5DE5">
              <w:t>• Northbound API entry point</w:t>
            </w:r>
          </w:p>
          <w:p w14:paraId="3BEEF10B" w14:textId="77777777" w:rsidR="004D5DE5" w:rsidRPr="004D5DE5" w:rsidRDefault="004D5DE5" w:rsidP="004D5DE5">
            <w:r w:rsidRPr="004D5DE5">
              <w:t>• Manages RFS nodes as NETCONF devices</w:t>
            </w:r>
          </w:p>
          <w:p w14:paraId="58A20019" w14:textId="77777777" w:rsidR="004D5DE5" w:rsidRPr="004D5DE5" w:rsidRDefault="004D5DE5" w:rsidP="004D5DE5">
            <w:r w:rsidRPr="004D5DE5">
              <w:t>• Single pane of glass for operators</w:t>
            </w:r>
          </w:p>
        </w:tc>
        <w:tc>
          <w:tcPr>
            <w:tcW w:w="2153" w:type="pct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EA9566" w14:textId="77777777" w:rsidR="004D5DE5" w:rsidRPr="004D5DE5" w:rsidRDefault="004D5DE5" w:rsidP="004D5DE5">
            <w:r w:rsidRPr="004D5DE5">
              <w:t>• Holds resource/device YANG models</w:t>
            </w:r>
          </w:p>
          <w:p w14:paraId="17724D7D" w14:textId="77777777" w:rsidR="004D5DE5" w:rsidRPr="004D5DE5" w:rsidRDefault="004D5DE5" w:rsidP="004D5DE5">
            <w:r w:rsidRPr="004D5DE5">
              <w:t>• Contains actual NEDs for devices</w:t>
            </w:r>
          </w:p>
          <w:p w14:paraId="17136950" w14:textId="77777777" w:rsidR="004D5DE5" w:rsidRPr="004D5DE5" w:rsidRDefault="004D5DE5" w:rsidP="004D5DE5">
            <w:r w:rsidRPr="004D5DE5">
              <w:t>• Multiple RFS nodes scale independently</w:t>
            </w:r>
          </w:p>
          <w:p w14:paraId="5EBBDEAE" w14:textId="77777777" w:rsidR="004D5DE5" w:rsidRPr="004D5DE5" w:rsidRDefault="004D5DE5" w:rsidP="004D5DE5">
            <w:r w:rsidRPr="004D5DE5">
              <w:t>• Each RFS manages a device domain</w:t>
            </w:r>
          </w:p>
        </w:tc>
        <w:tc>
          <w:tcPr>
            <w:tcW w:w="1683" w:type="pct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A9106" w14:textId="77777777" w:rsidR="004D5DE5" w:rsidRPr="004D5DE5" w:rsidRDefault="004D5DE5" w:rsidP="004D5DE5">
            <w:r w:rsidRPr="004D5DE5">
              <w:t>• Routers, switches, firewalls, etc.</w:t>
            </w:r>
          </w:p>
          <w:p w14:paraId="757A8EE2" w14:textId="77777777" w:rsidR="004D5DE5" w:rsidRPr="004D5DE5" w:rsidRDefault="004D5DE5" w:rsidP="004D5DE5">
            <w:r w:rsidRPr="004D5DE5">
              <w:t>• Managed only by RFS (not CFS directly)</w:t>
            </w:r>
          </w:p>
          <w:p w14:paraId="79C87008" w14:textId="77777777" w:rsidR="004D5DE5" w:rsidRPr="004D5DE5" w:rsidRDefault="004D5DE5" w:rsidP="004D5DE5">
            <w:r w:rsidRPr="004D5DE5">
              <w:t>• Config pushed via NED on RFS</w:t>
            </w:r>
          </w:p>
        </w:tc>
      </w:tr>
    </w:tbl>
    <w:p w14:paraId="174F1CFE" w14:textId="276F1211" w:rsidR="004D5DE5" w:rsidRDefault="004D5DE5" w:rsidP="00653E00">
      <w:pPr>
        <w:spacing w:after="0"/>
      </w:pPr>
      <w:r>
        <w:br/>
      </w:r>
      <w:r>
        <w:br/>
      </w:r>
      <w:r w:rsidRPr="004D5DE5">
        <w:rPr>
          <w:b/>
          <w:bCs/>
        </w:rPr>
        <w:t>WHY LSA CHECKLIST</w:t>
      </w:r>
    </w:p>
    <w:p w14:paraId="3A5D5A02" w14:textId="0F71582C" w:rsidR="004D5DE5" w:rsidRDefault="004D5DE5" w:rsidP="00653E00">
      <w:pPr>
        <w:spacing w:after="0"/>
        <w:rPr>
          <w:b/>
          <w:bCs/>
        </w:rPr>
      </w:pPr>
      <w:r w:rsidRPr="004D5DE5">
        <w:t>LSA introduces multiple distributed NSO nodes. A failure anywhere in the chain (CFS → RFS → Device) breaks service delivery. The standard NSO checklist must be run on EACH node, plus additional LSA-specific checks for inter-node connectivity, dispatch maps, and distributed rollback.</w:t>
      </w:r>
      <w:r>
        <w:br/>
      </w:r>
      <w:r>
        <w:br/>
      </w:r>
      <w:r w:rsidR="00611FD5" w:rsidRPr="00611FD5">
        <w:rPr>
          <w:b/>
          <w:bCs/>
        </w:rPr>
        <w:t>Validation Approach</w:t>
      </w:r>
      <w:r w:rsidRPr="00611FD5">
        <w:rPr>
          <w:b/>
          <w:bCs/>
        </w:rPr>
        <w:br/>
      </w:r>
      <w:r w:rsidRPr="004D5DE5">
        <w:t>Run the Standard NSO checklist (Section 1) independently on every CFS and RFS node first. Then run this LSA-specific checklist to validate the inter-node configuration and end-to-end chain.</w:t>
      </w:r>
      <w:r>
        <w:br/>
      </w:r>
      <w:r>
        <w:br/>
      </w:r>
    </w:p>
    <w:p w14:paraId="622080D8" w14:textId="40313224" w:rsidR="004D5DE5" w:rsidRPr="004D5DE5" w:rsidRDefault="004D5DE5" w:rsidP="00653E00">
      <w:pPr>
        <w:spacing w:after="0"/>
      </w:pPr>
      <w:r w:rsidRPr="004D5DE5">
        <w:rPr>
          <w:b/>
          <w:bCs/>
        </w:rPr>
        <w:t>Follow this sequence for LSA post-installation validation:</w:t>
      </w:r>
    </w:p>
    <w:p w14:paraId="13FBB790" w14:textId="77777777" w:rsidR="004D5DE5" w:rsidRPr="004D5DE5" w:rsidRDefault="004D5DE5" w:rsidP="00653E00">
      <w:pPr>
        <w:spacing w:after="0"/>
      </w:pPr>
      <w:r w:rsidRPr="004D5DE5">
        <w:t xml:space="preserve"> </w:t>
      </w:r>
    </w:p>
    <w:p w14:paraId="3ABDC1AA" w14:textId="77777777" w:rsidR="004D5DE5" w:rsidRPr="004D5DE5" w:rsidRDefault="004D5DE5" w:rsidP="00653E00">
      <w:pPr>
        <w:numPr>
          <w:ilvl w:val="0"/>
          <w:numId w:val="1"/>
        </w:numPr>
        <w:spacing w:after="0"/>
      </w:pPr>
      <w:r w:rsidRPr="004D5DE5">
        <w:t>Install and verify NSO on the CFS node (run Section 1 checklist on CFS).</w:t>
      </w:r>
    </w:p>
    <w:p w14:paraId="1CBB72FF" w14:textId="77777777" w:rsidR="004D5DE5" w:rsidRPr="004D5DE5" w:rsidRDefault="004D5DE5" w:rsidP="00653E00">
      <w:pPr>
        <w:numPr>
          <w:ilvl w:val="0"/>
          <w:numId w:val="1"/>
        </w:numPr>
        <w:spacing w:after="0"/>
      </w:pPr>
      <w:r w:rsidRPr="004D5DE5">
        <w:t>Install and verify NSO on all RFS nodes (run Section 1 checklist on each RFS node).</w:t>
      </w:r>
    </w:p>
    <w:p w14:paraId="5E376B1D" w14:textId="77777777" w:rsidR="004D5DE5" w:rsidRPr="004D5DE5" w:rsidRDefault="004D5DE5" w:rsidP="00653E00">
      <w:pPr>
        <w:numPr>
          <w:ilvl w:val="0"/>
          <w:numId w:val="1"/>
        </w:numPr>
        <w:spacing w:after="0"/>
      </w:pPr>
      <w:r w:rsidRPr="004D5DE5">
        <w:t>Install CFS service packages (customer-facing YANG/service logic) on the CFS node.</w:t>
      </w:r>
    </w:p>
    <w:p w14:paraId="0F152682" w14:textId="77777777" w:rsidR="004D5DE5" w:rsidRPr="004D5DE5" w:rsidRDefault="004D5DE5" w:rsidP="00653E00">
      <w:pPr>
        <w:numPr>
          <w:ilvl w:val="0"/>
          <w:numId w:val="1"/>
        </w:numPr>
        <w:spacing w:after="0"/>
      </w:pPr>
      <w:r w:rsidRPr="004D5DE5">
        <w:t>Install RFS service packages and NEDs on each RFS node.</w:t>
      </w:r>
    </w:p>
    <w:p w14:paraId="3972FD14" w14:textId="77777777" w:rsidR="004D5DE5" w:rsidRPr="004D5DE5" w:rsidRDefault="004D5DE5" w:rsidP="00653E00">
      <w:pPr>
        <w:numPr>
          <w:ilvl w:val="0"/>
          <w:numId w:val="1"/>
        </w:numPr>
        <w:spacing w:after="0"/>
      </w:pPr>
      <w:r w:rsidRPr="004D5DE5">
        <w:t>Add each RFS node as a NETCONF device on the CFS node and run sync-from.</w:t>
      </w:r>
    </w:p>
    <w:p w14:paraId="0B63B66B" w14:textId="77777777" w:rsidR="004D5DE5" w:rsidRPr="004D5DE5" w:rsidRDefault="004D5DE5" w:rsidP="00653E00">
      <w:pPr>
        <w:numPr>
          <w:ilvl w:val="0"/>
          <w:numId w:val="1"/>
        </w:numPr>
        <w:spacing w:after="0"/>
      </w:pPr>
      <w:r w:rsidRPr="004D5DE5">
        <w:t>Configure dispatch map / service routing so CFS knows which RFS to use for each service type.</w:t>
      </w:r>
    </w:p>
    <w:p w14:paraId="0B59EBA9" w14:textId="77777777" w:rsidR="004D5DE5" w:rsidRPr="004D5DE5" w:rsidRDefault="004D5DE5" w:rsidP="00653E00">
      <w:pPr>
        <w:numPr>
          <w:ilvl w:val="0"/>
          <w:numId w:val="1"/>
        </w:numPr>
        <w:spacing w:after="0"/>
      </w:pPr>
      <w:r w:rsidRPr="004D5DE5">
        <w:t>Provision a test service end-to-end and verify on device.</w:t>
      </w:r>
    </w:p>
    <w:p w14:paraId="13B25C22" w14:textId="77777777" w:rsidR="004D5DE5" w:rsidRPr="004D5DE5" w:rsidRDefault="004D5DE5" w:rsidP="00653E00">
      <w:pPr>
        <w:numPr>
          <w:ilvl w:val="0"/>
          <w:numId w:val="1"/>
        </w:numPr>
        <w:spacing w:after="0"/>
      </w:pPr>
      <w:r w:rsidRPr="004D5DE5">
        <w:t>Test rollback, error recovery, and logging on all nodes.</w:t>
      </w:r>
    </w:p>
    <w:p w14:paraId="47F18622" w14:textId="77777777" w:rsidR="00611FD5" w:rsidRPr="00611FD5" w:rsidRDefault="00611FD5" w:rsidP="00611FD5">
      <w:pPr>
        <w:rPr>
          <w:b/>
          <w:bCs/>
        </w:rPr>
      </w:pPr>
      <w:r>
        <w:lastRenderedPageBreak/>
        <w:br/>
      </w:r>
      <w:r w:rsidRPr="00611FD5">
        <w:rPr>
          <w:b/>
          <w:bCs/>
        </w:rPr>
        <w:t>LSA-Specific Detailed Checklist</w:t>
      </w:r>
    </w:p>
    <w:tbl>
      <w:tblPr>
        <w:tblW w:w="8711" w:type="dxa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"/>
        <w:gridCol w:w="1593"/>
        <w:gridCol w:w="1794"/>
        <w:gridCol w:w="1788"/>
        <w:gridCol w:w="1795"/>
        <w:gridCol w:w="1317"/>
      </w:tblGrid>
      <w:tr w:rsidR="00D77DC8" w:rsidRPr="00611FD5" w14:paraId="6137C4B4" w14:textId="77777777" w:rsidTr="00D77DC8">
        <w:tc>
          <w:tcPr>
            <w:tcW w:w="424" w:type="dxa"/>
            <w:tcBorders>
              <w:top w:val="single" w:sz="2" w:space="0" w:color="00ADEF"/>
              <w:left w:val="single" w:sz="2" w:space="0" w:color="00ADEF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043350" w14:textId="77777777" w:rsidR="00D77DC8" w:rsidRPr="00611FD5" w:rsidRDefault="00D77DC8" w:rsidP="00611FD5">
            <w:r w:rsidRPr="00611FD5">
              <w:rPr>
                <w:b/>
                <w:bCs/>
              </w:rPr>
              <w:t>#</w:t>
            </w:r>
          </w:p>
        </w:tc>
        <w:tc>
          <w:tcPr>
            <w:tcW w:w="1593" w:type="dxa"/>
            <w:tcBorders>
              <w:top w:val="single" w:sz="2" w:space="0" w:color="00ADEF"/>
              <w:left w:val="nil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316DDD" w14:textId="77777777" w:rsidR="00D77DC8" w:rsidRPr="00611FD5" w:rsidRDefault="00D77DC8" w:rsidP="00611FD5">
            <w:r w:rsidRPr="00611FD5">
              <w:rPr>
                <w:b/>
                <w:bCs/>
              </w:rPr>
              <w:t>Check Item</w:t>
            </w:r>
          </w:p>
        </w:tc>
        <w:tc>
          <w:tcPr>
            <w:tcW w:w="1794" w:type="dxa"/>
            <w:tcBorders>
              <w:top w:val="single" w:sz="2" w:space="0" w:color="00ADEF"/>
              <w:left w:val="nil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507D0B" w14:textId="2614F910" w:rsidR="00D77DC8" w:rsidRPr="00611FD5" w:rsidRDefault="00D77DC8" w:rsidP="00611FD5">
            <w:r w:rsidRPr="00611FD5">
              <w:rPr>
                <w:b/>
                <w:bCs/>
              </w:rPr>
              <w:t xml:space="preserve"> Purpose</w:t>
            </w:r>
          </w:p>
        </w:tc>
        <w:tc>
          <w:tcPr>
            <w:tcW w:w="1788" w:type="dxa"/>
            <w:tcBorders>
              <w:top w:val="single" w:sz="2" w:space="0" w:color="00ADEF"/>
              <w:left w:val="nil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D9ECF4" w14:textId="1536F92A" w:rsidR="00D77DC8" w:rsidRPr="00611FD5" w:rsidRDefault="003022BB" w:rsidP="00611FD5">
            <w:r w:rsidRPr="003022BB">
              <w:rPr>
                <w:b/>
                <w:bCs/>
              </w:rPr>
              <w:t>Expected Outcome</w:t>
            </w:r>
          </w:p>
        </w:tc>
        <w:tc>
          <w:tcPr>
            <w:tcW w:w="1795" w:type="dxa"/>
            <w:tcBorders>
              <w:top w:val="single" w:sz="2" w:space="0" w:color="00ADEF"/>
              <w:left w:val="nil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64444E" w14:textId="52CA3499" w:rsidR="00D77DC8" w:rsidRPr="003022BB" w:rsidRDefault="003022BB" w:rsidP="00611FD5">
            <w:pPr>
              <w:rPr>
                <w:b/>
                <w:bCs/>
              </w:rPr>
            </w:pPr>
            <w:r w:rsidRPr="003022BB">
              <w:rPr>
                <w:b/>
                <w:bCs/>
              </w:rPr>
              <w:t>Validation Steps</w:t>
            </w:r>
          </w:p>
        </w:tc>
        <w:tc>
          <w:tcPr>
            <w:tcW w:w="1317" w:type="dxa"/>
            <w:tcBorders>
              <w:top w:val="single" w:sz="2" w:space="0" w:color="00ADEF"/>
              <w:left w:val="nil"/>
              <w:bottom w:val="single" w:sz="2" w:space="0" w:color="00ADEF"/>
              <w:right w:val="single" w:sz="2" w:space="0" w:color="00ADEF"/>
            </w:tcBorders>
            <w:shd w:val="clear" w:color="auto" w:fill="1B3A6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9D1AE2" w14:textId="519DD93B" w:rsidR="00D77DC8" w:rsidRPr="00611FD5" w:rsidRDefault="003022BB" w:rsidP="00611FD5">
            <w:r w:rsidRPr="003022BB">
              <w:rPr>
                <w:b/>
                <w:bCs/>
              </w:rPr>
              <w:t>When to Execute</w:t>
            </w:r>
          </w:p>
        </w:tc>
      </w:tr>
      <w:tr w:rsidR="00D77DC8" w:rsidRPr="00611FD5" w14:paraId="6D65C066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20AFA" w14:textId="77777777" w:rsidR="00D77DC8" w:rsidRPr="00611FD5" w:rsidRDefault="00D77DC8" w:rsidP="00611FD5">
            <w:r w:rsidRPr="00611FD5">
              <w:t>1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BEDA4" w14:textId="77777777" w:rsidR="00D77DC8" w:rsidRPr="00611FD5" w:rsidRDefault="00D77DC8" w:rsidP="00611FD5">
            <w:r w:rsidRPr="00611FD5">
              <w:t>Verify All NSO Node Processes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877BB" w14:textId="77777777" w:rsidR="00D77DC8" w:rsidRPr="00611FD5" w:rsidRDefault="00D77DC8" w:rsidP="00611FD5">
            <w:r w:rsidRPr="00611FD5">
              <w:t>LSA has multiple NSO nodes (CFS + RFS); all must be running.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621E4" w14:textId="77777777" w:rsidR="00D77DC8" w:rsidRPr="00611FD5" w:rsidRDefault="00D77DC8" w:rsidP="00611FD5">
            <w:proofErr w:type="spellStart"/>
            <w:r w:rsidRPr="00611FD5">
              <w:t>ncs</w:t>
            </w:r>
            <w:proofErr w:type="spellEnd"/>
            <w:r w:rsidRPr="00611FD5">
              <w:t xml:space="preserve"> process up on CFS node(s) and all RFS nodes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AF0351" w14:textId="77777777" w:rsidR="00D77DC8" w:rsidRPr="00611FD5" w:rsidRDefault="00D77DC8" w:rsidP="00611FD5">
            <w:r w:rsidRPr="00611FD5">
              <w:t xml:space="preserve">On each node: </w:t>
            </w:r>
            <w:proofErr w:type="spellStart"/>
            <w:r w:rsidRPr="00611FD5">
              <w:t>systemctl</w:t>
            </w:r>
            <w:proofErr w:type="spellEnd"/>
            <w:r w:rsidRPr="00611FD5">
              <w:t xml:space="preserve"> status </w:t>
            </w:r>
            <w:proofErr w:type="spellStart"/>
            <w:proofErr w:type="gramStart"/>
            <w:r w:rsidRPr="00611FD5">
              <w:t>ncs</w:t>
            </w:r>
            <w:proofErr w:type="spellEnd"/>
            <w:r w:rsidRPr="00611FD5">
              <w:t xml:space="preserve">  OR</w:t>
            </w:r>
            <w:proofErr w:type="gramEnd"/>
            <w:r w:rsidRPr="00611FD5">
              <w:t xml:space="preserve">  </w:t>
            </w:r>
            <w:proofErr w:type="spellStart"/>
            <w:r w:rsidRPr="00611FD5">
              <w:t>ncs</w:t>
            </w:r>
            <w:proofErr w:type="spellEnd"/>
            <w:r w:rsidRPr="00611FD5">
              <w:t xml:space="preserve"> --status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1F0BF3" w14:textId="77777777" w:rsidR="00D77DC8" w:rsidRPr="00611FD5" w:rsidRDefault="00D77DC8" w:rsidP="00611FD5">
            <w:r w:rsidRPr="00611FD5">
              <w:t>Immediately post-install</w:t>
            </w:r>
          </w:p>
        </w:tc>
      </w:tr>
      <w:tr w:rsidR="00D77DC8" w:rsidRPr="00611FD5" w14:paraId="1D3C51ED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2FA6B" w14:textId="77777777" w:rsidR="00D77DC8" w:rsidRPr="00611FD5" w:rsidRDefault="00D77DC8" w:rsidP="00611FD5">
            <w:r w:rsidRPr="00611FD5">
              <w:t>2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DD454" w14:textId="77777777" w:rsidR="00D77DC8" w:rsidRPr="00611FD5" w:rsidRDefault="00D77DC8" w:rsidP="00611FD5">
            <w:r w:rsidRPr="00611FD5">
              <w:t>Confirm CFS-to-RFS Connectivity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E7854B" w14:textId="77777777" w:rsidR="00D77DC8" w:rsidRPr="00611FD5" w:rsidRDefault="00D77DC8" w:rsidP="00611FD5">
            <w:r w:rsidRPr="00611FD5">
              <w:t>CFS orchestrates via RFS; any connectivity gap stops service deployment.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13B82" w14:textId="77777777" w:rsidR="00D77DC8" w:rsidRPr="00611FD5" w:rsidRDefault="00D77DC8" w:rsidP="00611FD5">
            <w:r w:rsidRPr="00611FD5">
              <w:t>CFS can reach each RFS node on NETCONF port 2022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84929C" w14:textId="77777777" w:rsidR="00D77DC8" w:rsidRPr="00611FD5" w:rsidRDefault="00D77DC8" w:rsidP="00611FD5">
            <w:r w:rsidRPr="00611FD5">
              <w:t xml:space="preserve">From CFS node: </w:t>
            </w:r>
            <w:proofErr w:type="spellStart"/>
            <w:r w:rsidRPr="00611FD5">
              <w:t>nc</w:t>
            </w:r>
            <w:proofErr w:type="spellEnd"/>
            <w:r w:rsidRPr="00611FD5">
              <w:t xml:space="preserve"> -</w:t>
            </w:r>
            <w:proofErr w:type="spellStart"/>
            <w:r w:rsidRPr="00611FD5">
              <w:t>zv</w:t>
            </w:r>
            <w:proofErr w:type="spellEnd"/>
            <w:r w:rsidRPr="00611FD5">
              <w:t xml:space="preserve"> &lt;</w:t>
            </w:r>
            <w:proofErr w:type="spellStart"/>
            <w:r w:rsidRPr="00611FD5">
              <w:t>rfs-ip</w:t>
            </w:r>
            <w:proofErr w:type="spellEnd"/>
            <w:r w:rsidRPr="00611FD5">
              <w:t xml:space="preserve">&gt; </w:t>
            </w:r>
            <w:proofErr w:type="gramStart"/>
            <w:r w:rsidRPr="00611FD5">
              <w:t>2022  OR</w:t>
            </w:r>
            <w:proofErr w:type="gramEnd"/>
            <w:r w:rsidRPr="00611FD5">
              <w:t xml:space="preserve">  ssh -p 2022 admin@&lt;</w:t>
            </w:r>
            <w:proofErr w:type="spellStart"/>
            <w:r w:rsidRPr="00611FD5">
              <w:t>rfs-ip</w:t>
            </w:r>
            <w:proofErr w:type="spellEnd"/>
            <w:r w:rsidRPr="00611FD5">
              <w:t>&gt;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F96733" w14:textId="77777777" w:rsidR="00D77DC8" w:rsidRPr="00611FD5" w:rsidRDefault="00D77DC8" w:rsidP="00611FD5">
            <w:r w:rsidRPr="00611FD5">
              <w:t>Post-install</w:t>
            </w:r>
          </w:p>
        </w:tc>
      </w:tr>
      <w:tr w:rsidR="00D77DC8" w:rsidRPr="00611FD5" w14:paraId="60B2E315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FABC5" w14:textId="77777777" w:rsidR="00D77DC8" w:rsidRPr="00611FD5" w:rsidRDefault="00D77DC8" w:rsidP="00611FD5">
            <w:r w:rsidRPr="00611FD5">
              <w:t>3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0D60AA" w14:textId="77777777" w:rsidR="00D77DC8" w:rsidRPr="00611FD5" w:rsidRDefault="00D77DC8" w:rsidP="00611FD5">
            <w:r w:rsidRPr="00611FD5">
              <w:t>Validate CFS Layered Service YANG Models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200CB" w14:textId="77777777" w:rsidR="00D77DC8" w:rsidRPr="00611FD5" w:rsidRDefault="00D77DC8" w:rsidP="00611FD5">
            <w:r w:rsidRPr="00611FD5">
              <w:t>CFS hosts top-level (customer-facing) service models; missing models break northbound APIs.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55DF0" w14:textId="77777777" w:rsidR="00D77DC8" w:rsidRPr="00611FD5" w:rsidRDefault="00D77DC8" w:rsidP="00611FD5">
            <w:r w:rsidRPr="00611FD5">
              <w:t xml:space="preserve">CFS packages load with </w:t>
            </w:r>
            <w:proofErr w:type="spellStart"/>
            <w:r w:rsidRPr="00611FD5">
              <w:t>oper</w:t>
            </w:r>
            <w:proofErr w:type="spellEnd"/>
            <w:r w:rsidRPr="00611FD5">
              <w:t>-status UP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19323" w14:textId="77777777" w:rsidR="00D77DC8" w:rsidRPr="00611FD5" w:rsidRDefault="00D77DC8" w:rsidP="00611FD5">
            <w:r w:rsidRPr="00611FD5">
              <w:t xml:space="preserve">On CFS CLI: show packages package </w:t>
            </w:r>
            <w:proofErr w:type="spellStart"/>
            <w:r w:rsidRPr="00611FD5">
              <w:t>oper</w:t>
            </w:r>
            <w:proofErr w:type="spellEnd"/>
            <w:r w:rsidRPr="00611FD5">
              <w:t>-status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65C1D" w14:textId="77777777" w:rsidR="00D77DC8" w:rsidRPr="00611FD5" w:rsidRDefault="00D77DC8" w:rsidP="00611FD5">
            <w:r w:rsidRPr="00611FD5">
              <w:t xml:space="preserve">Post-package </w:t>
            </w:r>
            <w:proofErr w:type="gramStart"/>
            <w:r w:rsidRPr="00611FD5">
              <w:t>install</w:t>
            </w:r>
            <w:proofErr w:type="gramEnd"/>
          </w:p>
        </w:tc>
      </w:tr>
      <w:tr w:rsidR="00D77DC8" w:rsidRPr="00611FD5" w14:paraId="5B91F22C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BE7977" w14:textId="77777777" w:rsidR="00D77DC8" w:rsidRPr="00611FD5" w:rsidRDefault="00D77DC8" w:rsidP="00611FD5">
            <w:r w:rsidRPr="00611FD5">
              <w:t>4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6A618" w14:textId="77777777" w:rsidR="00D77DC8" w:rsidRPr="00611FD5" w:rsidRDefault="00D77DC8" w:rsidP="00611FD5">
            <w:r w:rsidRPr="00611FD5">
              <w:t>Validate RFS Resource-Facing Service YANG Models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EB4B8" w14:textId="77777777" w:rsidR="00D77DC8" w:rsidRPr="00611FD5" w:rsidRDefault="00D77DC8" w:rsidP="00611FD5">
            <w:r w:rsidRPr="00611FD5">
              <w:t>RFS packages contain device-level logic; incorrect models cause config push failures.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47D40E" w14:textId="77777777" w:rsidR="00D77DC8" w:rsidRPr="00611FD5" w:rsidRDefault="00D77DC8" w:rsidP="00611FD5">
            <w:r w:rsidRPr="00611FD5">
              <w:t xml:space="preserve">RFS packages load with </w:t>
            </w:r>
            <w:proofErr w:type="spellStart"/>
            <w:r w:rsidRPr="00611FD5">
              <w:t>oper</w:t>
            </w:r>
            <w:proofErr w:type="spellEnd"/>
            <w:r w:rsidRPr="00611FD5">
              <w:t>-status UP on each RFS node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9EF56D" w14:textId="77777777" w:rsidR="00D77DC8" w:rsidRPr="00611FD5" w:rsidRDefault="00D77DC8" w:rsidP="00611FD5">
            <w:r w:rsidRPr="00611FD5">
              <w:t xml:space="preserve">On each RFS CLI: show packages package </w:t>
            </w:r>
            <w:proofErr w:type="spellStart"/>
            <w:r w:rsidRPr="00611FD5">
              <w:t>oper</w:t>
            </w:r>
            <w:proofErr w:type="spellEnd"/>
            <w:r w:rsidRPr="00611FD5">
              <w:t>-status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A365B" w14:textId="77777777" w:rsidR="00D77DC8" w:rsidRPr="00611FD5" w:rsidRDefault="00D77DC8" w:rsidP="00611FD5">
            <w:r w:rsidRPr="00611FD5">
              <w:t xml:space="preserve">Post-package </w:t>
            </w:r>
            <w:proofErr w:type="gramStart"/>
            <w:r w:rsidRPr="00611FD5">
              <w:t>install</w:t>
            </w:r>
            <w:proofErr w:type="gramEnd"/>
          </w:p>
        </w:tc>
      </w:tr>
      <w:tr w:rsidR="00D77DC8" w:rsidRPr="00611FD5" w14:paraId="02D3F043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46DCF" w14:textId="77777777" w:rsidR="00D77DC8" w:rsidRPr="00611FD5" w:rsidRDefault="00D77DC8" w:rsidP="00611FD5">
            <w:r w:rsidRPr="00611FD5">
              <w:t>5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5604A" w14:textId="77777777" w:rsidR="00D77DC8" w:rsidRPr="00611FD5" w:rsidRDefault="00D77DC8" w:rsidP="00611FD5">
            <w:r w:rsidRPr="00611FD5">
              <w:t>Add RFS Nodes as Devices on CFS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BB24E" w14:textId="77777777" w:rsidR="00D77DC8" w:rsidRPr="00611FD5" w:rsidRDefault="00D77DC8" w:rsidP="00611FD5">
            <w:r w:rsidRPr="00611FD5">
              <w:t>CFS manages RFS nodes as NETCONF devices; they must be onboarded like any device.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40F63" w14:textId="77777777" w:rsidR="00D77DC8" w:rsidRPr="00611FD5" w:rsidRDefault="00D77DC8" w:rsidP="00611FD5">
            <w:r w:rsidRPr="00611FD5">
              <w:t>Each RFS node appears in CFS device tree and syncs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F1385" w14:textId="77777777" w:rsidR="00D77DC8" w:rsidRPr="00611FD5" w:rsidRDefault="00D77DC8" w:rsidP="00611FD5">
            <w:r w:rsidRPr="00611FD5">
              <w:t>On CFS CLI: devices device &lt;</w:t>
            </w:r>
            <w:proofErr w:type="spellStart"/>
            <w:r w:rsidRPr="00611FD5">
              <w:t>rfs</w:t>
            </w:r>
            <w:proofErr w:type="spellEnd"/>
            <w:r w:rsidRPr="00611FD5">
              <w:t>-node&gt; sync-from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1CA4E4" w14:textId="77777777" w:rsidR="00D77DC8" w:rsidRPr="00611FD5" w:rsidRDefault="00D77DC8" w:rsidP="00611FD5">
            <w:r w:rsidRPr="00611FD5">
              <w:t>During LSA setup</w:t>
            </w:r>
          </w:p>
        </w:tc>
      </w:tr>
      <w:tr w:rsidR="00D77DC8" w:rsidRPr="00611FD5" w14:paraId="4891B4AE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B4FB9B" w14:textId="77777777" w:rsidR="00D77DC8" w:rsidRPr="00611FD5" w:rsidRDefault="00D77DC8" w:rsidP="00611FD5">
            <w:r w:rsidRPr="00611FD5">
              <w:t>6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2524CF" w14:textId="77777777" w:rsidR="00D77DC8" w:rsidRPr="00611FD5" w:rsidRDefault="00D77DC8" w:rsidP="00611FD5">
            <w:r w:rsidRPr="00611FD5">
              <w:t>Test End-to-End Service Provisioning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1C5DB" w14:textId="77777777" w:rsidR="00D77DC8" w:rsidRPr="00611FD5" w:rsidRDefault="00D77DC8" w:rsidP="00611FD5">
            <w:r w:rsidRPr="00611FD5">
              <w:t>Verifies the full LSA chain: CFS model → RFS dispatch → device config.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04649" w14:textId="77777777" w:rsidR="00D77DC8" w:rsidRPr="00611FD5" w:rsidRDefault="00D77DC8" w:rsidP="00611FD5">
            <w:r w:rsidRPr="00611FD5">
              <w:t>Service created on CFS propagates to correct RFS and device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555A9" w14:textId="77777777" w:rsidR="00D77DC8" w:rsidRPr="00611FD5" w:rsidRDefault="00D77DC8" w:rsidP="00611FD5">
            <w:r w:rsidRPr="00611FD5">
              <w:t>Create test service on CFS; verify on RFS and target device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3E087" w14:textId="77777777" w:rsidR="00D77DC8" w:rsidRPr="00611FD5" w:rsidRDefault="00D77DC8" w:rsidP="00611FD5">
            <w:r w:rsidRPr="00611FD5">
              <w:t>Post-install validation</w:t>
            </w:r>
          </w:p>
        </w:tc>
      </w:tr>
      <w:tr w:rsidR="00D77DC8" w:rsidRPr="00611FD5" w14:paraId="6A8CD754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CD4717" w14:textId="77777777" w:rsidR="00D77DC8" w:rsidRPr="00611FD5" w:rsidRDefault="00D77DC8" w:rsidP="00611FD5">
            <w:r w:rsidRPr="00611FD5">
              <w:lastRenderedPageBreak/>
              <w:t>7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CEE10" w14:textId="77777777" w:rsidR="00D77DC8" w:rsidRPr="00611FD5" w:rsidRDefault="00D77DC8" w:rsidP="00611FD5">
            <w:r w:rsidRPr="00611FD5">
              <w:t>Verify Dispatch Map / Service Routing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591D6" w14:textId="77777777" w:rsidR="00D77DC8" w:rsidRPr="00611FD5" w:rsidRDefault="00D77DC8" w:rsidP="00611FD5">
            <w:r w:rsidRPr="00611FD5">
              <w:t>Dispatch map routes service instances to correct RFS node; wrong map = misrouted config.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A89728" w14:textId="77777777" w:rsidR="00D77DC8" w:rsidRPr="00611FD5" w:rsidRDefault="00D77DC8" w:rsidP="00611FD5">
            <w:r w:rsidRPr="00611FD5">
              <w:t>Each service type resolves to the correct RFS node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BC042" w14:textId="77777777" w:rsidR="00D77DC8" w:rsidRPr="00611FD5" w:rsidRDefault="00D77DC8" w:rsidP="00611FD5">
            <w:r w:rsidRPr="00611FD5">
              <w:t>Review dispatch-map YANG or NED settings on CFS; test with sample data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B7EF0" w14:textId="77777777" w:rsidR="00D77DC8" w:rsidRPr="00611FD5" w:rsidRDefault="00D77DC8" w:rsidP="00611FD5">
            <w:r w:rsidRPr="00611FD5">
              <w:t xml:space="preserve">Post-package </w:t>
            </w:r>
            <w:proofErr w:type="gramStart"/>
            <w:r w:rsidRPr="00611FD5">
              <w:t>install</w:t>
            </w:r>
            <w:proofErr w:type="gramEnd"/>
          </w:p>
        </w:tc>
      </w:tr>
      <w:tr w:rsidR="00D77DC8" w:rsidRPr="00611FD5" w14:paraId="6EA17FA6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DABB9" w14:textId="77777777" w:rsidR="00D77DC8" w:rsidRPr="00611FD5" w:rsidRDefault="00D77DC8" w:rsidP="00611FD5">
            <w:r w:rsidRPr="00611FD5">
              <w:t>8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21BBDC" w14:textId="77777777" w:rsidR="00D77DC8" w:rsidRPr="00611FD5" w:rsidRDefault="00D77DC8" w:rsidP="00611FD5">
            <w:r w:rsidRPr="00611FD5">
              <w:t>Check RFS NEDs (Device NEDs on RFS)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0D716" w14:textId="77777777" w:rsidR="00D77DC8" w:rsidRPr="00611FD5" w:rsidRDefault="00D77DC8" w:rsidP="00611FD5">
            <w:r w:rsidRPr="00611FD5">
              <w:t>RFS nodes must have the right NEDs to push config to physical devices.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863F9" w14:textId="77777777" w:rsidR="00D77DC8" w:rsidRPr="00611FD5" w:rsidRDefault="00D77DC8" w:rsidP="00611FD5">
            <w:r w:rsidRPr="00611FD5">
              <w:t>All device-type NEDs are installed and UP on each RFS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02066" w14:textId="77777777" w:rsidR="00D77DC8" w:rsidRPr="00611FD5" w:rsidRDefault="00D77DC8" w:rsidP="00611FD5">
            <w:r w:rsidRPr="00611FD5">
              <w:t xml:space="preserve">On each RFS CLI: show packages package </w:t>
            </w:r>
            <w:proofErr w:type="spellStart"/>
            <w:r w:rsidRPr="00611FD5">
              <w:t>oper</w:t>
            </w:r>
            <w:proofErr w:type="spellEnd"/>
            <w:r w:rsidRPr="00611FD5">
              <w:t>-status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7B3D5" w14:textId="77777777" w:rsidR="00D77DC8" w:rsidRPr="00611FD5" w:rsidRDefault="00D77DC8" w:rsidP="00611FD5">
            <w:r w:rsidRPr="00611FD5">
              <w:t>Pre-device onboarding</w:t>
            </w:r>
          </w:p>
        </w:tc>
      </w:tr>
      <w:tr w:rsidR="00D77DC8" w:rsidRPr="00611FD5" w14:paraId="599BFA33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AF951" w14:textId="77777777" w:rsidR="00D77DC8" w:rsidRPr="00611FD5" w:rsidRDefault="00D77DC8" w:rsidP="00611FD5">
            <w:r w:rsidRPr="00611FD5">
              <w:t>9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2B758F" w14:textId="77777777" w:rsidR="00D77DC8" w:rsidRPr="00611FD5" w:rsidRDefault="00D77DC8" w:rsidP="00611FD5">
            <w:r w:rsidRPr="00611FD5">
              <w:t>Validate AAA on All LSA Nodes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9E6B0" w14:textId="77777777" w:rsidR="00D77DC8" w:rsidRPr="00611FD5" w:rsidRDefault="00D77DC8" w:rsidP="00611FD5">
            <w:r w:rsidRPr="00611FD5">
              <w:t>Each node independently authenticates; a node with bad AAA blocks service push.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3AB9A" w14:textId="77777777" w:rsidR="00D77DC8" w:rsidRPr="00611FD5" w:rsidRDefault="00D77DC8" w:rsidP="00611FD5">
            <w:r w:rsidRPr="00611FD5">
              <w:t>Admin and automation roles work on CFS and all RFS nodes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B1F97" w14:textId="77777777" w:rsidR="00D77DC8" w:rsidRPr="00611FD5" w:rsidRDefault="00D77DC8" w:rsidP="00611FD5">
            <w:r w:rsidRPr="00611FD5">
              <w:t>Test SSH login and API calls to each node separately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7CC61" w14:textId="77777777" w:rsidR="00D77DC8" w:rsidRPr="00611FD5" w:rsidRDefault="00D77DC8" w:rsidP="00611FD5">
            <w:r w:rsidRPr="00611FD5">
              <w:t>Post-install</w:t>
            </w:r>
          </w:p>
        </w:tc>
      </w:tr>
      <w:tr w:rsidR="00D77DC8" w:rsidRPr="00611FD5" w14:paraId="48D0340C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DA67D1" w14:textId="77777777" w:rsidR="00D77DC8" w:rsidRPr="00611FD5" w:rsidRDefault="00D77DC8" w:rsidP="00611FD5">
            <w:r w:rsidRPr="00611FD5">
              <w:t>10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DAF58" w14:textId="77777777" w:rsidR="00D77DC8" w:rsidRPr="00611FD5" w:rsidRDefault="00D77DC8" w:rsidP="00611FD5">
            <w:r w:rsidRPr="00611FD5">
              <w:t>Test Rollback Across CFS &amp; RFS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C8474" w14:textId="77777777" w:rsidR="00D77DC8" w:rsidRPr="00611FD5" w:rsidRDefault="00D77DC8" w:rsidP="00611FD5">
            <w:r w:rsidRPr="00611FD5">
              <w:t>Rollback must revert state on all LSA nodes atomically; partial rollback leaves network inconsistent.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024CE7" w14:textId="77777777" w:rsidR="00D77DC8" w:rsidRPr="00611FD5" w:rsidRDefault="00D77DC8" w:rsidP="00611FD5">
            <w:r w:rsidRPr="00611FD5">
              <w:t>Rolling back a service on CFS triggers rollback on RFS and device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4D0FEF" w14:textId="77777777" w:rsidR="00D77DC8" w:rsidRPr="00611FD5" w:rsidRDefault="00D77DC8" w:rsidP="00611FD5">
            <w:r w:rsidRPr="00611FD5">
              <w:t xml:space="preserve">Apply service, then </w:t>
            </w:r>
            <w:proofErr w:type="gramStart"/>
            <w:r w:rsidRPr="00611FD5">
              <w:t>rollback  in</w:t>
            </w:r>
            <w:proofErr w:type="gramEnd"/>
            <w:r w:rsidRPr="00611FD5">
              <w:t xml:space="preserve"> NSO CLI on CFS; verify on RFS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6931BF" w14:textId="77777777" w:rsidR="00D77DC8" w:rsidRPr="00611FD5" w:rsidRDefault="00D77DC8" w:rsidP="00611FD5">
            <w:r w:rsidRPr="00611FD5">
              <w:t>Before go-live</w:t>
            </w:r>
          </w:p>
        </w:tc>
      </w:tr>
      <w:tr w:rsidR="00D77DC8" w:rsidRPr="00611FD5" w14:paraId="54F01806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699655" w14:textId="77777777" w:rsidR="00D77DC8" w:rsidRPr="00611FD5" w:rsidRDefault="00D77DC8" w:rsidP="00611FD5">
            <w:r w:rsidRPr="00611FD5">
              <w:t>11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9433F" w14:textId="77777777" w:rsidR="00D77DC8" w:rsidRPr="00611FD5" w:rsidRDefault="00D77DC8" w:rsidP="00611FD5">
            <w:r w:rsidRPr="00611FD5">
              <w:t>Review Nano-service / Kicker Configs (if used)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5B835" w14:textId="77777777" w:rsidR="00D77DC8" w:rsidRPr="00611FD5" w:rsidRDefault="00D77DC8" w:rsidP="00611FD5">
            <w:r w:rsidRPr="00611FD5">
              <w:t>Reactive FASTMAP or kicker-based LSA requires correct event triggers.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88771" w14:textId="77777777" w:rsidR="00D77DC8" w:rsidRPr="00611FD5" w:rsidRDefault="00D77DC8" w:rsidP="00611FD5">
            <w:r w:rsidRPr="00611FD5">
              <w:t>Kickers fire correctly and do not loop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0F11D" w14:textId="77777777" w:rsidR="00D77DC8" w:rsidRPr="00611FD5" w:rsidRDefault="00D77DC8" w:rsidP="00611FD5">
            <w:r w:rsidRPr="00611FD5">
              <w:t>Check kicker definitions in CDB; monitor devel.log during test service push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EB124" w14:textId="77777777" w:rsidR="00D77DC8" w:rsidRPr="00611FD5" w:rsidRDefault="00D77DC8" w:rsidP="00611FD5">
            <w:r w:rsidRPr="00611FD5">
              <w:t xml:space="preserve">Post-package </w:t>
            </w:r>
            <w:proofErr w:type="gramStart"/>
            <w:r w:rsidRPr="00611FD5">
              <w:t>install</w:t>
            </w:r>
            <w:proofErr w:type="gramEnd"/>
          </w:p>
        </w:tc>
      </w:tr>
      <w:tr w:rsidR="00D77DC8" w:rsidRPr="00611FD5" w14:paraId="3A8E5258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671F4" w14:textId="77777777" w:rsidR="00D77DC8" w:rsidRPr="00611FD5" w:rsidRDefault="00D77DC8" w:rsidP="00611FD5">
            <w:r w:rsidRPr="00611FD5">
              <w:t>12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DE53F6" w14:textId="77777777" w:rsidR="00D77DC8" w:rsidRPr="00611FD5" w:rsidRDefault="00D77DC8" w:rsidP="00611FD5">
            <w:r w:rsidRPr="00611FD5">
              <w:t>Verify Log Files on All Nodes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47F8A8" w14:textId="77777777" w:rsidR="00D77DC8" w:rsidRPr="00611FD5" w:rsidRDefault="00D77DC8" w:rsidP="00611FD5">
            <w:r w:rsidRPr="00611FD5">
              <w:t>Distributed LSA means logs are spread; each node must log independently.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1B1B47" w14:textId="77777777" w:rsidR="00D77DC8" w:rsidRPr="00611FD5" w:rsidRDefault="00D77DC8" w:rsidP="00611FD5">
            <w:r w:rsidRPr="00611FD5">
              <w:t>logs/ncs.log, audit.log present and writable on each node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F228E4" w14:textId="77777777" w:rsidR="00D77DC8" w:rsidRPr="00611FD5" w:rsidRDefault="00D77DC8" w:rsidP="00611FD5">
            <w:r w:rsidRPr="00611FD5">
              <w:t>On each node: ls -</w:t>
            </w:r>
            <w:proofErr w:type="spellStart"/>
            <w:r w:rsidRPr="00611FD5">
              <w:t>lh</w:t>
            </w:r>
            <w:proofErr w:type="spellEnd"/>
            <w:r w:rsidRPr="00611FD5">
              <w:t xml:space="preserve"> $NCS_DIR/logs/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79237" w14:textId="77777777" w:rsidR="00D77DC8" w:rsidRPr="00611FD5" w:rsidRDefault="00D77DC8" w:rsidP="00611FD5">
            <w:r w:rsidRPr="00611FD5">
              <w:t>Post-install</w:t>
            </w:r>
          </w:p>
        </w:tc>
      </w:tr>
      <w:tr w:rsidR="00D77DC8" w:rsidRPr="00611FD5" w14:paraId="74DF89B1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9BE62" w14:textId="77777777" w:rsidR="00D77DC8" w:rsidRPr="00611FD5" w:rsidRDefault="00D77DC8" w:rsidP="00611FD5">
            <w:r w:rsidRPr="00611FD5">
              <w:t>13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962DD" w14:textId="77777777" w:rsidR="00D77DC8" w:rsidRPr="00611FD5" w:rsidRDefault="00D77DC8" w:rsidP="00611FD5">
            <w:r w:rsidRPr="00611FD5">
              <w:t>Confirm Network Time Sync (NTP)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260AC" w14:textId="77777777" w:rsidR="00D77DC8" w:rsidRPr="00611FD5" w:rsidRDefault="00D77DC8" w:rsidP="00611FD5">
            <w:r w:rsidRPr="00611FD5">
              <w:t>Distributed LSA with mismatched clocks causes transaction timeouts and log confusion.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E38828" w14:textId="77777777" w:rsidR="00D77DC8" w:rsidRPr="00611FD5" w:rsidRDefault="00D77DC8" w:rsidP="00611FD5">
            <w:r w:rsidRPr="00611FD5">
              <w:t>All LSA nodes time-sync to same NTP source (within ±1 sec)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B2459" w14:textId="77777777" w:rsidR="00D77DC8" w:rsidRPr="00611FD5" w:rsidRDefault="00D77DC8" w:rsidP="00611FD5">
            <w:proofErr w:type="spellStart"/>
            <w:r w:rsidRPr="00611FD5">
              <w:t>timedatectl</w:t>
            </w:r>
            <w:proofErr w:type="spellEnd"/>
            <w:r w:rsidRPr="00611FD5">
              <w:t xml:space="preserve"> </w:t>
            </w:r>
            <w:proofErr w:type="gramStart"/>
            <w:r w:rsidRPr="00611FD5">
              <w:t>status  OR</w:t>
            </w:r>
            <w:proofErr w:type="gramEnd"/>
            <w:r w:rsidRPr="00611FD5">
              <w:t xml:space="preserve">  </w:t>
            </w:r>
            <w:proofErr w:type="spellStart"/>
            <w:r w:rsidRPr="00611FD5">
              <w:t>ntpq</w:t>
            </w:r>
            <w:proofErr w:type="spellEnd"/>
            <w:r w:rsidRPr="00611FD5">
              <w:t xml:space="preserve"> -</w:t>
            </w:r>
            <w:proofErr w:type="gramStart"/>
            <w:r w:rsidRPr="00611FD5">
              <w:t>p  on</w:t>
            </w:r>
            <w:proofErr w:type="gramEnd"/>
            <w:r w:rsidRPr="00611FD5">
              <w:t xml:space="preserve"> each node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DE3E8C" w14:textId="77777777" w:rsidR="00D77DC8" w:rsidRPr="00611FD5" w:rsidRDefault="00D77DC8" w:rsidP="00611FD5">
            <w:r w:rsidRPr="00611FD5">
              <w:t>Pre-production</w:t>
            </w:r>
          </w:p>
        </w:tc>
      </w:tr>
      <w:tr w:rsidR="00D77DC8" w:rsidRPr="00611FD5" w14:paraId="611E5787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25120" w14:textId="77777777" w:rsidR="00D77DC8" w:rsidRPr="00611FD5" w:rsidRDefault="00D77DC8" w:rsidP="00611FD5">
            <w:r w:rsidRPr="00611FD5">
              <w:lastRenderedPageBreak/>
              <w:t>14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EFBFC" w14:textId="77777777" w:rsidR="00D77DC8" w:rsidRPr="00611FD5" w:rsidRDefault="00D77DC8" w:rsidP="00611FD5">
            <w:r w:rsidRPr="00611FD5">
              <w:t>Backup CFS and All RFS Nodes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5D7B3" w14:textId="77777777" w:rsidR="00D77DC8" w:rsidRPr="00611FD5" w:rsidRDefault="00D77DC8" w:rsidP="00611FD5">
            <w:r w:rsidRPr="00611FD5">
              <w:t>Each node has its own CDB; all must be backed up for full recovery.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E0D01B" w14:textId="77777777" w:rsidR="00D77DC8" w:rsidRPr="00611FD5" w:rsidRDefault="00D77DC8" w:rsidP="00611FD5">
            <w:proofErr w:type="spellStart"/>
            <w:r w:rsidRPr="00611FD5">
              <w:t>ncs</w:t>
            </w:r>
            <w:proofErr w:type="spellEnd"/>
            <w:r w:rsidRPr="00611FD5">
              <w:t>-backup succeeds on each node; backups stored off-node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C9318" w14:textId="77777777" w:rsidR="00D77DC8" w:rsidRPr="00611FD5" w:rsidRDefault="00D77DC8" w:rsidP="00611FD5">
            <w:r w:rsidRPr="00611FD5">
              <w:t xml:space="preserve">Run </w:t>
            </w:r>
            <w:proofErr w:type="spellStart"/>
            <w:r w:rsidRPr="00611FD5">
              <w:t>ncs</w:t>
            </w:r>
            <w:proofErr w:type="spellEnd"/>
            <w:r w:rsidRPr="00611FD5">
              <w:t>-backup on CFS and every RFS node; verify backup files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3E027" w14:textId="77777777" w:rsidR="00D77DC8" w:rsidRPr="00611FD5" w:rsidRDefault="00D77DC8" w:rsidP="00611FD5">
            <w:r w:rsidRPr="00611FD5">
              <w:t>Before go-live</w:t>
            </w:r>
          </w:p>
        </w:tc>
      </w:tr>
      <w:tr w:rsidR="00D77DC8" w:rsidRPr="00611FD5" w14:paraId="764A8AC4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0C53C" w14:textId="77777777" w:rsidR="00D77DC8" w:rsidRPr="00611FD5" w:rsidRDefault="00D77DC8" w:rsidP="00611FD5">
            <w:r w:rsidRPr="00611FD5">
              <w:t>15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B7DEA" w14:textId="77777777" w:rsidR="00D77DC8" w:rsidRPr="00611FD5" w:rsidRDefault="00D77DC8" w:rsidP="00611FD5">
            <w:r w:rsidRPr="00611FD5">
              <w:t>Document Node Topology &amp; IP Map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CA6229" w14:textId="77777777" w:rsidR="00D77DC8" w:rsidRPr="00611FD5" w:rsidRDefault="00D77DC8" w:rsidP="00611FD5">
            <w:r w:rsidRPr="00611FD5">
              <w:t>LSA topology is complex; documentation is critical for incident response.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484F5" w14:textId="77777777" w:rsidR="00D77DC8" w:rsidRPr="00611FD5" w:rsidRDefault="00D77DC8" w:rsidP="00611FD5">
            <w:r w:rsidRPr="00611FD5">
              <w:t>Diagram showing CFS, RFS nodes, managed devices, and ports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0D581D" w14:textId="77777777" w:rsidR="00D77DC8" w:rsidRPr="00611FD5" w:rsidRDefault="00D77DC8" w:rsidP="00611FD5">
            <w:r w:rsidRPr="00611FD5">
              <w:t>Record from deployment runbooks; validate against 'show devices list' on each node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A115A" w14:textId="77777777" w:rsidR="00D77DC8" w:rsidRPr="00611FD5" w:rsidRDefault="00D77DC8" w:rsidP="00611FD5">
            <w:r w:rsidRPr="00611FD5">
              <w:t>Post-install</w:t>
            </w:r>
          </w:p>
        </w:tc>
      </w:tr>
      <w:tr w:rsidR="00D77DC8" w:rsidRPr="00611FD5" w14:paraId="7235E68F" w14:textId="77777777" w:rsidTr="00D77DC8">
        <w:tc>
          <w:tcPr>
            <w:tcW w:w="4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A6BC1" w14:textId="77777777" w:rsidR="00D77DC8" w:rsidRPr="00611FD5" w:rsidRDefault="00D77DC8" w:rsidP="00611FD5">
            <w:r w:rsidRPr="00611FD5">
              <w:t>16</w:t>
            </w:r>
          </w:p>
        </w:tc>
        <w:tc>
          <w:tcPr>
            <w:tcW w:w="1593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489FB" w14:textId="77777777" w:rsidR="00D77DC8" w:rsidRPr="00611FD5" w:rsidRDefault="00D77DC8" w:rsidP="00611FD5">
            <w:r w:rsidRPr="00611FD5">
              <w:t>Verify Resource Allocation (CPU/RAM) per Node</w:t>
            </w:r>
          </w:p>
        </w:tc>
        <w:tc>
          <w:tcPr>
            <w:tcW w:w="1794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EE24DE" w14:textId="77777777" w:rsidR="00D77DC8" w:rsidRPr="00611FD5" w:rsidRDefault="00D77DC8" w:rsidP="00611FD5">
            <w:r w:rsidRPr="00611FD5">
              <w:t>Each NSO node needs adequate resources; under-provisioned RFS = slow commits.</w:t>
            </w:r>
          </w:p>
        </w:tc>
        <w:tc>
          <w:tcPr>
            <w:tcW w:w="1788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94BD0" w14:textId="77777777" w:rsidR="00D77DC8" w:rsidRPr="00611FD5" w:rsidRDefault="00D77DC8" w:rsidP="00611FD5">
            <w:r w:rsidRPr="00611FD5">
              <w:t>Each node meets minimum specs (typically 8 vCPU, 16 GB RAM for production)</w:t>
            </w:r>
          </w:p>
        </w:tc>
        <w:tc>
          <w:tcPr>
            <w:tcW w:w="1795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E4B72" w14:textId="77777777" w:rsidR="00D77DC8" w:rsidRPr="00611FD5" w:rsidRDefault="00D77DC8" w:rsidP="00611FD5">
            <w:proofErr w:type="spellStart"/>
            <w:r w:rsidRPr="00611FD5">
              <w:t>nproc</w:t>
            </w:r>
            <w:proofErr w:type="spellEnd"/>
            <w:r w:rsidRPr="00611FD5">
              <w:t>; free -h on each node; compare to Cisco sizing guide</w:t>
            </w:r>
          </w:p>
        </w:tc>
        <w:tc>
          <w:tcPr>
            <w:tcW w:w="1317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12903" w14:textId="77777777" w:rsidR="00D77DC8" w:rsidRPr="00611FD5" w:rsidRDefault="00D77DC8" w:rsidP="00611FD5">
            <w:r w:rsidRPr="00611FD5">
              <w:t xml:space="preserve">Pre-install (confirm) / </w:t>
            </w:r>
            <w:proofErr w:type="gramStart"/>
            <w:r w:rsidRPr="00611FD5">
              <w:t>Post-install</w:t>
            </w:r>
            <w:proofErr w:type="gramEnd"/>
            <w:r w:rsidRPr="00611FD5">
              <w:t xml:space="preserve"> (validate)</w:t>
            </w:r>
          </w:p>
        </w:tc>
      </w:tr>
    </w:tbl>
    <w:p w14:paraId="3FE6D929" w14:textId="17B39554" w:rsidR="004D5DE5" w:rsidRDefault="004D5DE5" w:rsidP="004D5DE5"/>
    <w:sectPr w:rsidR="004D5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32718"/>
    <w:multiLevelType w:val="multilevel"/>
    <w:tmpl w:val="E94C994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CC1EF7"/>
    <w:multiLevelType w:val="multilevel"/>
    <w:tmpl w:val="4DAE6F12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6430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98591989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E5"/>
    <w:rsid w:val="002F30EF"/>
    <w:rsid w:val="003022BB"/>
    <w:rsid w:val="004D5DE5"/>
    <w:rsid w:val="006077BA"/>
    <w:rsid w:val="00611FD5"/>
    <w:rsid w:val="00653E00"/>
    <w:rsid w:val="009B0FC6"/>
    <w:rsid w:val="00A146F3"/>
    <w:rsid w:val="00B24A73"/>
    <w:rsid w:val="00D7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D84C"/>
  <w15:chartTrackingRefBased/>
  <w15:docId w15:val="{3B4B13D8-54FE-4D44-9E51-9AD7E997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1738</Words>
  <Characters>9910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Ravali Salimeda</dc:creator>
  <cp:keywords/>
  <dc:description/>
  <cp:lastModifiedBy>Ravali Salimeda</cp:lastModifiedBy>
  <cp:revision>4</cp:revision>
  <dcterms:created xsi:type="dcterms:W3CDTF">2026-06-19T04:47:00Z</dcterms:created>
  <dcterms:modified xsi:type="dcterms:W3CDTF">2026-06-19T05:13:00Z</dcterms:modified>
</cp:coreProperties>
</file>