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880"/>
              <w:left w:type="dxa" w:w="1440"/>
              <w:bottom w:type="dxa" w:w="600"/>
              <w:right w:type="dxa" w:w="144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AACCEE"/>
                <w:spacing w:val="300"/>
                <w:sz w:val="28"/>
                <w:szCs w:val="28"/>
              </w:rPr>
              <w:t xml:space="preserve">CISCO</w:t>
            </w:r>
          </w:p>
          <w:p>
            <w:pPr>
              <w:spacing w:after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Network Services Orchestrator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NSO v6.0  ·  Technical Overview &amp; Implementation Guide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936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070" w:val="clear"/>
            <w:tcMar>
              <w:top w:type="dxa" w:w="200"/>
              <w:left w:type="dxa" w:w="1440"/>
              <w:bottom w:type="dxa" w:w="200"/>
              <w:right w:type="dxa" w:w="1440"/>
            </w:tcMar>
          </w:tcPr>
          <w:p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Prepared for Senior Leadership &amp; Technical Decision Makers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4080"/>
        <w:gridCol w:w="4080"/>
      </w:tblGrid>
      <w:tr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72"/>
                <w:szCs w:val="72"/>
              </w:rPr>
              <w:t xml:space="preserve">170+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Supported Device Types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8"/>
                <w:szCs w:val="48"/>
              </w:rPr>
              <w:t xml:space="preserve">Multi-Vendor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Network Automation Platform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72"/>
                <w:szCs w:val="72"/>
              </w:rPr>
              <w:t xml:space="preserve">v6.0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Latest Release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400"/>
              <w:left w:type="dxa" w:w="1440"/>
              <w:bottom w:type="dxa" w:w="400"/>
              <w:right w:type="dxa" w:w="144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Classification: Internal  ·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Version: 1.0  ·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Date: May 2026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Executive Summary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Cisco Network Services Orchestrator (NSO) is an enterprise-grade, multi-vendor network automation and service orchestration platform. It enables organizations to automate the configuration of hundreds of network devices simultaneously, orchestrate end-to-end services with minimal manual intervention, and maintain a single source of truth for network state — all through a unified management layer.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Multi-vendor automation (170+ devices)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Eliminate vendor lock-in; manage diverse infrastructure from a single platform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orchestration via templates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Provision new services (e.g., VLANs, MPLS VPN) in minutes, not hours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Configuration version control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Instantly roll back any device or the entire network to a previous state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Northbound API (NETCONF / RESTCONF)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Integrate with existing BSS/OSS systems and DevOps CI/CD pipelines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Built-in NetSim simulator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Safe, lab-based testing before production deployment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What Is Cisco NSO?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Cisco NSO — formerly known as Cisco NCS (Network Control System) — is software that acts as an intelligent intermediary between network operations teams (or applications) and the physical or virtual network devices they manage.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Network Automation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Network automation in NSO means configuring multiple devices simultaneously using device configuration templates, eliminating the need to log into each device individually. For example: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single template can push interface configurations to 50 routers at once.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Changes are tracked, audited, and reversible.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Human error from repetitive manual CLI work is significantly reduced.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Service Orchestration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Service orchestration goes one level higher: instead of issuing device-level CLI commands, an operator simply provides the service parameters and NSO translates them into the correct device configurations automatically. A practical example: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 provision a new VLAN, the operator provides only: (1) VLAN name, (2) list of target switches. NSO automatically assigns the VLAN number, configures each switch, and adds the VLAN to all relevant trunk interfaces — zero CLI required.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Services are implemented through service packages containing a YANG data model, configuration templates, and optional logic code. This is the most powerful feature of NSO and the foundation for scalable network-as-code practices.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Configuration Version Control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maintains a complete history of network configurations. Administrators can: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Revert a single device to any prior configuration snapshot.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Roll back the entire network to a previous state in a single operation.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who changed what, and when.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Architecture Overview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is built around two core managers — Device Manager and Service Manager — and communicates with the outside world via southbound and northbound interfaces.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Southbound Interface  (NSO → Devices)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communicates with managed devices using industry-standard protocols. Each device type requires a Network Element Driver (NED) — a plug-in that encapsulates the device's communication method and data model.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Device Types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 (SSH/Telnet)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Send/receive CLI commands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 IOS, IOS-XR, NX-OS, ASA, Juniper JunOS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NETCONF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XML-based config management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Modern routers, switches, firewalls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RESTCONF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REST-based config management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Cloud-native &amp; SDN devices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SNMP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Monitoring &amp; basic config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Legacy network devices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Northbound Interface  (Users / Applications → NSO)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Network administrators and external applications interact with NSO through its northbound interface. NSO offers multiple access methods to accommodate both human operators and programmatic integration.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 (ncs_cli)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Network engineers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Day-to-day automation, troubleshooting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GUI (port 8080)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Operations teams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 management, service provisioning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NETCONF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DevOps / Applications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Programmatic config management (YANG-based)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RESTCONF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DevOps / Applications</w:t>
            </w:r>
          </w:p>
        </w:tc>
        <w:tc>
          <w:tcPr>
            <w:tcW w:type="dxa" w:w="3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 API integration with CI/CD pipelines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 Manager</w:t>
            </w:r>
          </w:p>
        </w:tc>
        <w:tc>
          <w:tcPr>
            <w:tcW w:type="dxa" w:w="65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Manages device connectivity, authentication groups, and configuration templates. Enables bulk configuration of devices.</w:t>
            </w:r>
          </w:p>
        </w:tc>
      </w:tr>
      <w:tr>
        <w:tc>
          <w:tcPr>
            <w:tcW w:type="dxa" w:w="28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Manager</w:t>
            </w:r>
          </w:p>
        </w:tc>
        <w:tc>
          <w:tcPr>
            <w:tcW w:type="dxa" w:w="65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Orchestrates end-to-end services via packages (YANG model + template + logic). Translates service intent to device config.</w:t>
            </w:r>
          </w:p>
        </w:tc>
      </w:tr>
      <w:tr>
        <w:tc>
          <w:tcPr>
            <w:tcW w:type="dxa" w:w="28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NED (Network Element Driver)</w:t>
            </w:r>
          </w:p>
        </w:tc>
        <w:tc>
          <w:tcPr>
            <w:tcW w:type="dxa" w:w="65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Device-specific plug-in (driver) enabling NSO to communicate with each device type.</w:t>
            </w:r>
          </w:p>
        </w:tc>
      </w:tr>
      <w:tr>
        <w:tc>
          <w:tcPr>
            <w:tcW w:type="dxa" w:w="28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Configuration Database (CDB)</w:t>
            </w:r>
          </w:p>
        </w:tc>
        <w:tc>
          <w:tcPr>
            <w:tcW w:type="dxa" w:w="65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NSO's internal database storing the authoritative network configuration state.</w:t>
            </w:r>
          </w:p>
        </w:tc>
      </w:tr>
      <w:tr>
        <w:tc>
          <w:tcPr>
            <w:tcW w:type="dxa" w:w="280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NetSim Simulator</w:t>
            </w:r>
          </w:p>
        </w:tc>
        <w:tc>
          <w:tcPr>
            <w:tcW w:type="dxa" w:w="655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Built-in network simulator for safe lab testing without physical hardware.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Installation Guide  (NSO v6.0 on Ubuntu 22.04)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Prerequisites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requires a Linux or macOS host. Direct installation on Windows is not supported. The following packages must be installed before proceeding: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sudo apt-get install default-jdk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sudo apt-get install ant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sudo apt-get install python3 python3-pip python3-setuptools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sudo apt install libxml2-utils tree xsltproc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pip3 install paramiko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Download Packages from Cisco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Download the following files from the Cisco website using a valid Cisco account (a standard account is sufficient for the free-trial packages):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nso-6.0-freetrial.linux.x86_64.signed.bin  — Core NSO installer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ncs-6.0-cisco-ios-6.88-freetrial.signed.bin  — Cisco IOS 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ncs-6.0-cisco-iosxr-7.43-freetrial.signed.bin  — Cisco IOS-XR 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ncs-6.0-cisco-nx-5.23.6-freetrial.signed.bin  — Cisco NX-OS 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ncs-6.0-cisco-asa-6.16-freetrial.signed.bin  — Cisco ASA 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Install NSO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Three directories are used throughout the installation: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~/cisco_nso  — Storage for downloaded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~/nso-6.0  — NSO installation directory (binaries, libraries, built-in NEDs)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~/nso-instance  — Running NSO instance (customizable per environment)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Extract and install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~/cisco_nso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 nso-6.0-freetrial.linux.x86_64.signed.bin --skip-verification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mkdir $HOME/nso-6.0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 nso-6.0.linux.x86_64.installer.bin $HOME/nso-6.0 --local-install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Add NEDs (Network Element Drivers)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Extract and add the downloaded NEDs to the NSO packages directory: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~/cisco_nso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 ncs-6.0-cisco-ios-6.88-freetrial.signed.bin --skip-verification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 ncs-6.0-cisco-iosxr-7.43-freetrial.signed.bin --skip-verification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 ncs-6.0-cisco-nx-5.23.6-freetrial.signed.bin --skip-verification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 ncs-6.0-cisco-asa-6.16-freetrial.signed.bin --skip-verification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~/nso-6.0/packages/neds/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tar -zxvf ~/cisco_nso/ncs-6.0-cisco-ios-6.88.tar.gz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tar -zxvf ~/cisco_nso/ncs-6.0-cisco-iosxr-7.43.tar.gz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tar -zxvf ~/cisco_nso/ncs-6.0-cisco-nx-5.23.6.tar.gz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tar -zxvf ~/cisco_nso/ncs-6.0-cisco-asa-6.16.tar.gz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Set Environment Variables &amp; Start NSO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Set environment (required after every reboot or new shell)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source $HOME/nso-6.0/ncsrc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Create and start an NSO instance with required NEDs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mkdir $HOME/nso-instance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ncs-setup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--package ~/nso-6.0/packages/neds/cisco-ios-cli-6.88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--package ~/nso-6.0/packages/neds/cisco-iosxr-cli-7.43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--package ~/nso-6.0/packages/neds/cisco-asa-cli-6.16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--package ~/nso-6.0/packages/neds/cisco-nx-cli-5.23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--package ~/nso-6.0/packages/neds/juniper-junos-nc-3.0 \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--dest ~/nso-instance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$HOME/nso-instance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   # Start NSO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Verify Installation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Check NSO status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 --status | grep status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 → status: started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Connect to NSO CLI (Cisco XR style)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ncs_cli -C -u admin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Inside NSO CLI: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admin@ncs# show ncs-state version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 → ncs-state version 6.0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admin@ncs# show packages package package-version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 → cisco-ios-cli-6.88, cisco-iosxr-cli-7.43, etc.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GUI</w:t>
            </w:r>
          </w:p>
        </w:tc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Access the NSO web interface at http://&lt;server-ip&gt;:8080/login.html  using credentials  admin / admin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NetSim — Lab Device Simulation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includes a built-in network simulator called NetSim. It allows teams to create virtual device topologies for testing automation scripts and service templates without any physical hardware.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Create a Virtual Network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~/nso-instance/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delete-network                            # Remove any existing lab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create-network packages/cisco-ios-cli-6.88    3 ios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add-to-network packages/cisco-asa-cli-6.16    1 asa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add-to-network packages/cisco-iosxr-cli-7.43  1 iosxr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add-to-network packages/cisco-nx-cli-5.23     1 nxos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add-to-network packages/juniper-junos-nc-3.0  1 junos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start                                     # Start all virtual devices</w:t>
      </w:r>
    </w:p>
    <w:p>
      <w:pPr>
        <w:spacing w:after="200" w:before="2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creates: ios0, ios1, ios2 (Cisco IOS), asa0 (Cisco ASA), iosxr0 (Cisco IOS-XR), nxos0 (NX-OS), and junos0 (Juniper JunOS).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CLI Styles for NetSim Devices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 Option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cli-i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 IOS Style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ncs-netsim cli-i ios0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cli-c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 XR Style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ncs-netsim cli-c iosxr0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Juniper Style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ncs-netsim cli junos0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Connecting NSO to Network Devices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Authentication Groups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uses authentication groups to manage device credentials. Multiple groups can be defined for different device sets with different credentials.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devices authgroups group RAYKA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default-map remote-name rayka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default-map remote-password rayka-co.com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default-map remote-secondary-password rayka-co.com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Adding a Physical Device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devices device R1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address 192.168.2.91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authgroup RAYKA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ssh host-key-verification none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device-type cli ned-id cisco-ios-cli-6.88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device-type cli protocol ssh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state admin-state unlocked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commit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connect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SSH key exchange fails, add ssh-rsa to the allowed algorithms:  devices global-settings ssh-algorithms public-key ssh-rsa  then  commit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Adding NetSim Devices (Bulk Import)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can auto-generate the XML configuration for all NetSim devices in one command: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Export NetSim device list to XML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ncs-xml-init &gt; devices.xml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Load into NSO and commit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ncs_cli -u admin -C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config 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load merge devices.xml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commit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Verifying Connectivity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Test all devices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devices connect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List all managed devices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devices list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Configuration Synchronization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connecting devices, NSO must synchronize its internal configuration database with the actual device state. NSO provides two synchronization directions: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5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 → NSO</w:t>
            </w:r>
          </w:p>
        </w:tc>
        <w:tc>
          <w:tcPr>
            <w:tcW w:type="dxa" w:w="35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devices sync-from</w:t>
            </w:r>
          </w:p>
        </w:tc>
        <w:tc>
          <w:tcPr>
            <w:tcW w:type="dxa" w:w="35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Initial onboarding of a device; device was configured outside NSO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NSO → Device</w:t>
            </w:r>
          </w:p>
        </w:tc>
        <w:tc>
          <w:tcPr>
            <w:tcW w:type="dxa" w:w="35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devices sync-to</w:t>
            </w:r>
          </w:p>
        </w:tc>
        <w:tc>
          <w:tcPr>
            <w:tcW w:type="dxa" w:w="351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Restore device to NSO's authoritative config; undo unauthorized changes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Check Sync Status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Check all devices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devices check-sync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Check a specific device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devices device R1 check-sync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 → result in-sync  (or out-of-sync)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Synchronize Devices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Sync all devices FROM their current state INTO NSO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devices sync-from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Sync a specific device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devices device R1 sync-from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Push NSO config TO a device (overwrite device)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devices device R1 sync-to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Verify Loaded Configuration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View device configuration as stored in NSO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show running-config devices device R1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Post-Reboot Startup Procedure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and NetSim do not start automatically after a system reboot. The following script automates the complete restart sequence:</w:t>
      </w:r>
    </w:p>
    <w:p>
      <w:pPr>
        <w:spacing w:after="200" w:before="200"/>
      </w:pPr>
      <w: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#!/bin/bash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run_nso_after_restart.sh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echo "1. Setting up NSO environment variables..."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source $HOME/nso-6.0/ncsrc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echo "2. Starting NSO instance..."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~/nso-instance/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echo "3. Starting NetSim devices..."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ncs-netsim start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echo "4. Connecting to NSO CLI..."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ncs_cli -C -u admin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79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  source $HOME/nso-6.0/ncsrc  to your ~/.bashrc to avoid running it manually in each new terminal session.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Command Quick Reference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ncs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 NSO instance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ncs --status | grep status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Verify NSO is running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ncs_cli -C -u admin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 NSO CLI (Cisco XR style)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ncs-netsim start / stop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 or stop all NetSim devices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devices list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all managed devices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devices connect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Test connectivity to all devices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devices check-sync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 sync status of all devices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devices sync-from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Pull config from all devices into NSO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devices sync-to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 NSO config to all devices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running-config devices device R1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View device config stored in NSO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ncs-state version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installed NSO version</w:t>
            </w:r>
          </w:p>
        </w:tc>
      </w:tr>
      <w:tr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packages package package-version</w:t>
            </w:r>
          </w:p>
        </w:tc>
        <w:tc>
          <w:tcPr>
            <w:tcW w:type="dxa" w:w="4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 loaded NEDs and their versions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Supported Device Ecosystem</w:t>
      </w:r>
    </w:p>
    <w:p>
      <w:pPr>
        <w:spacing w:after="10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NSO supports over 170 device types through its NED (Network Element Driver) framework. Key vendors and platforms included: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Cisco Platforms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Third-Party Vendors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Method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 IOS / IOS-XE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Juniper JunOS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 (SSH)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 IOS-XR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A10 Networks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NETCONF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 NX-OS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Alu-SR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RESTCONF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 ASA / FTD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Dell FTOS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SNMP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Cisco CSR1000V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170+ additional vendors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Various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2E75B6" w:sz="8" w:space="8"/>
          <w:bottom w:val="single" w:color="2E75B6" w:sz="8" w:space="8"/>
        </w:pBdr>
        <w:spacing w:after="200" w:before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covers NSO v6.0 deployment on Ubuntu 22.04. For production deployments (System Install), high-availability configurations, or advanced service package development, refer to the official Cisco NSO documentation at developer.cisco.com/docs/nso.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Cisco Network Services Orchestrator v6.0</w:t>
    </w:r>
    <w:r>
      <w:rPr>
        <w:rFonts w:ascii="Arial" w:cs="Arial" w:eastAsia="Arial" w:hAnsi="Arial"/>
        <w:color w:val="888888"/>
        <w:sz w:val="17"/>
        <w:szCs w:val="17"/>
      </w:rPr>
      <w:t xml:space="preserve">	Cisco NSO v6.0  |  Technical Overview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CISCO NSO  ·  Technical Overview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2026-05-19T22:33:14.325Z</dcterms:created>
  <dcterms:modified xsi:type="dcterms:W3CDTF">2026-05-19T22:33:14.326Z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