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8784B" w14:textId="37148E68" w:rsidR="004C3695" w:rsidRDefault="00AD772E" w:rsidP="00AD772E">
      <w:pPr>
        <w:jc w:val="both"/>
        <w:rPr>
          <w:color w:val="4472C4" w:themeColor="accent1"/>
          <w:sz w:val="56"/>
          <w:szCs w:val="56"/>
          <w:u w:val="single"/>
        </w:rPr>
      </w:pPr>
      <w:r>
        <w:rPr>
          <w:sz w:val="56"/>
          <w:szCs w:val="56"/>
        </w:rPr>
        <w:t xml:space="preserve">                    </w:t>
      </w:r>
      <w:r w:rsidR="004C3695">
        <w:rPr>
          <w:color w:val="4472C4" w:themeColor="accent1"/>
          <w:sz w:val="56"/>
          <w:szCs w:val="56"/>
          <w:u w:val="single"/>
        </w:rPr>
        <w:t>Mobile Programming</w:t>
      </w:r>
    </w:p>
    <w:p w14:paraId="42836D29" w14:textId="706A49CB" w:rsidR="00AD772E" w:rsidRDefault="004C3695" w:rsidP="004C3695">
      <w:pPr>
        <w:ind w:left="2160" w:firstLine="720"/>
        <w:jc w:val="both"/>
        <w:rPr>
          <w:color w:val="4472C4" w:themeColor="accent1"/>
          <w:sz w:val="56"/>
          <w:szCs w:val="56"/>
          <w:u w:val="single"/>
        </w:rPr>
      </w:pPr>
      <w:r>
        <w:rPr>
          <w:color w:val="4472C4" w:themeColor="accent1"/>
          <w:sz w:val="56"/>
          <w:szCs w:val="56"/>
          <w:u w:val="single"/>
        </w:rPr>
        <w:t>A</w:t>
      </w:r>
      <w:r w:rsidR="00AD772E" w:rsidRPr="000F7282">
        <w:rPr>
          <w:color w:val="4472C4" w:themeColor="accent1"/>
          <w:sz w:val="56"/>
          <w:szCs w:val="56"/>
          <w:u w:val="single"/>
        </w:rPr>
        <w:t>SSIGNMENT-</w:t>
      </w:r>
      <w:r w:rsidR="0035221F">
        <w:rPr>
          <w:color w:val="4472C4" w:themeColor="accent1"/>
          <w:sz w:val="56"/>
          <w:szCs w:val="56"/>
          <w:u w:val="single"/>
        </w:rPr>
        <w:t>1</w:t>
      </w:r>
      <w:bookmarkStart w:id="0" w:name="_GoBack"/>
      <w:bookmarkEnd w:id="0"/>
    </w:p>
    <w:p w14:paraId="52520DE8" w14:textId="77777777" w:rsidR="008134DA" w:rsidRDefault="00AD772E" w:rsidP="00AD772E">
      <w:pPr>
        <w:jc w:val="both"/>
        <w:rPr>
          <w:color w:val="4472C4" w:themeColor="accent1"/>
          <w:sz w:val="48"/>
          <w:szCs w:val="48"/>
        </w:rPr>
      </w:pPr>
      <w:r w:rsidRPr="000F7282">
        <w:rPr>
          <w:color w:val="4472C4" w:themeColor="accent1"/>
          <w:sz w:val="48"/>
          <w:szCs w:val="48"/>
        </w:rPr>
        <w:t xml:space="preserve">            </w:t>
      </w:r>
      <w:r>
        <w:rPr>
          <w:color w:val="4472C4" w:themeColor="accent1"/>
          <w:sz w:val="48"/>
          <w:szCs w:val="48"/>
        </w:rPr>
        <w:t xml:space="preserve">               </w:t>
      </w:r>
      <w:r w:rsidRPr="000F7282">
        <w:rPr>
          <w:color w:val="4472C4" w:themeColor="accent1"/>
          <w:sz w:val="48"/>
          <w:szCs w:val="48"/>
        </w:rPr>
        <w:t xml:space="preserve"> </w:t>
      </w:r>
      <w:r w:rsidR="004C3695">
        <w:rPr>
          <w:b/>
          <w:color w:val="4472C4" w:themeColor="accent1"/>
          <w:sz w:val="48"/>
          <w:szCs w:val="48"/>
          <w:u w:val="single"/>
        </w:rPr>
        <w:t>SOCIAL LOGIN</w:t>
      </w:r>
    </w:p>
    <w:p w14:paraId="634097F0" w14:textId="160B809F" w:rsidR="00AD772E" w:rsidRPr="008134DA" w:rsidRDefault="00AD772E" w:rsidP="00AD772E">
      <w:pPr>
        <w:jc w:val="both"/>
        <w:rPr>
          <w:color w:val="4472C4" w:themeColor="accent1"/>
          <w:sz w:val="48"/>
          <w:szCs w:val="48"/>
        </w:rPr>
      </w:pPr>
      <w:r w:rsidRPr="000F7282">
        <w:rPr>
          <w:b/>
          <w:color w:val="000000" w:themeColor="text1"/>
          <w:sz w:val="40"/>
          <w:szCs w:val="40"/>
          <w:u w:val="single"/>
        </w:rPr>
        <w:t>Objective:</w:t>
      </w:r>
    </w:p>
    <w:p w14:paraId="02E47ABC" w14:textId="05A4BDC3" w:rsidR="004C3695" w:rsidRPr="004C3695" w:rsidRDefault="004C3695" w:rsidP="004C3695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 To </w:t>
      </w:r>
      <w:r w:rsidRPr="004C3695">
        <w:rPr>
          <w:rFonts w:ascii="Arial" w:eastAsia="Times New Roman" w:hAnsi="Arial" w:cs="Arial"/>
          <w:sz w:val="30"/>
          <w:szCs w:val="30"/>
        </w:rPr>
        <w:t xml:space="preserve">Create an Android application </w:t>
      </w:r>
      <w:r>
        <w:rPr>
          <w:rFonts w:ascii="Arial" w:eastAsia="Times New Roman" w:hAnsi="Arial" w:cs="Arial"/>
          <w:sz w:val="30"/>
          <w:szCs w:val="30"/>
        </w:rPr>
        <w:t>in which user can Sign Up if he doesn’t have an account, Sign in Manually and using Facebook.</w:t>
      </w:r>
    </w:p>
    <w:p w14:paraId="0060FCEE" w14:textId="77777777" w:rsidR="0086523C" w:rsidRDefault="0086523C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022F2CA4" w14:textId="3DEA1663" w:rsidR="00AD772E" w:rsidRDefault="00AD772E" w:rsidP="00AD772E">
      <w:pPr>
        <w:jc w:val="both"/>
        <w:rPr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Features of the application:</w:t>
      </w:r>
      <w:r w:rsidRPr="004A5FFE">
        <w:rPr>
          <w:color w:val="000000" w:themeColor="text1"/>
          <w:sz w:val="40"/>
          <w:szCs w:val="40"/>
        </w:rPr>
        <w:t xml:space="preserve"> </w:t>
      </w:r>
    </w:p>
    <w:p w14:paraId="62F93454" w14:textId="676BDE75" w:rsidR="0021777F" w:rsidRDefault="0021777F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1777F">
        <w:rPr>
          <w:rFonts w:ascii="Arial" w:eastAsia="Times New Roman" w:hAnsi="Arial" w:cs="Arial"/>
          <w:sz w:val="29"/>
          <w:szCs w:val="29"/>
        </w:rPr>
        <w:sym w:font="Symbol" w:char="F0B7"/>
      </w:r>
      <w:r>
        <w:rPr>
          <w:rFonts w:ascii="Arial" w:eastAsia="Times New Roman" w:hAnsi="Arial" w:cs="Arial"/>
          <w:sz w:val="29"/>
          <w:szCs w:val="29"/>
        </w:rPr>
        <w:t xml:space="preserve"> </w:t>
      </w:r>
      <w:r w:rsidRPr="0021777F">
        <w:rPr>
          <w:rFonts w:ascii="Arial" w:eastAsia="Times New Roman" w:hAnsi="Arial" w:cs="Arial"/>
          <w:sz w:val="30"/>
          <w:szCs w:val="30"/>
        </w:rPr>
        <w:t>Sign In</w:t>
      </w:r>
      <w:r>
        <w:rPr>
          <w:rFonts w:ascii="Arial" w:eastAsia="Times New Roman" w:hAnsi="Arial" w:cs="Arial"/>
          <w:sz w:val="30"/>
          <w:szCs w:val="30"/>
        </w:rPr>
        <w:t xml:space="preserve"> using credentials (Manual Login)</w:t>
      </w:r>
    </w:p>
    <w:p w14:paraId="30421754" w14:textId="77777777" w:rsidR="0086523C" w:rsidRPr="0021777F" w:rsidRDefault="0086523C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9"/>
          <w:szCs w:val="29"/>
        </w:rPr>
      </w:pPr>
    </w:p>
    <w:p w14:paraId="02A06A7A" w14:textId="7285CFC6" w:rsidR="0021777F" w:rsidRDefault="0021777F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1777F">
        <w:rPr>
          <w:rFonts w:ascii="Arial" w:eastAsia="Times New Roman" w:hAnsi="Arial" w:cs="Arial"/>
          <w:sz w:val="29"/>
          <w:szCs w:val="29"/>
        </w:rPr>
        <w:sym w:font="Symbol" w:char="F0B7"/>
      </w:r>
      <w:r>
        <w:rPr>
          <w:rFonts w:ascii="Arial" w:eastAsia="Times New Roman" w:hAnsi="Arial" w:cs="Arial"/>
          <w:sz w:val="29"/>
          <w:szCs w:val="29"/>
        </w:rPr>
        <w:t xml:space="preserve"> </w:t>
      </w:r>
      <w:r w:rsidRPr="0021777F">
        <w:rPr>
          <w:rFonts w:ascii="Arial" w:eastAsia="Times New Roman" w:hAnsi="Arial" w:cs="Arial"/>
          <w:sz w:val="30"/>
          <w:szCs w:val="30"/>
        </w:rPr>
        <w:t>Sign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21777F">
        <w:rPr>
          <w:rFonts w:ascii="Arial" w:eastAsia="Times New Roman" w:hAnsi="Arial" w:cs="Arial"/>
          <w:sz w:val="30"/>
          <w:szCs w:val="30"/>
        </w:rPr>
        <w:t>Up</w:t>
      </w:r>
      <w:r>
        <w:rPr>
          <w:rFonts w:ascii="Arial" w:eastAsia="Times New Roman" w:hAnsi="Arial" w:cs="Arial"/>
          <w:sz w:val="30"/>
          <w:szCs w:val="30"/>
        </w:rPr>
        <w:t xml:space="preserve"> for new profile registration</w:t>
      </w:r>
    </w:p>
    <w:p w14:paraId="1280CC1A" w14:textId="77777777" w:rsidR="0086523C" w:rsidRPr="0021777F" w:rsidRDefault="0086523C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9"/>
          <w:szCs w:val="29"/>
        </w:rPr>
      </w:pPr>
    </w:p>
    <w:p w14:paraId="6FAD38F8" w14:textId="7222CDF2" w:rsidR="0021777F" w:rsidRDefault="0021777F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1777F">
        <w:rPr>
          <w:rFonts w:ascii="Arial" w:eastAsia="Times New Roman" w:hAnsi="Arial" w:cs="Arial"/>
          <w:sz w:val="29"/>
          <w:szCs w:val="29"/>
        </w:rPr>
        <w:sym w:font="Symbol" w:char="F0B7"/>
      </w:r>
      <w:r>
        <w:rPr>
          <w:rFonts w:ascii="Arial" w:eastAsia="Times New Roman" w:hAnsi="Arial" w:cs="Arial"/>
          <w:sz w:val="29"/>
          <w:szCs w:val="29"/>
        </w:rPr>
        <w:t xml:space="preserve"> </w:t>
      </w:r>
      <w:r w:rsidRPr="0021777F">
        <w:rPr>
          <w:rFonts w:ascii="Arial" w:eastAsia="Times New Roman" w:hAnsi="Arial" w:cs="Arial"/>
          <w:sz w:val="30"/>
          <w:szCs w:val="30"/>
        </w:rPr>
        <w:t xml:space="preserve">Social Login using Facebook </w:t>
      </w:r>
    </w:p>
    <w:p w14:paraId="3C43A836" w14:textId="77777777" w:rsidR="0086523C" w:rsidRPr="0021777F" w:rsidRDefault="0086523C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</w:p>
    <w:p w14:paraId="48D488E6" w14:textId="13B4C0E6" w:rsidR="0021777F" w:rsidRPr="0021777F" w:rsidRDefault="0021777F" w:rsidP="0021777F">
      <w:pPr>
        <w:shd w:val="clear" w:color="auto" w:fill="FFFFFF"/>
        <w:spacing w:after="0" w:line="240" w:lineRule="auto"/>
        <w:rPr>
          <w:rFonts w:ascii="Arial" w:eastAsia="Times New Roman" w:hAnsi="Arial" w:cs="Arial"/>
          <w:sz w:val="30"/>
          <w:szCs w:val="30"/>
        </w:rPr>
      </w:pPr>
      <w:r w:rsidRPr="0021777F">
        <w:rPr>
          <w:rFonts w:ascii="Arial" w:eastAsia="Times New Roman" w:hAnsi="Arial" w:cs="Arial"/>
          <w:sz w:val="29"/>
          <w:szCs w:val="29"/>
        </w:rPr>
        <w:sym w:font="Symbol" w:char="F0B7"/>
      </w:r>
      <w:r>
        <w:rPr>
          <w:rFonts w:ascii="Arial" w:eastAsia="Times New Roman" w:hAnsi="Arial" w:cs="Arial"/>
          <w:sz w:val="29"/>
          <w:szCs w:val="29"/>
        </w:rPr>
        <w:t xml:space="preserve"> </w:t>
      </w:r>
      <w:r w:rsidRPr="0021777F">
        <w:rPr>
          <w:rFonts w:ascii="Arial" w:eastAsia="Times New Roman" w:hAnsi="Arial" w:cs="Arial"/>
          <w:sz w:val="30"/>
          <w:szCs w:val="30"/>
        </w:rPr>
        <w:t>Forgot Password</w:t>
      </w:r>
      <w:r>
        <w:rPr>
          <w:rFonts w:ascii="Arial" w:eastAsia="Times New Roman" w:hAnsi="Arial" w:cs="Arial"/>
          <w:sz w:val="30"/>
          <w:szCs w:val="30"/>
        </w:rPr>
        <w:t xml:space="preserve"> </w:t>
      </w:r>
      <w:r w:rsidRPr="0021777F">
        <w:rPr>
          <w:rFonts w:ascii="Arial" w:eastAsia="Times New Roman" w:hAnsi="Arial" w:cs="Arial"/>
          <w:sz w:val="30"/>
          <w:szCs w:val="30"/>
        </w:rPr>
        <w:t>Feature</w:t>
      </w:r>
    </w:p>
    <w:p w14:paraId="15059F16" w14:textId="77777777" w:rsidR="0021777F" w:rsidRDefault="0021777F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414D666D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4E4EBD27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56A7F885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68F2A133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25A633E7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57202B2F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21680383" w14:textId="77777777" w:rsidR="00625F2E" w:rsidRDefault="00625F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7F35D45D" w14:textId="77777777" w:rsidR="0086523C" w:rsidRDefault="0086523C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</w:p>
    <w:p w14:paraId="5CFCF507" w14:textId="4F20DF3B" w:rsidR="00AD772E" w:rsidRDefault="00AD772E" w:rsidP="00AD772E">
      <w:pPr>
        <w:jc w:val="both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 xml:space="preserve">Steps of Execution: </w:t>
      </w:r>
    </w:p>
    <w:p w14:paraId="76E951BA" w14:textId="7E0FF9CD" w:rsidR="00AD772E" w:rsidRDefault="00AD77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</w:t>
      </w:r>
      <w:r w:rsidR="00746B13">
        <w:rPr>
          <w:color w:val="000000" w:themeColor="text1"/>
          <w:sz w:val="32"/>
          <w:szCs w:val="32"/>
        </w:rPr>
        <w:t>his screenshot shows the home page wh</w:t>
      </w:r>
      <w:r w:rsidR="00625F2E">
        <w:rPr>
          <w:color w:val="000000" w:themeColor="text1"/>
          <w:sz w:val="32"/>
          <w:szCs w:val="32"/>
        </w:rPr>
        <w:t>ere user can sign in and sign up options</w:t>
      </w:r>
    </w:p>
    <w:p w14:paraId="40B9A247" w14:textId="2F768C2C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25B0878A" wp14:editId="0A467EA1">
            <wp:extent cx="3657600" cy="6111240"/>
            <wp:effectExtent l="0" t="0" r="0" b="3810"/>
            <wp:docPr id="9" name="Picture 9" descr="A screen shot of a smart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35EB" w14:textId="0DDD7295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03817B80" w14:textId="196B87E9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4D49C824" w14:textId="25CDA935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When the user clicks on sign up, they will be prompted below screen to register their details</w:t>
      </w:r>
    </w:p>
    <w:p w14:paraId="2738E50D" w14:textId="3C53B584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5C8D641" wp14:editId="10DAFE1F">
            <wp:extent cx="3756986" cy="6256562"/>
            <wp:effectExtent l="0" t="0" r="0" b="0"/>
            <wp:docPr id="17" name="Picture 17" descr="A close up of electronics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nu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6304" w14:textId="5DE10D96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1DD325F3" w14:textId="48638D08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2E2636C3" w14:textId="0B0F9BED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70DD98B4" w14:textId="0F16D19A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Registration details continued</w:t>
      </w:r>
    </w:p>
    <w:p w14:paraId="448DF007" w14:textId="6DB6F172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7ACBD4A" wp14:editId="514F63DD">
            <wp:extent cx="3627434" cy="5997460"/>
            <wp:effectExtent l="0" t="0" r="0" b="381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u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C4A" w14:textId="7973C487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69476919" w14:textId="7397E03C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24825D2D" w14:textId="383D5918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248FCE14" w14:textId="3BE19F5F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59ABCBA3" w14:textId="2EB01B09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3509F48C" w14:textId="7D745248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below picture shows the required field validator applied to Name field</w:t>
      </w:r>
    </w:p>
    <w:p w14:paraId="2EBE7EAE" w14:textId="68F2A4B7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612275E" wp14:editId="680A29CE">
            <wp:extent cx="3787468" cy="6111770"/>
            <wp:effectExtent l="0" t="0" r="3810" b="3810"/>
            <wp:docPr id="19" name="Picture 19" descr="A screen shot of a smart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gnup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FB5D" w14:textId="5FE58B5E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04208CAA" w14:textId="1524C463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2181EEA" wp14:editId="5939B014">
            <wp:extent cx="3802710" cy="5951736"/>
            <wp:effectExtent l="0" t="0" r="762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up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CAA1" w14:textId="72858E23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08AAC9D5" w14:textId="1B0DA043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74C9E06F" w14:textId="7FB40811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38A67D38" w14:textId="661EAFB9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42483901" w14:textId="67BFAB4F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3F1BEEA2" w14:textId="2D9E9D23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38FF0ADA" w14:textId="1375367E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Once user’s details are validated and successfully enrolled, the below screen will be displayed </w:t>
      </w:r>
    </w:p>
    <w:p w14:paraId="54BC5227" w14:textId="74627924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00CE3CEA" wp14:editId="5ADAA838">
            <wp:extent cx="3741744" cy="6203218"/>
            <wp:effectExtent l="0" t="0" r="0" b="762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dex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5AF" w14:textId="12B82BFC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3E7C1C78" w14:textId="3A5CEABB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19A5D82F" w14:textId="0A634B29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1E470D55" w14:textId="26D73A84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29EC9C1E" w14:textId="46ECA8DF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When the user clicks login button on home page, the below screen will be displayed</w:t>
      </w:r>
    </w:p>
    <w:p w14:paraId="53C174F7" w14:textId="170C9331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BD4A63E" wp14:editId="2F56266B">
            <wp:extent cx="3627434" cy="6233700"/>
            <wp:effectExtent l="0" t="0" r="0" b="0"/>
            <wp:docPr id="13" name="Picture 13" descr="A screenshot of a cell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ABE" w14:textId="00173F4B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16E3D047" w14:textId="3CB9F7D4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456564D0" w14:textId="620BEAED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The below screen shows format validator applied on email field input</w:t>
      </w:r>
    </w:p>
    <w:p w14:paraId="00CF40F3" w14:textId="61146BFB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F128B8B" wp14:editId="574083FD">
            <wp:extent cx="3734124" cy="6210838"/>
            <wp:effectExtent l="0" t="0" r="0" b="0"/>
            <wp:docPr id="14" name="Picture 1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6BAD" w14:textId="2A39153D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6AF08885" w14:textId="3F8A24D0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8B01984" wp14:editId="57C8618F">
            <wp:extent cx="3710940" cy="4838700"/>
            <wp:effectExtent l="0" t="0" r="3810" b="0"/>
            <wp:docPr id="15" name="Picture 15" descr="A screen shot of a smart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6" cy="48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6F8" w14:textId="3C1F35E8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1463C8A5" w14:textId="3D5381A4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F8FD260" wp14:editId="4B05F392">
            <wp:extent cx="5943600" cy="2657475"/>
            <wp:effectExtent l="0" t="0" r="0" b="9525"/>
            <wp:docPr id="25" name="Picture 2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ippe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507C" w14:textId="058E2475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6320935" wp14:editId="002AD085">
            <wp:extent cx="5943600" cy="2529205"/>
            <wp:effectExtent l="0" t="0" r="0" b="4445"/>
            <wp:docPr id="26" name="Picture 2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nippet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6171" w14:textId="77777777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6FC8CD6D" w14:textId="6B4D42CF" w:rsidR="0021777F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When the user chooses to login using his social accounts say </w:t>
      </w:r>
      <w:proofErr w:type="spellStart"/>
      <w:r>
        <w:rPr>
          <w:color w:val="000000" w:themeColor="text1"/>
          <w:sz w:val="32"/>
          <w:szCs w:val="32"/>
        </w:rPr>
        <w:t>facebook</w:t>
      </w:r>
      <w:proofErr w:type="spellEnd"/>
      <w:r>
        <w:rPr>
          <w:color w:val="000000" w:themeColor="text1"/>
          <w:sz w:val="32"/>
          <w:szCs w:val="32"/>
        </w:rPr>
        <w:t>, the below social login screen will be displayed</w:t>
      </w:r>
      <w:r w:rsidR="0021777F">
        <w:rPr>
          <w:noProof/>
          <w:color w:val="000000" w:themeColor="text1"/>
          <w:sz w:val="32"/>
          <w:szCs w:val="32"/>
        </w:rPr>
        <w:drawing>
          <wp:inline distT="0" distB="0" distL="0" distR="0" wp14:anchorId="74CB6CDA" wp14:editId="38394030">
            <wp:extent cx="3710940" cy="3886200"/>
            <wp:effectExtent l="0" t="0" r="3810" b="0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b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4" cy="38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3352" w14:textId="321A68FC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3A3A60E4" w14:textId="6CA3E065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40FC4F41" w14:textId="47C26775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Logging in using </w:t>
      </w:r>
      <w:proofErr w:type="spellStart"/>
      <w:r>
        <w:rPr>
          <w:color w:val="000000" w:themeColor="text1"/>
          <w:sz w:val="32"/>
          <w:szCs w:val="32"/>
        </w:rPr>
        <w:t>facebook</w:t>
      </w:r>
      <w:proofErr w:type="spellEnd"/>
      <w:r>
        <w:rPr>
          <w:color w:val="000000" w:themeColor="text1"/>
          <w:sz w:val="32"/>
          <w:szCs w:val="32"/>
        </w:rPr>
        <w:t xml:space="preserve"> credentials</w:t>
      </w:r>
    </w:p>
    <w:p w14:paraId="3736633E" w14:textId="53DD1043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ED90F03" wp14:editId="6D2231CA">
            <wp:extent cx="3848433" cy="6165114"/>
            <wp:effectExtent l="0" t="0" r="0" b="762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b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A2C" w14:textId="0807CD92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2E661A41" w14:textId="1E09FCA4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002DEEEE" w14:textId="7D33E1A5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4A647832" w14:textId="0B63E4C4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124BFB70" w14:textId="63265781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Confirmation screen</w:t>
      </w:r>
    </w:p>
    <w:p w14:paraId="43EE741B" w14:textId="60A83107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2F6DB52E" wp14:editId="6864608F">
            <wp:extent cx="3604572" cy="6073666"/>
            <wp:effectExtent l="0" t="0" r="0" b="3810"/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b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B2F9" w14:textId="50F7EAE5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51FB36C5" w14:textId="2D710CC4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650395F0" w14:textId="559C171D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602FA832" w14:textId="1F547F40" w:rsidR="00625F2E" w:rsidRDefault="00625F2E" w:rsidP="00746B13">
      <w:pPr>
        <w:jc w:val="both"/>
        <w:rPr>
          <w:color w:val="000000" w:themeColor="text1"/>
          <w:sz w:val="32"/>
          <w:szCs w:val="32"/>
        </w:rPr>
      </w:pPr>
    </w:p>
    <w:p w14:paraId="07A2821C" w14:textId="6408C568" w:rsidR="00625F2E" w:rsidRDefault="00625F2E" w:rsidP="00746B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Login success message screen</w:t>
      </w:r>
    </w:p>
    <w:p w14:paraId="2B2A8ECD" w14:textId="0AAFE533" w:rsidR="0021777F" w:rsidRDefault="0021777F" w:rsidP="00746B13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9160163" wp14:editId="3828A788">
            <wp:extent cx="3741744" cy="6203218"/>
            <wp:effectExtent l="0" t="0" r="0" b="762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925F" w14:textId="7784B8A3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39AC493D" w14:textId="77777777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2BAF925C" w14:textId="098EAE17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41B95397" w14:textId="7DC89A46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13D36824" w14:textId="304EF888" w:rsidR="0021777F" w:rsidRDefault="0021777F" w:rsidP="00746B13">
      <w:pPr>
        <w:jc w:val="both"/>
        <w:rPr>
          <w:color w:val="000000" w:themeColor="text1"/>
          <w:sz w:val="32"/>
          <w:szCs w:val="32"/>
        </w:rPr>
      </w:pPr>
    </w:p>
    <w:p w14:paraId="4E1A6A7B" w14:textId="29B3E7F0" w:rsidR="001B037B" w:rsidRDefault="001B037B" w:rsidP="001B037B">
      <w:pPr>
        <w:jc w:val="both"/>
        <w:rPr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References:</w:t>
      </w:r>
      <w:r w:rsidRPr="004A5FFE">
        <w:rPr>
          <w:color w:val="000000" w:themeColor="text1"/>
          <w:sz w:val="40"/>
          <w:szCs w:val="40"/>
        </w:rPr>
        <w:t xml:space="preserve"> </w:t>
      </w:r>
    </w:p>
    <w:p w14:paraId="1686366D" w14:textId="45180A26" w:rsidR="001B037B" w:rsidRPr="008134DA" w:rsidRDefault="008134DA" w:rsidP="001B037B">
      <w:pPr>
        <w:jc w:val="both"/>
        <w:rPr>
          <w:color w:val="4472C4" w:themeColor="accent1"/>
          <w:sz w:val="32"/>
          <w:szCs w:val="32"/>
          <w:u w:val="single"/>
        </w:rPr>
      </w:pPr>
      <w:r w:rsidRPr="008134DA">
        <w:rPr>
          <w:color w:val="4472C4" w:themeColor="accent1"/>
          <w:sz w:val="32"/>
          <w:szCs w:val="32"/>
          <w:u w:val="single"/>
        </w:rPr>
        <w:t>https://www.youtube.com/watch?v=SrAXmZkOpJI</w:t>
      </w:r>
    </w:p>
    <w:p w14:paraId="351D7CB7" w14:textId="39C74D40" w:rsidR="001B037B" w:rsidRDefault="008134DA" w:rsidP="001B037B">
      <w:pPr>
        <w:jc w:val="both"/>
        <w:rPr>
          <w:color w:val="4472C4" w:themeColor="accent1"/>
          <w:sz w:val="32"/>
          <w:szCs w:val="32"/>
          <w:u w:val="single"/>
        </w:rPr>
      </w:pPr>
      <w:hyperlink r:id="rId21" w:history="1">
        <w:r w:rsidRPr="004706E8">
          <w:rPr>
            <w:rStyle w:val="Hyperlink"/>
            <w:sz w:val="32"/>
            <w:szCs w:val="32"/>
          </w:rPr>
          <w:t>https://auth0.com/blog/how-to-authenticate-on-android-using-social-logins/</w:t>
        </w:r>
      </w:hyperlink>
    </w:p>
    <w:p w14:paraId="69C736FD" w14:textId="0D37EEDE" w:rsidR="001B037B" w:rsidRPr="008134DA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r w:rsidRPr="008134DA">
        <w:rPr>
          <w:color w:val="4472C4" w:themeColor="accent1"/>
          <w:sz w:val="32"/>
          <w:szCs w:val="32"/>
          <w:u w:val="single"/>
        </w:rPr>
        <w:t>https://developers.</w:t>
      </w:r>
      <w:r w:rsidR="008134DA" w:rsidRPr="008134DA">
        <w:rPr>
          <w:color w:val="4472C4" w:themeColor="accent1"/>
          <w:sz w:val="32"/>
          <w:szCs w:val="32"/>
          <w:u w:val="single"/>
        </w:rPr>
        <w:t xml:space="preserve">facebook.com </w:t>
      </w:r>
    </w:p>
    <w:p w14:paraId="418B75CF" w14:textId="5B0AB3B2" w:rsid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Git-hub Link:</w:t>
      </w:r>
    </w:p>
    <w:p w14:paraId="2C188535" w14:textId="5A0C1384" w:rsidR="001B037B" w:rsidRPr="001B037B" w:rsidRDefault="001B037B" w:rsidP="001B037B">
      <w:pPr>
        <w:jc w:val="both"/>
        <w:rPr>
          <w:color w:val="4472C4" w:themeColor="accent1"/>
          <w:sz w:val="32"/>
          <w:szCs w:val="32"/>
          <w:u w:val="single"/>
        </w:rPr>
      </w:pPr>
      <w:r w:rsidRPr="001B037B">
        <w:rPr>
          <w:color w:val="4472C4" w:themeColor="accent1"/>
          <w:sz w:val="32"/>
          <w:szCs w:val="32"/>
          <w:u w:val="single"/>
        </w:rPr>
        <w:t>https://github.com/Ravali2007/CS5590-490/wiki/</w:t>
      </w:r>
      <w:r w:rsidR="008134DA">
        <w:rPr>
          <w:color w:val="4472C4" w:themeColor="accent1"/>
          <w:sz w:val="32"/>
          <w:szCs w:val="32"/>
          <w:u w:val="single"/>
        </w:rPr>
        <w:t>Mobile-Lab-1</w:t>
      </w:r>
    </w:p>
    <w:p w14:paraId="74B9D65A" w14:textId="77777777" w:rsidR="008B6DA9" w:rsidRPr="00746B13" w:rsidRDefault="008B6DA9" w:rsidP="008C5A50"/>
    <w:sectPr w:rsidR="008B6DA9" w:rsidRPr="00746B13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F843A" w14:textId="77777777" w:rsidR="00C17982" w:rsidRDefault="00C17982" w:rsidP="00AD772E">
      <w:pPr>
        <w:spacing w:after="0" w:line="240" w:lineRule="auto"/>
      </w:pPr>
      <w:r>
        <w:separator/>
      </w:r>
    </w:p>
  </w:endnote>
  <w:endnote w:type="continuationSeparator" w:id="0">
    <w:p w14:paraId="45B0BB38" w14:textId="77777777" w:rsidR="00C17982" w:rsidRDefault="00C17982" w:rsidP="00AD7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D8CEE7" w14:textId="77777777" w:rsidR="00C17982" w:rsidRDefault="00C17982" w:rsidP="00AD772E">
      <w:pPr>
        <w:spacing w:after="0" w:line="240" w:lineRule="auto"/>
      </w:pPr>
      <w:r>
        <w:separator/>
      </w:r>
    </w:p>
  </w:footnote>
  <w:footnote w:type="continuationSeparator" w:id="0">
    <w:p w14:paraId="31B564E9" w14:textId="77777777" w:rsidR="00C17982" w:rsidRDefault="00C17982" w:rsidP="00AD7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44AB7" w14:textId="6BC3AD4C" w:rsidR="00AD772E" w:rsidRDefault="00AD772E" w:rsidP="00AD772E">
    <w:pPr>
      <w:pStyle w:val="Header"/>
      <w:ind w:left="7920"/>
    </w:pPr>
    <w:r>
      <w:t>Nalla Ravali</w:t>
    </w:r>
  </w:p>
  <w:p w14:paraId="739E82FD" w14:textId="27A47906" w:rsidR="00AD772E" w:rsidRDefault="00AD772E" w:rsidP="00AD772E">
    <w:pPr>
      <w:pStyle w:val="Header"/>
      <w:ind w:left="7920"/>
    </w:pPr>
    <w:r>
      <w:t>ID:16224665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3E26"/>
    <w:multiLevelType w:val="hybridMultilevel"/>
    <w:tmpl w:val="E724D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6473A"/>
    <w:multiLevelType w:val="hybridMultilevel"/>
    <w:tmpl w:val="7082C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72E"/>
    <w:rsid w:val="001B037B"/>
    <w:rsid w:val="0021777F"/>
    <w:rsid w:val="0035221F"/>
    <w:rsid w:val="004C3695"/>
    <w:rsid w:val="00580A23"/>
    <w:rsid w:val="005C158F"/>
    <w:rsid w:val="00625F2E"/>
    <w:rsid w:val="00746B13"/>
    <w:rsid w:val="00800C37"/>
    <w:rsid w:val="008134DA"/>
    <w:rsid w:val="0086523C"/>
    <w:rsid w:val="00871BB2"/>
    <w:rsid w:val="008B6DA9"/>
    <w:rsid w:val="008C5A50"/>
    <w:rsid w:val="00AD772E"/>
    <w:rsid w:val="00C17982"/>
    <w:rsid w:val="00D2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A0A51"/>
  <w15:chartTrackingRefBased/>
  <w15:docId w15:val="{996E86F3-30FC-4E14-A3D7-DFA29D3B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7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72E"/>
  </w:style>
  <w:style w:type="paragraph" w:styleId="Footer">
    <w:name w:val="footer"/>
    <w:basedOn w:val="Normal"/>
    <w:link w:val="FooterChar"/>
    <w:uiPriority w:val="99"/>
    <w:unhideWhenUsed/>
    <w:rsid w:val="00AD77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72E"/>
  </w:style>
  <w:style w:type="paragraph" w:styleId="ListParagraph">
    <w:name w:val="List Paragraph"/>
    <w:basedOn w:val="Normal"/>
    <w:uiPriority w:val="34"/>
    <w:qFormat/>
    <w:rsid w:val="00AD77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03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37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4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auth0.com/blog/how-to-authenticate-on-android-using-social-login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Ravali Reddy</dc:creator>
  <cp:keywords/>
  <dc:description/>
  <cp:lastModifiedBy>Ravali Reddy</cp:lastModifiedBy>
  <cp:revision>2</cp:revision>
  <dcterms:created xsi:type="dcterms:W3CDTF">2018-04-07T04:34:00Z</dcterms:created>
  <dcterms:modified xsi:type="dcterms:W3CDTF">2018-04-07T04:34:00Z</dcterms:modified>
</cp:coreProperties>
</file>