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1A" w:rsidRDefault="00C0701A" w:rsidP="00C0701A">
      <w:pPr>
        <w:pBdr>
          <w:bottom w:val="double" w:sz="6" w:space="1" w:color="auto"/>
        </w:pBdr>
      </w:pPr>
      <w:r>
        <w:t xml:space="preserve">How </w:t>
      </w:r>
      <w:proofErr w:type="gramStart"/>
      <w:r>
        <w:t>To</w:t>
      </w:r>
      <w:proofErr w:type="gramEnd"/>
      <w:r>
        <w:t xml:space="preserve"> deploy </w:t>
      </w:r>
      <w:proofErr w:type="spellStart"/>
      <w:r>
        <w:t>Kubernetes</w:t>
      </w:r>
      <w:proofErr w:type="spellEnd"/>
      <w:r>
        <w:t xml:space="preserve"> cluster using Ingress Controller on tomcat web service</w:t>
      </w:r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7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DevOps Interview Questions You Must Prepare In 2019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8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Git Interview Questions – All You Need To Know About Git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9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Jenkins Interview Questions – All You Need To Know About Jenkins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10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Docker Interview Questions – All You Need To Know About Docker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11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50 Kubernetes Interview Questions You Must Prepare In 2019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12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Puppet Interview Questions – All You Need To Know About Puppet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13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Chef Interview Questions – All You Need To Know About Chef</w:t>
        </w:r>
      </w:hyperlink>
    </w:p>
    <w:p w:rsidR="00C0701A" w:rsidRPr="00C0701A" w:rsidRDefault="00C0701A" w:rsidP="00C0701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Open Sans" w:eastAsia="Times New Roman" w:hAnsi="Open Sans" w:cs="Segoe UI"/>
          <w:vanish/>
          <w:color w:val="212529"/>
          <w:sz w:val="24"/>
          <w:szCs w:val="24"/>
          <w:lang w:val="en-US" w:eastAsia="en-IN"/>
        </w:rPr>
      </w:pPr>
      <w:hyperlink r:id="rId14" w:history="1">
        <w:r w:rsidRPr="00C0701A">
          <w:rPr>
            <w:rFonts w:ascii="Open Sans" w:eastAsia="Times New Roman" w:hAnsi="Open Sans" w:cs="Segoe UI"/>
            <w:vanish/>
            <w:color w:val="007BFF"/>
            <w:sz w:val="24"/>
            <w:szCs w:val="24"/>
            <w:lang w:val="en-US" w:eastAsia="en-IN"/>
          </w:rPr>
          <w:t>Top Nagios Interview Questions – All You Need To Know About Nagios</w:t>
        </w:r>
      </w:hyperlink>
    </w:p>
    <w:p w:rsidR="00C0701A" w:rsidRPr="00CB285F" w:rsidRDefault="00C0701A" w:rsidP="00CB285F">
      <w:pPr>
        <w:pStyle w:val="ListParagraph"/>
        <w:numPr>
          <w:ilvl w:val="0"/>
          <w:numId w:val="16"/>
        </w:numPr>
        <w:spacing w:after="100" w:afterAutospacing="1" w:line="240" w:lineRule="auto"/>
        <w:jc w:val="both"/>
        <w:outlineLvl w:val="1"/>
        <w:rPr>
          <w:rFonts w:ascii="inherit" w:eastAsia="Times New Roman" w:hAnsi="inherit" w:cs="Segoe UI"/>
          <w:color w:val="212529"/>
          <w:sz w:val="36"/>
          <w:szCs w:val="36"/>
          <w:lang w:val="en-US" w:eastAsia="en-IN"/>
        </w:rPr>
      </w:pPr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 xml:space="preserve">Create a </w:t>
      </w:r>
      <w:proofErr w:type="spellStart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>Kubernetes</w:t>
      </w:r>
      <w:proofErr w:type="spellEnd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 xml:space="preserve"> cluster on AWS</w:t>
      </w:r>
    </w:p>
    <w:p w:rsidR="00C0701A" w:rsidRPr="00C0701A" w:rsidRDefault="00CB285F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In order</w:t>
      </w:r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to deploy any kind of service/application on </w:t>
      </w:r>
      <w:proofErr w:type="spellStart"/>
      <w:proofErr w:type="gramStart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Kubernetes</w:t>
      </w:r>
      <w:proofErr w:type="spellEnd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,</w:t>
      </w:r>
      <w:proofErr w:type="gramEnd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is a cluster. Every cluster consists of one master and single or multiple nodes depending on the requirement. In this demo, I’m going to show you how to create a </w:t>
      </w:r>
      <w:proofErr w:type="spellStart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Kubernetes</w:t>
      </w:r>
      <w:proofErr w:type="spellEnd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cluster on AWS.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1: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Create an instance, name it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kubectl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. We’re going to deploy the cluster using this instance. This instance only has the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kubectl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tool installed that will interact with the </w:t>
      </w:r>
      <w:proofErr w:type="gram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master,</w:t>
      </w:r>
      <w:proofErr w:type="gram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it does not have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Kubernetes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installed on it.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Note: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I am using three services </w:t>
      </w:r>
      <w:proofErr w:type="gramStart"/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here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–</w:t>
      </w:r>
      <w:proofErr w:type="gram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s3 bucket which stores all the files, EC2 which is used to create an instance and deploy the service and IAM which is used to configure permissions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and create roles </w:t>
      </w:r>
    </w:p>
    <w:p w:rsidR="00CB285F" w:rsidRDefault="00C0701A" w:rsidP="00CB285F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2: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Create a Role in the IAM section </w:t>
      </w:r>
    </w:p>
    <w:p w:rsidR="00C0701A" w:rsidRPr="00C0701A" w:rsidRDefault="00C0701A" w:rsidP="00CB285F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Attach the appropriate policy to your Role (for this example admin access is given)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Next, it’ll ask you to add tags which are optional. In my case, I haven’t attached any tags.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Give your Role a name and review the policies assigned to it and then press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Create role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. 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3: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Attach the role to the instance. Go to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instance settings -&gt; Attach/Replace IAM role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-&gt; attach the role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created and then click on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Apply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. 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4: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Once created the instance and attached the role, open the command emulator i.e.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cmder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or putty and connect to the AWS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instance. </w:t>
      </w:r>
      <w:r w:rsidR="00B0784F">
        <w:rPr>
          <w:rFonts w:ascii="Noto Serif" w:eastAsia="Times New Roman" w:hAnsi="Noto Serif" w:cs="Segoe UI" w:hint="eastAsia"/>
          <w:color w:val="212529"/>
          <w:sz w:val="17"/>
          <w:szCs w:val="17"/>
          <w:lang w:val="en-US" w:eastAsia="en-IN"/>
        </w:rPr>
        <w:t>I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used </w:t>
      </w:r>
      <w:proofErr w:type="spellStart"/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cmder</w:t>
      </w:r>
      <w:proofErr w:type="spellEnd"/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. Once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connected to the instance, update the repository and install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aws-cli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using the following commands: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install 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install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awscli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 </w:t>
      </w:r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5: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Install and set up </w:t>
      </w:r>
      <w:proofErr w:type="spell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kubectl</w:t>
      </w:r>
      <w:proofErr w:type="spell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using the following commands: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update &amp;&amp;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install -y apt-transport-https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curl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-s https://packages.cloud.google.com/apt/doc/apt-key.gpg |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apt-key add -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echo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"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deb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http://apt.kubernetes.io/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kubernetes-xenial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main" |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tee -a /etc/apt/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sources.list.d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/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kubernetes.list</w:t>
      </w:r>
      <w:proofErr w:type="spellEnd"/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update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sudo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apt-get install -y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6: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Install Kops on the system using the following commands: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wget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https://github.com/kubernetes/kops/releases/download/1.10.0/kops-linux-amd64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chmod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+x kops-linux-amd64 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mv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kops-linux-amd64 /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usr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/local/bin/kops</w:t>
      </w:r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7: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With Kops installed, configure a domain for cluster to access it from outside. Create a hosted zone for it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Services-&gt; Route53-&gt; Hosted zones-&gt; Create Hosted Zone</w:t>
      </w:r>
    </w:p>
    <w:p w:rsidR="00CB285F" w:rsidRDefault="00C0701A" w:rsidP="00CB285F">
      <w:pPr>
        <w:spacing w:after="100" w:afterAutospacing="1" w:line="240" w:lineRule="auto"/>
        <w:jc w:val="both"/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Add a domain name for your cluster, change the type from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Public Hosted Zone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to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Private Hosted Zone for Amazon VPC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and copy your instance </w:t>
      </w: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VPC ID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from the instance page to the VPC ID column and add the region you want to create your hosted zone in</w:t>
      </w:r>
      <w:r w:rsidR="00CB285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and then Copy the VPC ID and need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to add Domain name and VPC ID</w:t>
      </w:r>
    </w:p>
    <w:p w:rsidR="00C0701A" w:rsidRPr="00CB285F" w:rsidRDefault="00B0784F" w:rsidP="00CB285F">
      <w:pPr>
        <w:spacing w:after="100" w:afterAutospacing="1" w:line="240" w:lineRule="auto"/>
        <w:jc w:val="both"/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</w:pP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After which </w:t>
      </w:r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Hosted Zone is created.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8: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Create a bucket as the same name as domain name using the following command:</w:t>
      </w:r>
    </w:p>
    <w:p w:rsidR="00CB285F" w:rsidRDefault="00C0701A" w:rsidP="00B07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aws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s3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mb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s3://kube-demo.com</w:t>
      </w:r>
    </w:p>
    <w:p w:rsidR="00B0784F" w:rsidRPr="00B0784F" w:rsidRDefault="00B0784F" w:rsidP="00B07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Once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after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creating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the bucket, execute the following command: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 export KOPS_STATE_STORE=s3://kube-demo.com</w:t>
      </w:r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9: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Before creating the cluster, </w:t>
      </w:r>
      <w:proofErr w:type="gramStart"/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We</w:t>
      </w:r>
      <w:proofErr w:type="gramEnd"/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have to create SSH public key.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ssh-keygen</w:t>
      </w:r>
      <w:proofErr w:type="spellEnd"/>
      <w:proofErr w:type="gramEnd"/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Enter file where you want your key pair to be saved and create a password to access the </w:t>
      </w:r>
      <w:proofErr w:type="spellStart"/>
      <w:proofErr w:type="gramStart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ssh</w:t>
      </w:r>
      <w:proofErr w:type="spellEnd"/>
      <w:proofErr w:type="gram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public key. In this case, I’ve chosen the default location and used no password.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10: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 that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after creating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the SSH key, create the cluster using the following command:</w:t>
      </w:r>
    </w:p>
    <w:p w:rsidR="00C0701A" w:rsidRPr="00CB285F" w:rsidRDefault="00C0701A" w:rsidP="00CB2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kops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create cluster –cloud=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aws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–zones=us-east-1a –name=useast1.kube-demo.com –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dns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-zone=kube-demo.com –-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dns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private</w:t>
      </w:r>
    </w:p>
    <w:p w:rsidR="00CB285F" w:rsidRDefault="00CB285F" w:rsidP="00CB285F">
      <w:pPr>
        <w:spacing w:after="100" w:afterAutospacing="1" w:line="240" w:lineRule="auto"/>
        <w:jc w:val="both"/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</w:pP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</w:p>
    <w:p w:rsidR="00C0701A" w:rsidRPr="00CB285F" w:rsidRDefault="00C0701A" w:rsidP="00CB285F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And then update the cluster</w:t>
      </w:r>
      <w:r w:rsidR="00CB285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using the below command</w:t>
      </w:r>
      <w:hyperlink r:id="rId15" w:tgtFrame="_blank" w:history="1"/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kops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update cluster useast1.kube-demo.com</w:t>
      </w:r>
    </w:p>
    <w:p w:rsidR="00CB285F" w:rsidRPr="00C0701A" w:rsidRDefault="00CB285F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E92F71">
      <w:pPr>
        <w:tabs>
          <w:tab w:val="right" w:pos="9026"/>
        </w:tabs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This will create the resources needed for your cluster to run. It will create a master and two node instances.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Now when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we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check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the instances, we would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see three new instances that would have got created. One of them will be master node and </w:t>
      </w:r>
      <w:r w:rsidR="00CB285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the two other nodes.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luster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has been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created.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Your s3 bucket will now have some folder in it, which is basically your cluster configuration file.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11: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 if </w:t>
      </w:r>
      <w:proofErr w:type="spellStart"/>
      <w:proofErr w:type="gramStart"/>
      <w:r w:rsidRPr="00B0784F">
        <w:rPr>
          <w:rFonts w:ascii="Noto Serif" w:eastAsia="Times New Roman" w:hAnsi="Noto Serif" w:cs="Segoe UI"/>
          <w:b/>
          <w:color w:val="212529"/>
          <w:sz w:val="17"/>
          <w:szCs w:val="17"/>
          <w:lang w:val="en-US" w:eastAsia="en-IN"/>
        </w:rPr>
        <w:t>ssh</w:t>
      </w:r>
      <w:proofErr w:type="spellEnd"/>
      <w:proofErr w:type="gram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into master node and do a </w:t>
      </w:r>
      <w:proofErr w:type="spellStart"/>
      <w:r w:rsidRPr="00C0701A">
        <w:rPr>
          <w:rFonts w:ascii="Noto Serif" w:eastAsia="Times New Roman" w:hAnsi="Noto Serif" w:cs="Segoe UI"/>
          <w:color w:val="212529"/>
          <w:sz w:val="24"/>
          <w:szCs w:val="24"/>
          <w:lang w:val="en-US" w:eastAsia="en-IN"/>
        </w:rPr>
        <w:t>kubectl</w:t>
      </w:r>
      <w:proofErr w:type="spellEnd"/>
      <w:r w:rsidR="00CB285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get nodes using below commands.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  <w:r w:rsidR="00B0784F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We will see that node is in ready state.</w:t>
      </w:r>
    </w:p>
    <w:p w:rsidR="00B0784F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ssh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-</w:t>
      </w:r>
      <w:proofErr w:type="spellStart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i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.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ssh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/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id_rsa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admin@ipv4-public-ip-of-master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get nodes</w:t>
      </w:r>
    </w:p>
    <w:p w:rsidR="00CB285F" w:rsidRDefault="00CB285F" w:rsidP="00C0701A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</w:p>
    <w:p w:rsidR="00C0701A" w:rsidRPr="00CB285F" w:rsidRDefault="00C0701A" w:rsidP="00CB285F">
      <w:pPr>
        <w:pStyle w:val="ListParagraph"/>
        <w:numPr>
          <w:ilvl w:val="0"/>
          <w:numId w:val="38"/>
        </w:numPr>
        <w:spacing w:after="100" w:afterAutospacing="1" w:line="240" w:lineRule="auto"/>
        <w:jc w:val="both"/>
        <w:outlineLvl w:val="1"/>
        <w:rPr>
          <w:rFonts w:ascii="inherit" w:eastAsia="Times New Roman" w:hAnsi="inherit" w:cs="Segoe UI"/>
          <w:color w:val="212529"/>
          <w:sz w:val="36"/>
          <w:szCs w:val="36"/>
          <w:lang w:val="en-US" w:eastAsia="en-IN"/>
        </w:rPr>
      </w:pPr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>Create an Ingress(</w:t>
      </w:r>
      <w:proofErr w:type="spellStart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>nginx</w:t>
      </w:r>
      <w:proofErr w:type="spellEnd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 xml:space="preserve">) </w:t>
      </w:r>
      <w:proofErr w:type="spellStart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>loadbalancer</w:t>
      </w:r>
      <w:proofErr w:type="spellEnd"/>
      <w:r w:rsidRPr="00CB285F">
        <w:rPr>
          <w:rFonts w:ascii="Noto Serif" w:eastAsia="Times New Roman" w:hAnsi="Noto Serif" w:cs="Segoe UI"/>
          <w:b/>
          <w:bCs/>
          <w:color w:val="212529"/>
          <w:sz w:val="19"/>
          <w:lang w:val="en-US" w:eastAsia="en-IN"/>
        </w:rPr>
        <w:t xml:space="preserve"> controller</w:t>
      </w:r>
    </w:p>
    <w:p w:rsidR="00C0701A" w:rsidRPr="00C0701A" w:rsidRDefault="00C0701A" w:rsidP="00C0701A">
      <w:pPr>
        <w:spacing w:after="100" w:afterAutospacing="1" w:line="240" w:lineRule="auto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1: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The following command is mandatory for all configurations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apply -f </w:t>
      </w:r>
      <w:hyperlink r:id="rId16" w:history="1">
        <w:r w:rsidRPr="00C0701A">
          <w:rPr>
            <w:rFonts w:ascii="Noto Serif" w:eastAsia="Times New Roman" w:hAnsi="Noto Serif" w:cs="Courier New"/>
            <w:color w:val="007BFF"/>
            <w:sz w:val="17"/>
            <w:lang w:val="en-US" w:eastAsia="en-IN"/>
          </w:rPr>
          <w:t>https://raw.githubusercontent.com/kubernetes/ingress-nginx/master/deploy/mandatory.yaml</w:t>
        </w:r>
      </w:hyperlink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2: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 the next command depends upon the environment you’re using your cluster in. </w:t>
      </w:r>
    </w:p>
    <w:p w:rsidR="00C0701A" w:rsidRPr="00C0701A" w:rsidRDefault="009F1FF8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I </w:t>
      </w:r>
      <w:proofErr w:type="gramStart"/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used </w:t>
      </w:r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AWS</w:t>
      </w:r>
      <w:proofErr w:type="gramEnd"/>
      <w:r w:rsidR="00C0701A"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L4 configuration: 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apply -f </w:t>
      </w:r>
      <w:hyperlink r:id="rId17" w:history="1">
        <w:r w:rsidRPr="00C0701A">
          <w:rPr>
            <w:rFonts w:ascii="Noto Serif" w:eastAsia="Times New Roman" w:hAnsi="Noto Serif" w:cs="Courier New"/>
            <w:color w:val="007BFF"/>
            <w:sz w:val="17"/>
            <w:lang w:val="en-US" w:eastAsia="en-IN"/>
          </w:rPr>
          <w:t xml:space="preserve">https://raw.githubusercontent.com/kubernetes/ingress-nginx/master/deploy/provider/aws/service-l4.yaml </w:t>
        </w:r>
      </w:hyperlink>
    </w:p>
    <w:p w:rsidR="00C0701A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apply -f </w:t>
      </w:r>
      <w:hyperlink r:id="rId18" w:history="1">
        <w:r w:rsidRPr="00C0701A">
          <w:rPr>
            <w:rFonts w:ascii="Noto Serif" w:eastAsia="Times New Roman" w:hAnsi="Noto Serif" w:cs="Courier New"/>
            <w:color w:val="007BFF"/>
            <w:sz w:val="17"/>
            <w:lang w:val="en-US" w:eastAsia="en-IN"/>
          </w:rPr>
          <w:t>https://raw.githubusercontent.com/kubernetes/ingress-nginx/master/deploy/provider/aws/patch-configmap-l4.yaml</w:t>
        </w:r>
      </w:hyperlink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3: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Check </w:t>
      </w:r>
      <w:r w:rsidR="009F1FF8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the 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pods to see all the Ingress pods are up and running</w:t>
      </w:r>
    </w:p>
    <w:p w:rsidR="00C0701A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get pods --all-namespaces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4: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Check the services to verify Ingress service is working</w:t>
      </w:r>
    </w:p>
    <w:p w:rsidR="00C0701A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get svc --all-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namspaces</w:t>
      </w:r>
      <w:proofErr w:type="spellEnd"/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9F1FF8" w:rsidRDefault="009F1FF8" w:rsidP="009F1FF8">
      <w:pPr>
        <w:spacing w:after="100" w:afterAutospacing="1" w:line="240" w:lineRule="auto"/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</w:pPr>
      <w:r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</w:t>
      </w:r>
      <w:r w:rsidR="00C0701A"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5:</w:t>
      </w: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 create </w:t>
      </w:r>
      <w:proofErr w:type="gramStart"/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a  </w:t>
      </w:r>
      <w:r w:rsidR="00E92F71">
        <w:rPr>
          <w:rFonts w:ascii="Noto Serif" w:eastAsia="Times New Roman" w:hAnsi="Noto Serif" w:cs="Segoe UI"/>
          <w:color w:val="212529"/>
          <w:sz w:val="24"/>
          <w:szCs w:val="24"/>
          <w:lang w:val="en-US" w:eastAsia="en-IN"/>
        </w:rPr>
        <w:t>HTML</w:t>
      </w:r>
      <w:proofErr w:type="gramEnd"/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</w:t>
      </w:r>
      <w:r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deployment </w:t>
      </w: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6: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Create tomcat web application server with a HTML page </w:t>
      </w:r>
      <w:r w:rsidR="009F1FF8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using below command</w:t>
      </w:r>
    </w:p>
    <w:p w:rsidR="00C0701A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create tomcat web application </w:t>
      </w:r>
      <w:r w:rsidR="00E92F71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html</w:t>
      </w: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--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tcp</w:t>
      </w:r>
      <w:proofErr w:type="spell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=80:80</w:t>
      </w:r>
    </w:p>
    <w:p w:rsidR="009F1FF8" w:rsidRP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7: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Curl the service IP to make sure it is attached to the pods </w:t>
      </w:r>
    </w:p>
    <w:p w:rsidR="009F1FF8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 curl &lt;Cluster IP address&gt;</w:t>
      </w:r>
    </w:p>
    <w:p w:rsid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9F1FF8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8: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Now, create an ingress rule for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the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service so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we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can access the service </w:t>
      </w:r>
      <w:r w:rsidR="00E92F71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add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/test to route the external traffic.</w:t>
      </w:r>
    </w:p>
    <w:p w:rsidR="009F1FF8" w:rsidRDefault="009F1FF8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$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vi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ingress.yaml</w:t>
      </w:r>
      <w:proofErr w:type="spellEnd"/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apiVersion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 extensions/v1beta1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kind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 Ingress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metadata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name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 test-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ing</w:t>
      </w:r>
      <w:proofErr w:type="spellEnd"/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annotations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nginx.ingress.kubernetes.io/rewrite-target: /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spec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rules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-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http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  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paths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  - 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path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 /test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    </w:t>
      </w:r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backend</w:t>
      </w:r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</w:t>
      </w:r>
    </w:p>
    <w:p w:rsidR="00C0701A" w:rsidRP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     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serviceName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: </w:t>
      </w:r>
      <w:r w:rsidR="00E92F71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html</w:t>
      </w:r>
    </w:p>
    <w:p w:rsidR="00C0701A" w:rsidRDefault="00C0701A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        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servicePort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: 80</w:t>
      </w:r>
    </w:p>
    <w:p w:rsidR="009F1FF8" w:rsidRPr="00C0701A" w:rsidRDefault="009F1FF8" w:rsidP="00C07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C0701A" w:rsidRDefault="00C0701A" w:rsidP="00C0701A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9: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Deploy the Ingress rule </w:t>
      </w:r>
      <w:r w:rsidR="009F1FF8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using below command</w:t>
      </w:r>
    </w:p>
    <w:p w:rsidR="009F1FF8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$ </w:t>
      </w:r>
      <w:proofErr w:type="spellStart"/>
      <w:proofErr w:type="gram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kubectl</w:t>
      </w:r>
      <w:proofErr w:type="spellEnd"/>
      <w:proofErr w:type="gramEnd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 xml:space="preserve"> apply -f </w:t>
      </w:r>
      <w:proofErr w:type="spellStart"/>
      <w:r w:rsidRPr="00C0701A">
        <w:rPr>
          <w:rFonts w:ascii="Noto Serif" w:eastAsia="Times New Roman" w:hAnsi="Noto Serif" w:cs="Courier New"/>
          <w:color w:val="212529"/>
          <w:sz w:val="17"/>
          <w:szCs w:val="17"/>
          <w:lang w:val="en-US" w:eastAsia="en-IN"/>
        </w:rPr>
        <w:t>ingress.yaml</w:t>
      </w:r>
      <w:proofErr w:type="spellEnd"/>
    </w:p>
    <w:p w:rsidR="009F1FF8" w:rsidRDefault="009F1FF8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</w:p>
    <w:p w:rsidR="00C0701A" w:rsidRPr="009F1FF8" w:rsidRDefault="00C0701A" w:rsidP="009F1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n-IN"/>
        </w:rPr>
      </w:pPr>
      <w:r w:rsidRPr="00C0701A">
        <w:rPr>
          <w:rFonts w:ascii="Noto Serif" w:eastAsia="Times New Roman" w:hAnsi="Noto Serif" w:cs="Segoe UI"/>
          <w:b/>
          <w:bCs/>
          <w:color w:val="212529"/>
          <w:sz w:val="17"/>
          <w:lang w:val="en-US" w:eastAsia="en-IN"/>
        </w:rPr>
        <w:t>Step 10: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 xml:space="preserve"> Now copy the Ingr</w:t>
      </w:r>
      <w:r w:rsidR="009F1FF8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ess service external IP and add</w:t>
      </w:r>
      <w:r w:rsidRPr="00C0701A">
        <w:rPr>
          <w:rFonts w:ascii="Noto Serif" w:eastAsia="Times New Roman" w:hAnsi="Noto Serif" w:cs="Segoe UI"/>
          <w:color w:val="212529"/>
          <w:sz w:val="17"/>
          <w:szCs w:val="17"/>
          <w:lang w:val="en-US" w:eastAsia="en-IN"/>
        </w:rPr>
        <w:t>/test to it in browser to verify.</w:t>
      </w:r>
    </w:p>
    <w:p w:rsidR="00C0701A" w:rsidRPr="00C0701A" w:rsidRDefault="00C0701A" w:rsidP="00C0701A">
      <w:pPr>
        <w:spacing w:after="0" w:line="240" w:lineRule="auto"/>
        <w:rPr>
          <w:rFonts w:ascii="Open Sans" w:eastAsia="Times New Roman" w:hAnsi="Open Sans" w:cs="Segoe UI"/>
          <w:color w:val="212529"/>
          <w:sz w:val="24"/>
          <w:szCs w:val="24"/>
          <w:lang w:val="en-US" w:eastAsia="en-IN"/>
        </w:rPr>
      </w:pPr>
    </w:p>
    <w:p w:rsidR="00C0701A" w:rsidRDefault="00C0701A" w:rsidP="00C0701A"/>
    <w:sectPr w:rsidR="00C0701A" w:rsidSect="0062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4F" w:rsidRDefault="00B0784F" w:rsidP="00C0701A">
      <w:pPr>
        <w:spacing w:after="0" w:line="240" w:lineRule="auto"/>
      </w:pPr>
      <w:r>
        <w:separator/>
      </w:r>
    </w:p>
  </w:endnote>
  <w:endnote w:type="continuationSeparator" w:id="1">
    <w:p w:rsidR="00B0784F" w:rsidRDefault="00B0784F" w:rsidP="00C0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4F" w:rsidRDefault="00B0784F" w:rsidP="00C0701A">
      <w:pPr>
        <w:spacing w:after="0" w:line="240" w:lineRule="auto"/>
      </w:pPr>
      <w:r>
        <w:separator/>
      </w:r>
    </w:p>
  </w:footnote>
  <w:footnote w:type="continuationSeparator" w:id="1">
    <w:p w:rsidR="00B0784F" w:rsidRDefault="00B0784F" w:rsidP="00C0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25D4"/>
    <w:multiLevelType w:val="multilevel"/>
    <w:tmpl w:val="F4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D1EB6"/>
    <w:multiLevelType w:val="multilevel"/>
    <w:tmpl w:val="CCC2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B0EDB"/>
    <w:multiLevelType w:val="multilevel"/>
    <w:tmpl w:val="396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E44B4"/>
    <w:multiLevelType w:val="multilevel"/>
    <w:tmpl w:val="94B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A7CE0"/>
    <w:multiLevelType w:val="multilevel"/>
    <w:tmpl w:val="D86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559B1"/>
    <w:multiLevelType w:val="multilevel"/>
    <w:tmpl w:val="5A6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27E8F"/>
    <w:multiLevelType w:val="multilevel"/>
    <w:tmpl w:val="03C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AF05E4"/>
    <w:multiLevelType w:val="multilevel"/>
    <w:tmpl w:val="6EE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31646"/>
    <w:multiLevelType w:val="multilevel"/>
    <w:tmpl w:val="4138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FD696A"/>
    <w:multiLevelType w:val="multilevel"/>
    <w:tmpl w:val="A32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FB42A2"/>
    <w:multiLevelType w:val="multilevel"/>
    <w:tmpl w:val="F47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A6901"/>
    <w:multiLevelType w:val="multilevel"/>
    <w:tmpl w:val="307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873EA"/>
    <w:multiLevelType w:val="multilevel"/>
    <w:tmpl w:val="5D28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67B82"/>
    <w:multiLevelType w:val="multilevel"/>
    <w:tmpl w:val="FDA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B852F7"/>
    <w:multiLevelType w:val="multilevel"/>
    <w:tmpl w:val="4C2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3C061C"/>
    <w:multiLevelType w:val="multilevel"/>
    <w:tmpl w:val="3A0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FD43C2"/>
    <w:multiLevelType w:val="multilevel"/>
    <w:tmpl w:val="6F5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3A73F4"/>
    <w:multiLevelType w:val="multilevel"/>
    <w:tmpl w:val="355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FC6108"/>
    <w:multiLevelType w:val="multilevel"/>
    <w:tmpl w:val="5778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C7DB7"/>
    <w:multiLevelType w:val="multilevel"/>
    <w:tmpl w:val="310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4769AE"/>
    <w:multiLevelType w:val="multilevel"/>
    <w:tmpl w:val="F1A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F0388C"/>
    <w:multiLevelType w:val="multilevel"/>
    <w:tmpl w:val="1E7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54C1D"/>
    <w:multiLevelType w:val="multilevel"/>
    <w:tmpl w:val="8D5C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D36810"/>
    <w:multiLevelType w:val="multilevel"/>
    <w:tmpl w:val="D8C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887AC1"/>
    <w:multiLevelType w:val="multilevel"/>
    <w:tmpl w:val="389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1113F7"/>
    <w:multiLevelType w:val="multilevel"/>
    <w:tmpl w:val="41C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7A5A99"/>
    <w:multiLevelType w:val="multilevel"/>
    <w:tmpl w:val="DF6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9E1408"/>
    <w:multiLevelType w:val="multilevel"/>
    <w:tmpl w:val="5A3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775E8A"/>
    <w:multiLevelType w:val="multilevel"/>
    <w:tmpl w:val="25B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704DDB"/>
    <w:multiLevelType w:val="multilevel"/>
    <w:tmpl w:val="3DA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587FF9"/>
    <w:multiLevelType w:val="multilevel"/>
    <w:tmpl w:val="9ED8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771C87"/>
    <w:multiLevelType w:val="hybridMultilevel"/>
    <w:tmpl w:val="5066A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45B4A"/>
    <w:multiLevelType w:val="multilevel"/>
    <w:tmpl w:val="FE58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DD37BB"/>
    <w:multiLevelType w:val="multilevel"/>
    <w:tmpl w:val="92E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67836"/>
    <w:multiLevelType w:val="multilevel"/>
    <w:tmpl w:val="1BC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9B0D10"/>
    <w:multiLevelType w:val="multilevel"/>
    <w:tmpl w:val="853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5A2F96"/>
    <w:multiLevelType w:val="multilevel"/>
    <w:tmpl w:val="8B8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411EF4"/>
    <w:multiLevelType w:val="multilevel"/>
    <w:tmpl w:val="568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3"/>
  </w:num>
  <w:num w:numId="4">
    <w:abstractNumId w:val="19"/>
  </w:num>
  <w:num w:numId="5">
    <w:abstractNumId w:val="1"/>
  </w:num>
  <w:num w:numId="6">
    <w:abstractNumId w:val="21"/>
  </w:num>
  <w:num w:numId="7">
    <w:abstractNumId w:val="6"/>
  </w:num>
  <w:num w:numId="8">
    <w:abstractNumId w:val="29"/>
  </w:num>
  <w:num w:numId="9">
    <w:abstractNumId w:val="7"/>
  </w:num>
  <w:num w:numId="10">
    <w:abstractNumId w:val="15"/>
  </w:num>
  <w:num w:numId="11">
    <w:abstractNumId w:val="10"/>
  </w:num>
  <w:num w:numId="12">
    <w:abstractNumId w:val="35"/>
  </w:num>
  <w:num w:numId="13">
    <w:abstractNumId w:val="0"/>
  </w:num>
  <w:num w:numId="14">
    <w:abstractNumId w:val="5"/>
  </w:num>
  <w:num w:numId="15">
    <w:abstractNumId w:val="36"/>
  </w:num>
  <w:num w:numId="16">
    <w:abstractNumId w:val="37"/>
  </w:num>
  <w:num w:numId="17">
    <w:abstractNumId w:val="11"/>
  </w:num>
  <w:num w:numId="18">
    <w:abstractNumId w:val="25"/>
  </w:num>
  <w:num w:numId="19">
    <w:abstractNumId w:val="4"/>
  </w:num>
  <w:num w:numId="20">
    <w:abstractNumId w:val="26"/>
  </w:num>
  <w:num w:numId="21">
    <w:abstractNumId w:val="14"/>
  </w:num>
  <w:num w:numId="22">
    <w:abstractNumId w:val="22"/>
  </w:num>
  <w:num w:numId="23">
    <w:abstractNumId w:val="30"/>
  </w:num>
  <w:num w:numId="24">
    <w:abstractNumId w:val="18"/>
  </w:num>
  <w:num w:numId="25">
    <w:abstractNumId w:val="24"/>
  </w:num>
  <w:num w:numId="26">
    <w:abstractNumId w:val="32"/>
  </w:num>
  <w:num w:numId="27">
    <w:abstractNumId w:val="33"/>
  </w:num>
  <w:num w:numId="28">
    <w:abstractNumId w:val="28"/>
  </w:num>
  <w:num w:numId="29">
    <w:abstractNumId w:val="8"/>
  </w:num>
  <w:num w:numId="30">
    <w:abstractNumId w:val="17"/>
  </w:num>
  <w:num w:numId="31">
    <w:abstractNumId w:val="12"/>
  </w:num>
  <w:num w:numId="32">
    <w:abstractNumId w:val="16"/>
  </w:num>
  <w:num w:numId="33">
    <w:abstractNumId w:val="13"/>
  </w:num>
  <w:num w:numId="34">
    <w:abstractNumId w:val="20"/>
  </w:num>
  <w:num w:numId="35">
    <w:abstractNumId w:val="9"/>
  </w:num>
  <w:num w:numId="36">
    <w:abstractNumId w:val="2"/>
  </w:num>
  <w:num w:numId="37">
    <w:abstractNumId w:val="34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01A"/>
    <w:rsid w:val="00037592"/>
    <w:rsid w:val="006223EE"/>
    <w:rsid w:val="009F1FF8"/>
    <w:rsid w:val="00B0784F"/>
    <w:rsid w:val="00C0701A"/>
    <w:rsid w:val="00CB285F"/>
    <w:rsid w:val="00E92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EE"/>
  </w:style>
  <w:style w:type="paragraph" w:styleId="Heading1">
    <w:name w:val="heading 1"/>
    <w:basedOn w:val="Normal"/>
    <w:link w:val="Heading1Char"/>
    <w:uiPriority w:val="9"/>
    <w:qFormat/>
    <w:rsid w:val="00C0701A"/>
    <w:pPr>
      <w:spacing w:after="100" w:afterAutospacing="1" w:line="240" w:lineRule="auto"/>
      <w:outlineLvl w:val="0"/>
    </w:pPr>
    <w:rPr>
      <w:rFonts w:ascii="inherit" w:eastAsia="Times New Roman" w:hAnsi="inherit" w:cs="Times New Roman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701A"/>
    <w:pPr>
      <w:spacing w:after="100" w:afterAutospacing="1" w:line="240" w:lineRule="auto"/>
      <w:outlineLvl w:val="1"/>
    </w:pPr>
    <w:rPr>
      <w:rFonts w:ascii="inherit" w:eastAsia="Times New Roman" w:hAnsi="inherit" w:cs="Times New Roman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0701A"/>
    <w:pPr>
      <w:spacing w:after="100" w:afterAutospacing="1" w:line="240" w:lineRule="auto"/>
      <w:outlineLvl w:val="2"/>
    </w:pPr>
    <w:rPr>
      <w:rFonts w:ascii="inherit" w:eastAsia="Times New Roman" w:hAnsi="inherit" w:cs="Times New Roman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0701A"/>
    <w:pPr>
      <w:spacing w:after="100" w:afterAutospacing="1" w:line="240" w:lineRule="auto"/>
      <w:outlineLvl w:val="3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0701A"/>
    <w:pPr>
      <w:spacing w:after="100" w:afterAutospacing="1" w:line="240" w:lineRule="auto"/>
      <w:outlineLvl w:val="4"/>
    </w:pPr>
    <w:rPr>
      <w:rFonts w:ascii="inherit" w:eastAsia="Times New Roman" w:hAnsi="inherit" w:cs="Times New Roman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0701A"/>
    <w:pPr>
      <w:spacing w:after="100" w:afterAutospacing="1" w:line="240" w:lineRule="auto"/>
      <w:outlineLvl w:val="5"/>
    </w:pPr>
    <w:rPr>
      <w:rFonts w:ascii="inherit" w:eastAsia="Times New Roman" w:hAnsi="inherit" w:cs="Times New Roman"/>
      <w:sz w:val="15"/>
      <w:szCs w:val="15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1A"/>
    <w:rPr>
      <w:rFonts w:ascii="inherit" w:eastAsia="Times New Roman" w:hAnsi="inherit" w:cs="Times New Roman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701A"/>
    <w:rPr>
      <w:rFonts w:ascii="inherit" w:eastAsia="Times New Roman" w:hAnsi="inherit" w:cs="Times New Roman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701A"/>
    <w:rPr>
      <w:rFonts w:ascii="inherit" w:eastAsia="Times New Roman" w:hAnsi="inherit" w:cs="Times New Roman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0701A"/>
    <w:rPr>
      <w:rFonts w:ascii="inherit" w:eastAsia="Times New Roman" w:hAnsi="inherit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0701A"/>
    <w:rPr>
      <w:rFonts w:ascii="inherit" w:eastAsia="Times New Roman" w:hAnsi="inherit" w:cs="Times New Roman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0701A"/>
    <w:rPr>
      <w:rFonts w:ascii="inherit" w:eastAsia="Times New Roman" w:hAnsi="inherit" w:cs="Times New Roman"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701A"/>
    <w:rPr>
      <w:strike w:val="0"/>
      <w:dstrike w:val="0"/>
      <w:color w:val="007BFF"/>
      <w:u w:val="none"/>
      <w:effect w:val="none"/>
      <w:shd w:val="clear" w:color="auto" w:fill="auto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701A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12529"/>
      <w:sz w:val="21"/>
      <w:szCs w:val="2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01A"/>
    <w:rPr>
      <w:rFonts w:ascii="Consolas" w:eastAsia="Times New Roman" w:hAnsi="Consolas" w:cs="Courier New"/>
      <w:color w:val="212529"/>
      <w:sz w:val="21"/>
      <w:szCs w:val="21"/>
      <w:lang w:eastAsia="en-IN"/>
    </w:rPr>
  </w:style>
  <w:style w:type="character" w:styleId="Strong">
    <w:name w:val="Strong"/>
    <w:basedOn w:val="DefaultParagraphFont"/>
    <w:uiPriority w:val="22"/>
    <w:qFormat/>
    <w:rsid w:val="00C070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s-small-text">
    <w:name w:val="is-small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is-regular-text">
    <w:name w:val="is-regular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is-large-text">
    <w:name w:val="is-large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3"/>
      <w:szCs w:val="43"/>
      <w:lang w:eastAsia="en-IN"/>
    </w:rPr>
  </w:style>
  <w:style w:type="paragraph" w:customStyle="1" w:styleId="is-larger-text">
    <w:name w:val="is-larger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58"/>
      <w:szCs w:val="58"/>
      <w:lang w:eastAsia="en-IN"/>
    </w:rPr>
  </w:style>
  <w:style w:type="paragraph" w:customStyle="1" w:styleId="has-background">
    <w:name w:val="has-backgroun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subhead">
    <w:name w:val="wp-block-subhea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  <w:lang w:eastAsia="en-IN"/>
    </w:rPr>
  </w:style>
  <w:style w:type="paragraph" w:customStyle="1" w:styleId="orborder">
    <w:name w:val="orbord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span">
    <w:name w:val="orborder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button">
    <w:name w:val="wp-block-button"/>
    <w:basedOn w:val="Normal"/>
    <w:rsid w:val="00C0701A"/>
    <w:pPr>
      <w:spacing w:after="36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wp-block-buttonlink">
    <w:name w:val="wp-block-button__link"/>
    <w:basedOn w:val="Normal"/>
    <w:rsid w:val="00C0701A"/>
    <w:pPr>
      <w:shd w:val="clear" w:color="auto" w:fill="32373C"/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is-style-outline">
    <w:name w:val="is-style-outlin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32373C"/>
      <w:sz w:val="24"/>
      <w:szCs w:val="24"/>
      <w:lang w:eastAsia="en-IN"/>
    </w:rPr>
  </w:style>
  <w:style w:type="paragraph" w:customStyle="1" w:styleId="wp-block-column">
    <w:name w:val="wp-block-column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ver">
    <w:name w:val="wp-block-cover"/>
    <w:basedOn w:val="Normal"/>
    <w:rsid w:val="00C0701A"/>
    <w:pPr>
      <w:shd w:val="clear" w:color="auto" w:fill="000000"/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ver-image">
    <w:name w:val="wp-block-cover-image"/>
    <w:basedOn w:val="Normal"/>
    <w:rsid w:val="00C0701A"/>
    <w:pPr>
      <w:shd w:val="clear" w:color="auto" w:fill="000000"/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vervideo-background">
    <w:name w:val="wp-block-cover__video-backgroun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embed">
    <w:name w:val="wp-block-embed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file">
    <w:name w:val="wp-block-file"/>
    <w:basedOn w:val="Normal"/>
    <w:rsid w:val="00C0701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gallery">
    <w:name w:val="wp-block-galler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image">
    <w:name w:val="wp-block-image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">
    <w:name w:val="wp-block-latest-comments__comment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-date">
    <w:name w:val="wp-block-latest-comments__comment-dat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F98A1"/>
      <w:sz w:val="14"/>
      <w:szCs w:val="14"/>
      <w:lang w:eastAsia="en-IN"/>
    </w:rPr>
  </w:style>
  <w:style w:type="paragraph" w:customStyle="1" w:styleId="wp-block-latest-commentscomment-avatar">
    <w:name w:val="wp-block-latest-comments__comment-avatar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postspost-date">
    <w:name w:val="wp-block-latest-posts__post-dat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6C7781"/>
      <w:sz w:val="16"/>
      <w:szCs w:val="16"/>
      <w:lang w:eastAsia="en-IN"/>
    </w:rPr>
  </w:style>
  <w:style w:type="paragraph" w:customStyle="1" w:styleId="wp-block-media-textfigureimg">
    <w:name w:val="wp-block-media-text&gt;figure&gt;img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figurevideo">
    <w:name w:val="wp-block-media-text&gt;figure&gt;video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pullquote">
    <w:name w:val="wp-block-pullquote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video">
    <w:name w:val="wp-block-vide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small-font-size">
    <w:name w:val="has-small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IN"/>
    </w:rPr>
  </w:style>
  <w:style w:type="paragraph" w:customStyle="1" w:styleId="has-normal-font-size">
    <w:name w:val="has-normal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has-regular-font-size">
    <w:name w:val="has-regular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has-medium-font-size">
    <w:name w:val="has-medium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s-large-font-size">
    <w:name w:val="has-large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3"/>
      <w:szCs w:val="43"/>
      <w:lang w:eastAsia="en-IN"/>
    </w:rPr>
  </w:style>
  <w:style w:type="paragraph" w:customStyle="1" w:styleId="has-huge-font-size">
    <w:name w:val="has-huge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50"/>
      <w:szCs w:val="50"/>
      <w:lang w:eastAsia="en-IN"/>
    </w:rPr>
  </w:style>
  <w:style w:type="paragraph" w:customStyle="1" w:styleId="has-larger-font-size">
    <w:name w:val="has-larger-font-siz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50"/>
      <w:szCs w:val="50"/>
      <w:lang w:eastAsia="en-IN"/>
    </w:rPr>
  </w:style>
  <w:style w:type="paragraph" w:customStyle="1" w:styleId="fa">
    <w:name w:val="fa"/>
    <w:basedOn w:val="Normal"/>
    <w:rsid w:val="00C0701A"/>
    <w:pPr>
      <w:spacing w:after="100" w:afterAutospacing="1" w:line="240" w:lineRule="auto"/>
    </w:pPr>
    <w:rPr>
      <w:rFonts w:ascii="FontAwesome" w:eastAsia="Times New Roman" w:hAnsi="FontAwesome" w:cs="Times New Roman"/>
      <w:sz w:val="17"/>
      <w:szCs w:val="17"/>
      <w:lang w:eastAsia="en-IN"/>
    </w:rPr>
  </w:style>
  <w:style w:type="paragraph" w:customStyle="1" w:styleId="fa-lg">
    <w:name w:val="fa-lg"/>
    <w:basedOn w:val="Normal"/>
    <w:rsid w:val="00C0701A"/>
    <w:pPr>
      <w:spacing w:after="100" w:afterAutospacing="1" w:line="180" w:lineRule="atLeast"/>
    </w:pPr>
    <w:rPr>
      <w:rFonts w:ascii="Times New Roman" w:eastAsia="Times New Roman" w:hAnsi="Times New Roman" w:cs="Times New Roman"/>
      <w:sz w:val="32"/>
      <w:szCs w:val="32"/>
      <w:lang w:eastAsia="en-IN"/>
    </w:rPr>
  </w:style>
  <w:style w:type="paragraph" w:customStyle="1" w:styleId="fa-2x">
    <w:name w:val="fa-2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3x">
    <w:name w:val="fa-3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72"/>
      <w:szCs w:val="72"/>
      <w:lang w:eastAsia="en-IN"/>
    </w:rPr>
  </w:style>
  <w:style w:type="paragraph" w:customStyle="1" w:styleId="fa-4x">
    <w:name w:val="fa-4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96"/>
      <w:szCs w:val="96"/>
      <w:lang w:eastAsia="en-IN"/>
    </w:rPr>
  </w:style>
  <w:style w:type="paragraph" w:customStyle="1" w:styleId="fa-5x">
    <w:name w:val="fa-5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20"/>
      <w:szCs w:val="120"/>
      <w:lang w:eastAsia="en-IN"/>
    </w:rPr>
  </w:style>
  <w:style w:type="paragraph" w:customStyle="1" w:styleId="fa-fw">
    <w:name w:val="fa-fw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ul">
    <w:name w:val="fa-ul"/>
    <w:basedOn w:val="Normal"/>
    <w:rsid w:val="00C0701A"/>
    <w:pPr>
      <w:spacing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li">
    <w:name w:val="fa-li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border">
    <w:name w:val="fa-border"/>
    <w:basedOn w:val="Normal"/>
    <w:rsid w:val="00C0701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">
    <w:name w:val="fa-stack"/>
    <w:basedOn w:val="Normal"/>
    <w:rsid w:val="00C0701A"/>
    <w:pPr>
      <w:spacing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1x">
    <w:name w:val="fa-stack-1x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2x">
    <w:name w:val="fa-stack-2x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inverse">
    <w:name w:val="fa-invers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r-only">
    <w:name w:val="sr-only"/>
    <w:basedOn w:val="Normal"/>
    <w:rsid w:val="00C0701A"/>
    <w:pPr>
      <w:spacing w:after="0" w:line="240" w:lineRule="auto"/>
      <w:ind w:left="-12" w:right="-1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1">
    <w:name w:val="h1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h2">
    <w:name w:val="h2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h3">
    <w:name w:val="h3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h4">
    <w:name w:val="h4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h5">
    <w:name w:val="h5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h6">
    <w:name w:val="h6"/>
    <w:basedOn w:val="Normal"/>
    <w:rsid w:val="00C0701A"/>
    <w:pPr>
      <w:spacing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en-IN"/>
    </w:rPr>
  </w:style>
  <w:style w:type="paragraph" w:customStyle="1" w:styleId="lead">
    <w:name w:val="lea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splay-1">
    <w:name w:val="display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splay-2">
    <w:name w:val="display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splay-3">
    <w:name w:val="display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splay-4">
    <w:name w:val="display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">
    <w:name w:val="smal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list-unstyled">
    <w:name w:val="list-unstyle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inline">
    <w:name w:val="list-inlin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itialism">
    <w:name w:val="initialis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aps/>
      <w:lang w:eastAsia="en-IN"/>
    </w:rPr>
  </w:style>
  <w:style w:type="paragraph" w:customStyle="1" w:styleId="blockquote-footer">
    <w:name w:val="blockquote-foot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6C757D"/>
      <w:sz w:val="19"/>
      <w:szCs w:val="19"/>
      <w:lang w:eastAsia="en-IN"/>
    </w:rPr>
  </w:style>
  <w:style w:type="paragraph" w:customStyle="1" w:styleId="img-thumbnail">
    <w:name w:val="img-thumbnail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gure-img">
    <w:name w:val="figure-im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gure-caption">
    <w:name w:val="figure-cap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6C757D"/>
      <w:lang w:eastAsia="en-IN"/>
    </w:rPr>
  </w:style>
  <w:style w:type="paragraph" w:customStyle="1" w:styleId="container">
    <w:name w:val="contain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iner-fluid">
    <w:name w:val="container-flui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">
    <w:name w:val="row"/>
    <w:basedOn w:val="Normal"/>
    <w:rsid w:val="00C0701A"/>
    <w:pPr>
      <w:spacing w:after="100" w:afterAutospacing="1" w:line="240" w:lineRule="auto"/>
      <w:ind w:left="-180" w:righ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-gutters">
    <w:name w:val="no-gutter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">
    <w:name w:val="co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1">
    <w:name w:val="col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10">
    <w:name w:val="col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11">
    <w:name w:val="col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12">
    <w:name w:val="col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2">
    <w:name w:val="col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3">
    <w:name w:val="col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4">
    <w:name w:val="col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5">
    <w:name w:val="col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6">
    <w:name w:val="col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7">
    <w:name w:val="col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8">
    <w:name w:val="col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9">
    <w:name w:val="col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auto">
    <w:name w:val="col-aut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">
    <w:name w:val="col-l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">
    <w:name w:val="col-lg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0">
    <w:name w:val="col-lg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1">
    <w:name w:val="col-lg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2">
    <w:name w:val="col-lg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2">
    <w:name w:val="col-lg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3">
    <w:name w:val="col-lg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4">
    <w:name w:val="col-lg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5">
    <w:name w:val="col-lg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6">
    <w:name w:val="col-lg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7">
    <w:name w:val="col-lg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8">
    <w:name w:val="col-lg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9">
    <w:name w:val="col-lg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auto">
    <w:name w:val="col-lg-aut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">
    <w:name w:val="col-m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">
    <w:name w:val="col-md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0">
    <w:name w:val="col-md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1">
    <w:name w:val="col-md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2">
    <w:name w:val="col-md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2">
    <w:name w:val="col-md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3">
    <w:name w:val="col-md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4">
    <w:name w:val="col-md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5">
    <w:name w:val="col-md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6">
    <w:name w:val="col-md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7">
    <w:name w:val="col-md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8">
    <w:name w:val="col-md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9">
    <w:name w:val="col-md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auto">
    <w:name w:val="col-md-aut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">
    <w:name w:val="col-s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">
    <w:name w:val="col-sm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0">
    <w:name w:val="col-sm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1">
    <w:name w:val="col-sm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2">
    <w:name w:val="col-sm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2">
    <w:name w:val="col-sm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3">
    <w:name w:val="col-sm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4">
    <w:name w:val="col-sm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5">
    <w:name w:val="col-sm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6">
    <w:name w:val="col-sm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7">
    <w:name w:val="col-sm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8">
    <w:name w:val="col-sm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9">
    <w:name w:val="col-sm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auto">
    <w:name w:val="col-sm-aut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">
    <w:name w:val="col-x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1">
    <w:name w:val="col-xl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10">
    <w:name w:val="col-xl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11">
    <w:name w:val="col-xl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12">
    <w:name w:val="col-xl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2">
    <w:name w:val="col-xl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3">
    <w:name w:val="col-xl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4">
    <w:name w:val="col-xl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5">
    <w:name w:val="col-xl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6">
    <w:name w:val="col-xl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7">
    <w:name w:val="col-xl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8">
    <w:name w:val="col-xl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9">
    <w:name w:val="col-xl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l-auto">
    <w:name w:val="col-xl-aut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1">
    <w:name w:val="offset-1"/>
    <w:basedOn w:val="Normal"/>
    <w:rsid w:val="00C0701A"/>
    <w:pPr>
      <w:spacing w:after="100" w:afterAutospacing="1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2">
    <w:name w:val="offset-2"/>
    <w:basedOn w:val="Normal"/>
    <w:rsid w:val="00C0701A"/>
    <w:pPr>
      <w:spacing w:after="100" w:afterAutospacing="1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3">
    <w:name w:val="offset-3"/>
    <w:basedOn w:val="Normal"/>
    <w:rsid w:val="00C0701A"/>
    <w:pPr>
      <w:spacing w:after="100" w:afterAutospacing="1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4">
    <w:name w:val="offset-4"/>
    <w:basedOn w:val="Normal"/>
    <w:rsid w:val="00C0701A"/>
    <w:pPr>
      <w:spacing w:after="100" w:afterAutospacing="1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5">
    <w:name w:val="offset-5"/>
    <w:basedOn w:val="Normal"/>
    <w:rsid w:val="00C0701A"/>
    <w:pPr>
      <w:spacing w:after="100" w:afterAutospacing="1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6">
    <w:name w:val="offset-6"/>
    <w:basedOn w:val="Normal"/>
    <w:rsid w:val="00C0701A"/>
    <w:pPr>
      <w:spacing w:after="100" w:afterAutospacing="1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7">
    <w:name w:val="offset-7"/>
    <w:basedOn w:val="Normal"/>
    <w:rsid w:val="00C0701A"/>
    <w:pPr>
      <w:spacing w:after="100" w:afterAutospacing="1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8">
    <w:name w:val="offset-8"/>
    <w:basedOn w:val="Normal"/>
    <w:rsid w:val="00C0701A"/>
    <w:pPr>
      <w:spacing w:after="100" w:afterAutospacing="1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9">
    <w:name w:val="offset-9"/>
    <w:basedOn w:val="Normal"/>
    <w:rsid w:val="00C0701A"/>
    <w:pPr>
      <w:spacing w:after="100" w:afterAutospacing="1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10">
    <w:name w:val="offset-10"/>
    <w:basedOn w:val="Normal"/>
    <w:rsid w:val="00C0701A"/>
    <w:pPr>
      <w:spacing w:after="100" w:afterAutospacing="1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set-11">
    <w:name w:val="offset-11"/>
    <w:basedOn w:val="Normal"/>
    <w:rsid w:val="00C0701A"/>
    <w:pPr>
      <w:spacing w:after="100" w:afterAutospacing="1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">
    <w:name w:val="tab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bordered">
    <w:name w:val="table-bordered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">
    <w:name w:val="table-primary"/>
    <w:basedOn w:val="Normal"/>
    <w:rsid w:val="00C0701A"/>
    <w:pPr>
      <w:shd w:val="clear" w:color="auto" w:fill="B8DA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td">
    <w:name w:val="table-primary&gt;td"/>
    <w:basedOn w:val="Normal"/>
    <w:rsid w:val="00C0701A"/>
    <w:pPr>
      <w:shd w:val="clear" w:color="auto" w:fill="B8DA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th">
    <w:name w:val="table-primary&gt;th"/>
    <w:basedOn w:val="Normal"/>
    <w:rsid w:val="00C0701A"/>
    <w:pPr>
      <w:shd w:val="clear" w:color="auto" w:fill="B8DA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">
    <w:name w:val="table-secondary"/>
    <w:basedOn w:val="Normal"/>
    <w:rsid w:val="00C0701A"/>
    <w:pPr>
      <w:shd w:val="clear" w:color="auto" w:fill="D6D8D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td">
    <w:name w:val="table-secondary&gt;td"/>
    <w:basedOn w:val="Normal"/>
    <w:rsid w:val="00C0701A"/>
    <w:pPr>
      <w:shd w:val="clear" w:color="auto" w:fill="D6D8D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th">
    <w:name w:val="table-secondary&gt;th"/>
    <w:basedOn w:val="Normal"/>
    <w:rsid w:val="00C0701A"/>
    <w:pPr>
      <w:shd w:val="clear" w:color="auto" w:fill="D6D8D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">
    <w:name w:val="table-success"/>
    <w:basedOn w:val="Normal"/>
    <w:rsid w:val="00C0701A"/>
    <w:pPr>
      <w:shd w:val="clear" w:color="auto" w:fill="C3E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td">
    <w:name w:val="table-success&gt;td"/>
    <w:basedOn w:val="Normal"/>
    <w:rsid w:val="00C0701A"/>
    <w:pPr>
      <w:shd w:val="clear" w:color="auto" w:fill="C3E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th">
    <w:name w:val="table-success&gt;th"/>
    <w:basedOn w:val="Normal"/>
    <w:rsid w:val="00C0701A"/>
    <w:pPr>
      <w:shd w:val="clear" w:color="auto" w:fill="C3E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">
    <w:name w:val="table-info"/>
    <w:basedOn w:val="Normal"/>
    <w:rsid w:val="00C0701A"/>
    <w:pPr>
      <w:shd w:val="clear" w:color="auto" w:fill="BEE5E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td">
    <w:name w:val="table-info&gt;td"/>
    <w:basedOn w:val="Normal"/>
    <w:rsid w:val="00C0701A"/>
    <w:pPr>
      <w:shd w:val="clear" w:color="auto" w:fill="BEE5E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th">
    <w:name w:val="table-info&gt;th"/>
    <w:basedOn w:val="Normal"/>
    <w:rsid w:val="00C0701A"/>
    <w:pPr>
      <w:shd w:val="clear" w:color="auto" w:fill="BEE5E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">
    <w:name w:val="table-warning"/>
    <w:basedOn w:val="Normal"/>
    <w:rsid w:val="00C0701A"/>
    <w:pPr>
      <w:shd w:val="clear" w:color="auto" w:fill="FFEEB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td">
    <w:name w:val="table-warning&gt;td"/>
    <w:basedOn w:val="Normal"/>
    <w:rsid w:val="00C0701A"/>
    <w:pPr>
      <w:shd w:val="clear" w:color="auto" w:fill="FFEEB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th">
    <w:name w:val="table-warning&gt;th"/>
    <w:basedOn w:val="Normal"/>
    <w:rsid w:val="00C0701A"/>
    <w:pPr>
      <w:shd w:val="clear" w:color="auto" w:fill="FFEEB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">
    <w:name w:val="table-danger"/>
    <w:basedOn w:val="Normal"/>
    <w:rsid w:val="00C0701A"/>
    <w:pPr>
      <w:shd w:val="clear" w:color="auto" w:fill="F5C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td">
    <w:name w:val="table-danger&gt;td"/>
    <w:basedOn w:val="Normal"/>
    <w:rsid w:val="00C0701A"/>
    <w:pPr>
      <w:shd w:val="clear" w:color="auto" w:fill="F5C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th">
    <w:name w:val="table-danger&gt;th"/>
    <w:basedOn w:val="Normal"/>
    <w:rsid w:val="00C0701A"/>
    <w:pPr>
      <w:shd w:val="clear" w:color="auto" w:fill="F5C6C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">
    <w:name w:val="table-light"/>
    <w:basedOn w:val="Normal"/>
    <w:rsid w:val="00C0701A"/>
    <w:pPr>
      <w:shd w:val="clear" w:color="auto" w:fill="FDFDFE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td">
    <w:name w:val="table-light&gt;td"/>
    <w:basedOn w:val="Normal"/>
    <w:rsid w:val="00C0701A"/>
    <w:pPr>
      <w:shd w:val="clear" w:color="auto" w:fill="FDFDFE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th">
    <w:name w:val="table-light&gt;th"/>
    <w:basedOn w:val="Normal"/>
    <w:rsid w:val="00C0701A"/>
    <w:pPr>
      <w:shd w:val="clear" w:color="auto" w:fill="FDFDFE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">
    <w:name w:val="table-dark"/>
    <w:basedOn w:val="Normal"/>
    <w:rsid w:val="00C0701A"/>
    <w:pPr>
      <w:shd w:val="clear" w:color="auto" w:fill="212529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table-darktd">
    <w:name w:val="table-dark&gt;td"/>
    <w:basedOn w:val="Normal"/>
    <w:rsid w:val="00C0701A"/>
    <w:pPr>
      <w:shd w:val="clear" w:color="auto" w:fill="C6C8C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th">
    <w:name w:val="table-dark&gt;th"/>
    <w:basedOn w:val="Normal"/>
    <w:rsid w:val="00C0701A"/>
    <w:pPr>
      <w:shd w:val="clear" w:color="auto" w:fill="C6C8C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responsive">
    <w:name w:val="table-responsiv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">
    <w:name w:val="form-control"/>
    <w:basedOn w:val="Normal"/>
    <w:rsid w:val="00C0701A"/>
    <w:pPr>
      <w:pBdr>
        <w:top w:val="single" w:sz="4" w:space="0" w:color="CED4DA"/>
        <w:left w:val="single" w:sz="4" w:space="0" w:color="CED4DA"/>
        <w:bottom w:val="single" w:sz="4" w:space="0" w:color="CED4DA"/>
        <w:right w:val="single" w:sz="4" w:space="0" w:color="CED4DA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95057"/>
      <w:sz w:val="24"/>
      <w:szCs w:val="24"/>
      <w:lang w:eastAsia="en-IN"/>
    </w:rPr>
  </w:style>
  <w:style w:type="paragraph" w:customStyle="1" w:styleId="form-control-file">
    <w:name w:val="form-control-fi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-range">
    <w:name w:val="form-control-rang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form-label">
    <w:name w:val="col-form-label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form-label-lg">
    <w:name w:val="col-form-label-l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form-label-sm">
    <w:name w:val="col-form-label-s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-plaintext">
    <w:name w:val="form-control-plaintext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text">
    <w:name w:val="form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row">
    <w:name w:val="form-row"/>
    <w:basedOn w:val="Normal"/>
    <w:rsid w:val="00C0701A"/>
    <w:pPr>
      <w:spacing w:after="100" w:afterAutospacing="1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">
    <w:name w:val="form-chec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-label">
    <w:name w:val="form-check-label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-inline">
    <w:name w:val="form-check-inlin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lid-feedback">
    <w:name w:val="valid-feedbac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color w:val="28A745"/>
      <w:sz w:val="19"/>
      <w:szCs w:val="19"/>
      <w:lang w:eastAsia="en-IN"/>
    </w:rPr>
  </w:style>
  <w:style w:type="paragraph" w:customStyle="1" w:styleId="valid-tooltip">
    <w:name w:val="valid-toolti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en-IN"/>
    </w:rPr>
  </w:style>
  <w:style w:type="paragraph" w:customStyle="1" w:styleId="invalid-feedback">
    <w:name w:val="invalid-feedbac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color w:val="DC3545"/>
      <w:sz w:val="19"/>
      <w:szCs w:val="19"/>
      <w:lang w:eastAsia="en-IN"/>
    </w:rPr>
  </w:style>
  <w:style w:type="paragraph" w:customStyle="1" w:styleId="invalid-tooltip">
    <w:name w:val="invalid-toolti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en-IN"/>
    </w:rPr>
  </w:style>
  <w:style w:type="paragraph" w:customStyle="1" w:styleId="btn">
    <w:name w:val="btn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primary">
    <w:name w:val="btn-primary"/>
    <w:basedOn w:val="Normal"/>
    <w:rsid w:val="00C0701A"/>
    <w:pPr>
      <w:shd w:val="clear" w:color="auto" w:fill="007BFF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secondary">
    <w:name w:val="btn-secondary"/>
    <w:basedOn w:val="Normal"/>
    <w:rsid w:val="00C0701A"/>
    <w:pPr>
      <w:shd w:val="clear" w:color="auto" w:fill="6C757D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success">
    <w:name w:val="btn-success"/>
    <w:basedOn w:val="Normal"/>
    <w:rsid w:val="00C0701A"/>
    <w:pPr>
      <w:shd w:val="clear" w:color="auto" w:fill="28A745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info">
    <w:name w:val="btn-info"/>
    <w:basedOn w:val="Normal"/>
    <w:rsid w:val="00C0701A"/>
    <w:pPr>
      <w:shd w:val="clear" w:color="auto" w:fill="17A2B8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warning">
    <w:name w:val="btn-warning"/>
    <w:basedOn w:val="Normal"/>
    <w:rsid w:val="00C0701A"/>
    <w:pPr>
      <w:shd w:val="clear" w:color="auto" w:fill="FFC107"/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btn-danger">
    <w:name w:val="btn-danger"/>
    <w:basedOn w:val="Normal"/>
    <w:rsid w:val="00C0701A"/>
    <w:pPr>
      <w:shd w:val="clear" w:color="auto" w:fill="DC3545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ght">
    <w:name w:val="btn-light"/>
    <w:basedOn w:val="Normal"/>
    <w:rsid w:val="00C0701A"/>
    <w:pPr>
      <w:shd w:val="clear" w:color="auto" w:fill="F8F9FA"/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btn-dark">
    <w:name w:val="btn-dark"/>
    <w:basedOn w:val="Normal"/>
    <w:rsid w:val="00C0701A"/>
    <w:pPr>
      <w:shd w:val="clear" w:color="auto" w:fill="343A40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outline-primary">
    <w:name w:val="btn-outline-primar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btn-outline-secondary">
    <w:name w:val="btn-outline-secondar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6C757D"/>
      <w:sz w:val="24"/>
      <w:szCs w:val="24"/>
      <w:lang w:eastAsia="en-IN"/>
    </w:rPr>
  </w:style>
  <w:style w:type="paragraph" w:customStyle="1" w:styleId="btn-outline-success">
    <w:name w:val="btn-outline-succes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8A745"/>
      <w:sz w:val="24"/>
      <w:szCs w:val="24"/>
      <w:lang w:eastAsia="en-IN"/>
    </w:rPr>
  </w:style>
  <w:style w:type="paragraph" w:customStyle="1" w:styleId="btn-outline-info">
    <w:name w:val="btn-outline-inf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7A2B8"/>
      <w:sz w:val="24"/>
      <w:szCs w:val="24"/>
      <w:lang w:eastAsia="en-IN"/>
    </w:rPr>
  </w:style>
  <w:style w:type="paragraph" w:customStyle="1" w:styleId="btn-outline-warning">
    <w:name w:val="btn-outline-warnin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C107"/>
      <w:sz w:val="24"/>
      <w:szCs w:val="24"/>
      <w:lang w:eastAsia="en-IN"/>
    </w:rPr>
  </w:style>
  <w:style w:type="paragraph" w:customStyle="1" w:styleId="btn-outline-danger">
    <w:name w:val="btn-outline-dang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DC3545"/>
      <w:sz w:val="24"/>
      <w:szCs w:val="24"/>
      <w:lang w:eastAsia="en-IN"/>
    </w:rPr>
  </w:style>
  <w:style w:type="paragraph" w:customStyle="1" w:styleId="btn-outline-light">
    <w:name w:val="btn-outline-ligh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8F9FA"/>
      <w:sz w:val="24"/>
      <w:szCs w:val="24"/>
      <w:lang w:eastAsia="en-IN"/>
    </w:rPr>
  </w:style>
  <w:style w:type="paragraph" w:customStyle="1" w:styleId="btn-outline-dark">
    <w:name w:val="btn-outline-dar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343A40"/>
      <w:sz w:val="24"/>
      <w:szCs w:val="24"/>
      <w:lang w:eastAsia="en-IN"/>
    </w:rPr>
  </w:style>
  <w:style w:type="paragraph" w:customStyle="1" w:styleId="btn-link">
    <w:name w:val="btn-lin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btn-block">
    <w:name w:val="btn-bloc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">
    <w:name w:val="collaps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ollapsing">
    <w:name w:val="collapsin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">
    <w:name w:val="dropdown-menu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divider">
    <w:name w:val="dropdown-divider"/>
    <w:basedOn w:val="Normal"/>
    <w:rsid w:val="00C0701A"/>
    <w:pPr>
      <w:pBdr>
        <w:top w:val="single" w:sz="4" w:space="0" w:color="E9ECEF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item">
    <w:name w:val="dropdown-ite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dropdown-header">
    <w:name w:val="dropdown-header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color w:val="6C757D"/>
      <w:sz w:val="24"/>
      <w:szCs w:val="24"/>
      <w:lang w:eastAsia="en-IN"/>
    </w:rPr>
  </w:style>
  <w:style w:type="paragraph" w:customStyle="1" w:styleId="btn-group">
    <w:name w:val="btn-group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-vertical">
    <w:name w:val="btn-group-vertical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">
    <w:name w:val="input-grou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-prepend">
    <w:name w:val="input-group-prepend"/>
    <w:basedOn w:val="Normal"/>
    <w:rsid w:val="00C0701A"/>
    <w:pPr>
      <w:spacing w:after="100" w:afterAutospacing="1" w:line="240" w:lineRule="auto"/>
      <w:ind w:right="-1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-append">
    <w:name w:val="input-group-append"/>
    <w:basedOn w:val="Normal"/>
    <w:rsid w:val="00C0701A"/>
    <w:pPr>
      <w:spacing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-text">
    <w:name w:val="input-group-text"/>
    <w:basedOn w:val="Normal"/>
    <w:rsid w:val="00C0701A"/>
    <w:pPr>
      <w:pBdr>
        <w:top w:val="single" w:sz="4" w:space="0" w:color="CED4DA"/>
        <w:left w:val="single" w:sz="4" w:space="0" w:color="CED4DA"/>
        <w:bottom w:val="single" w:sz="4" w:space="0" w:color="CED4DA"/>
        <w:right w:val="single" w:sz="4" w:space="0" w:color="CED4DA"/>
      </w:pBdr>
      <w:shd w:val="clear" w:color="auto" w:fill="E9ECEF"/>
      <w:spacing w:after="0" w:line="240" w:lineRule="auto"/>
      <w:jc w:val="center"/>
    </w:pPr>
    <w:rPr>
      <w:rFonts w:ascii="Times New Roman" w:eastAsia="Times New Roman" w:hAnsi="Times New Roman" w:cs="Times New Roman"/>
      <w:color w:val="495057"/>
      <w:sz w:val="24"/>
      <w:szCs w:val="24"/>
      <w:lang w:eastAsia="en-IN"/>
    </w:rPr>
  </w:style>
  <w:style w:type="paragraph" w:customStyle="1" w:styleId="custom-control">
    <w:name w:val="custom-contro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om-control-label">
    <w:name w:val="custom-control-label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om-select">
    <w:name w:val="custom-select"/>
    <w:basedOn w:val="Normal"/>
    <w:rsid w:val="00C0701A"/>
    <w:pPr>
      <w:pBdr>
        <w:top w:val="single" w:sz="4" w:space="0" w:color="CED4DA"/>
        <w:left w:val="single" w:sz="4" w:space="0" w:color="CED4DA"/>
        <w:bottom w:val="single" w:sz="4" w:space="0" w:color="CED4DA"/>
        <w:right w:val="single" w:sz="4" w:space="0" w:color="CED4DA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495057"/>
      <w:sz w:val="24"/>
      <w:szCs w:val="24"/>
      <w:lang w:eastAsia="en-IN"/>
    </w:rPr>
  </w:style>
  <w:style w:type="paragraph" w:customStyle="1" w:styleId="custom-select-sm">
    <w:name w:val="custom-select-s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custom-select-lg">
    <w:name w:val="custom-select-l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en-IN"/>
    </w:rPr>
  </w:style>
  <w:style w:type="paragraph" w:customStyle="1" w:styleId="custom-file">
    <w:name w:val="custom-file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om-file-input">
    <w:name w:val="custom-file-input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om-file-label">
    <w:name w:val="custom-file-label"/>
    <w:basedOn w:val="Normal"/>
    <w:rsid w:val="00C0701A"/>
    <w:pPr>
      <w:pBdr>
        <w:top w:val="single" w:sz="4" w:space="0" w:color="CED4DA"/>
        <w:left w:val="single" w:sz="4" w:space="0" w:color="CED4DA"/>
        <w:bottom w:val="single" w:sz="4" w:space="0" w:color="CED4DA"/>
        <w:right w:val="single" w:sz="4" w:space="0" w:color="CED4DA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95057"/>
      <w:sz w:val="24"/>
      <w:szCs w:val="24"/>
      <w:lang w:eastAsia="en-IN"/>
    </w:rPr>
  </w:style>
  <w:style w:type="paragraph" w:customStyle="1" w:styleId="nav">
    <w:name w:val="nav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">
    <w:name w:val="nav-lin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tabs">
    <w:name w:val="nav-tabs"/>
    <w:basedOn w:val="Normal"/>
    <w:rsid w:val="00C0701A"/>
    <w:pPr>
      <w:pBdr>
        <w:bottom w:val="single" w:sz="4" w:space="0" w:color="DEE2E6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">
    <w:name w:val="navbar-bran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nav">
    <w:name w:val="navbar-nav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">
    <w:name w:val="navbar-toggl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-icon">
    <w:name w:val="navbar-toggler-icon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">
    <w:name w:val="card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hr">
    <w:name w:val="card&gt;h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subtitle">
    <w:name w:val="card-subtitle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">
    <w:name w:val="card-header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-tabs">
    <w:name w:val="card-header-tab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img">
    <w:name w:val="card-im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img-top">
    <w:name w:val="card-img-to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img-bottom">
    <w:name w:val="card-img-botto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readcrumb">
    <w:name w:val="breadcrumb"/>
    <w:basedOn w:val="Normal"/>
    <w:rsid w:val="00C0701A"/>
    <w:pPr>
      <w:shd w:val="clear" w:color="auto" w:fill="E9ECE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ination">
    <w:name w:val="pagina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">
    <w:name w:val="page-link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badge">
    <w:name w:val="badge"/>
    <w:basedOn w:val="Normal"/>
    <w:rsid w:val="00C0701A"/>
    <w:pPr>
      <w:spacing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18"/>
      <w:szCs w:val="18"/>
      <w:lang w:eastAsia="en-IN"/>
    </w:rPr>
  </w:style>
  <w:style w:type="paragraph" w:customStyle="1" w:styleId="badge-pill">
    <w:name w:val="badge-pil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-primary">
    <w:name w:val="badge-primary"/>
    <w:basedOn w:val="Normal"/>
    <w:rsid w:val="00C0701A"/>
    <w:pPr>
      <w:shd w:val="clear" w:color="auto" w:fill="007BFF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adge-secondary">
    <w:name w:val="badge-secondary"/>
    <w:basedOn w:val="Normal"/>
    <w:rsid w:val="00C0701A"/>
    <w:pPr>
      <w:shd w:val="clear" w:color="auto" w:fill="6C757D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adge-success">
    <w:name w:val="badge-success"/>
    <w:basedOn w:val="Normal"/>
    <w:rsid w:val="00C0701A"/>
    <w:pPr>
      <w:shd w:val="clear" w:color="auto" w:fill="28A745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adge-info">
    <w:name w:val="badge-info"/>
    <w:basedOn w:val="Normal"/>
    <w:rsid w:val="00C0701A"/>
    <w:pPr>
      <w:shd w:val="clear" w:color="auto" w:fill="17A2B8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adge-warning">
    <w:name w:val="badge-warning"/>
    <w:basedOn w:val="Normal"/>
    <w:rsid w:val="00C0701A"/>
    <w:pPr>
      <w:shd w:val="clear" w:color="auto" w:fill="FFC107"/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badge-danger">
    <w:name w:val="badge-danger"/>
    <w:basedOn w:val="Normal"/>
    <w:rsid w:val="00C0701A"/>
    <w:pPr>
      <w:shd w:val="clear" w:color="auto" w:fill="DC3545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adge-light">
    <w:name w:val="badge-light"/>
    <w:basedOn w:val="Normal"/>
    <w:rsid w:val="00C0701A"/>
    <w:pPr>
      <w:shd w:val="clear" w:color="auto" w:fill="F8F9FA"/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badge-dark">
    <w:name w:val="badge-dark"/>
    <w:basedOn w:val="Normal"/>
    <w:rsid w:val="00C0701A"/>
    <w:pPr>
      <w:shd w:val="clear" w:color="auto" w:fill="343A40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jumbotron">
    <w:name w:val="jumbotron"/>
    <w:basedOn w:val="Normal"/>
    <w:rsid w:val="00C0701A"/>
    <w:pPr>
      <w:shd w:val="clear" w:color="auto" w:fill="E9ECE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-fluid">
    <w:name w:val="jumbotron-flui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link">
    <w:name w:val="alert-lin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primary">
    <w:name w:val="alert-primary"/>
    <w:basedOn w:val="Normal"/>
    <w:rsid w:val="00C0701A"/>
    <w:pPr>
      <w:shd w:val="clear" w:color="auto" w:fill="CCE5FF"/>
      <w:spacing w:after="100" w:afterAutospacing="1" w:line="240" w:lineRule="auto"/>
    </w:pPr>
    <w:rPr>
      <w:rFonts w:ascii="Times New Roman" w:eastAsia="Times New Roman" w:hAnsi="Times New Roman" w:cs="Times New Roman"/>
      <w:color w:val="004085"/>
      <w:sz w:val="24"/>
      <w:szCs w:val="24"/>
      <w:lang w:eastAsia="en-IN"/>
    </w:rPr>
  </w:style>
  <w:style w:type="paragraph" w:customStyle="1" w:styleId="alert-secondary">
    <w:name w:val="alert-secondary"/>
    <w:basedOn w:val="Normal"/>
    <w:rsid w:val="00C0701A"/>
    <w:pPr>
      <w:shd w:val="clear" w:color="auto" w:fill="E2E3E5"/>
      <w:spacing w:after="100" w:afterAutospacing="1" w:line="240" w:lineRule="auto"/>
    </w:pPr>
    <w:rPr>
      <w:rFonts w:ascii="Times New Roman" w:eastAsia="Times New Roman" w:hAnsi="Times New Roman" w:cs="Times New Roman"/>
      <w:color w:val="383D41"/>
      <w:sz w:val="24"/>
      <w:szCs w:val="24"/>
      <w:lang w:eastAsia="en-IN"/>
    </w:rPr>
  </w:style>
  <w:style w:type="paragraph" w:customStyle="1" w:styleId="alert-success">
    <w:name w:val="alert-success"/>
    <w:basedOn w:val="Normal"/>
    <w:rsid w:val="00C0701A"/>
    <w:pPr>
      <w:shd w:val="clear" w:color="auto" w:fill="D4EDDA"/>
      <w:spacing w:after="100" w:afterAutospacing="1" w:line="240" w:lineRule="auto"/>
    </w:pPr>
    <w:rPr>
      <w:rFonts w:ascii="Times New Roman" w:eastAsia="Times New Roman" w:hAnsi="Times New Roman" w:cs="Times New Roman"/>
      <w:color w:val="155724"/>
      <w:sz w:val="24"/>
      <w:szCs w:val="24"/>
      <w:lang w:eastAsia="en-IN"/>
    </w:rPr>
  </w:style>
  <w:style w:type="paragraph" w:customStyle="1" w:styleId="alert-info">
    <w:name w:val="alert-info"/>
    <w:basedOn w:val="Normal"/>
    <w:rsid w:val="00C0701A"/>
    <w:pPr>
      <w:shd w:val="clear" w:color="auto" w:fill="D1ECF1"/>
      <w:spacing w:after="100" w:afterAutospacing="1" w:line="240" w:lineRule="auto"/>
    </w:pPr>
    <w:rPr>
      <w:rFonts w:ascii="Times New Roman" w:eastAsia="Times New Roman" w:hAnsi="Times New Roman" w:cs="Times New Roman"/>
      <w:color w:val="0C5460"/>
      <w:sz w:val="24"/>
      <w:szCs w:val="24"/>
      <w:lang w:eastAsia="en-IN"/>
    </w:rPr>
  </w:style>
  <w:style w:type="paragraph" w:customStyle="1" w:styleId="alert-warning">
    <w:name w:val="alert-warning"/>
    <w:basedOn w:val="Normal"/>
    <w:rsid w:val="00C0701A"/>
    <w:pPr>
      <w:shd w:val="clear" w:color="auto" w:fill="FFF3CD"/>
      <w:spacing w:after="100" w:afterAutospacing="1" w:line="240" w:lineRule="auto"/>
    </w:pPr>
    <w:rPr>
      <w:rFonts w:ascii="Times New Roman" w:eastAsia="Times New Roman" w:hAnsi="Times New Roman" w:cs="Times New Roman"/>
      <w:color w:val="856404"/>
      <w:sz w:val="24"/>
      <w:szCs w:val="24"/>
      <w:lang w:eastAsia="en-IN"/>
    </w:rPr>
  </w:style>
  <w:style w:type="paragraph" w:customStyle="1" w:styleId="alert-danger">
    <w:name w:val="alert-danger"/>
    <w:basedOn w:val="Normal"/>
    <w:rsid w:val="00C0701A"/>
    <w:pPr>
      <w:shd w:val="clear" w:color="auto" w:fill="F8D7DA"/>
      <w:spacing w:after="100" w:afterAutospacing="1" w:line="240" w:lineRule="auto"/>
    </w:pPr>
    <w:rPr>
      <w:rFonts w:ascii="Times New Roman" w:eastAsia="Times New Roman" w:hAnsi="Times New Roman" w:cs="Times New Roman"/>
      <w:color w:val="721C24"/>
      <w:sz w:val="24"/>
      <w:szCs w:val="24"/>
      <w:lang w:eastAsia="en-IN"/>
    </w:rPr>
  </w:style>
  <w:style w:type="paragraph" w:customStyle="1" w:styleId="alert-light">
    <w:name w:val="alert-light"/>
    <w:basedOn w:val="Normal"/>
    <w:rsid w:val="00C0701A"/>
    <w:pPr>
      <w:shd w:val="clear" w:color="auto" w:fill="FEFEFE"/>
      <w:spacing w:after="100" w:afterAutospacing="1" w:line="240" w:lineRule="auto"/>
    </w:pPr>
    <w:rPr>
      <w:rFonts w:ascii="Times New Roman" w:eastAsia="Times New Roman" w:hAnsi="Times New Roman" w:cs="Times New Roman"/>
      <w:color w:val="818182"/>
      <w:sz w:val="24"/>
      <w:szCs w:val="24"/>
      <w:lang w:eastAsia="en-IN"/>
    </w:rPr>
  </w:style>
  <w:style w:type="paragraph" w:customStyle="1" w:styleId="alert-dark">
    <w:name w:val="alert-dark"/>
    <w:basedOn w:val="Normal"/>
    <w:rsid w:val="00C0701A"/>
    <w:pPr>
      <w:shd w:val="clear" w:color="auto" w:fill="D6D8D9"/>
      <w:spacing w:after="100" w:afterAutospacing="1" w:line="240" w:lineRule="auto"/>
    </w:pPr>
    <w:rPr>
      <w:rFonts w:ascii="Times New Roman" w:eastAsia="Times New Roman" w:hAnsi="Times New Roman" w:cs="Times New Roman"/>
      <w:color w:val="1B1E21"/>
      <w:sz w:val="24"/>
      <w:szCs w:val="24"/>
      <w:lang w:eastAsia="en-IN"/>
    </w:rPr>
  </w:style>
  <w:style w:type="paragraph" w:customStyle="1" w:styleId="progress">
    <w:name w:val="progress"/>
    <w:basedOn w:val="Normal"/>
    <w:rsid w:val="00C0701A"/>
    <w:pPr>
      <w:shd w:val="clear" w:color="auto" w:fill="E9ECE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">
    <w:name w:val="progress-bar"/>
    <w:basedOn w:val="Normal"/>
    <w:rsid w:val="00C0701A"/>
    <w:pPr>
      <w:shd w:val="clear" w:color="auto" w:fill="007BFF"/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list-group">
    <w:name w:val="list-group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action">
    <w:name w:val="list-group-item-ac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495057"/>
      <w:sz w:val="24"/>
      <w:szCs w:val="24"/>
      <w:lang w:eastAsia="en-IN"/>
    </w:rPr>
  </w:style>
  <w:style w:type="paragraph" w:customStyle="1" w:styleId="list-group-item">
    <w:name w:val="list-group-item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primary">
    <w:name w:val="list-group-item-primary"/>
    <w:basedOn w:val="Normal"/>
    <w:rsid w:val="00C0701A"/>
    <w:pPr>
      <w:shd w:val="clear" w:color="auto" w:fill="B8DAFF"/>
      <w:spacing w:after="100" w:afterAutospacing="1" w:line="240" w:lineRule="auto"/>
    </w:pPr>
    <w:rPr>
      <w:rFonts w:ascii="Times New Roman" w:eastAsia="Times New Roman" w:hAnsi="Times New Roman" w:cs="Times New Roman"/>
      <w:color w:val="004085"/>
      <w:sz w:val="24"/>
      <w:szCs w:val="24"/>
      <w:lang w:eastAsia="en-IN"/>
    </w:rPr>
  </w:style>
  <w:style w:type="paragraph" w:customStyle="1" w:styleId="list-group-item-secondary">
    <w:name w:val="list-group-item-secondary"/>
    <w:basedOn w:val="Normal"/>
    <w:rsid w:val="00C0701A"/>
    <w:pPr>
      <w:shd w:val="clear" w:color="auto" w:fill="D6D8DB"/>
      <w:spacing w:after="100" w:afterAutospacing="1" w:line="240" w:lineRule="auto"/>
    </w:pPr>
    <w:rPr>
      <w:rFonts w:ascii="Times New Roman" w:eastAsia="Times New Roman" w:hAnsi="Times New Roman" w:cs="Times New Roman"/>
      <w:color w:val="383D41"/>
      <w:sz w:val="24"/>
      <w:szCs w:val="24"/>
      <w:lang w:eastAsia="en-IN"/>
    </w:rPr>
  </w:style>
  <w:style w:type="paragraph" w:customStyle="1" w:styleId="list-group-item-success">
    <w:name w:val="list-group-item-success"/>
    <w:basedOn w:val="Normal"/>
    <w:rsid w:val="00C0701A"/>
    <w:pPr>
      <w:shd w:val="clear" w:color="auto" w:fill="C3E6CB"/>
      <w:spacing w:after="100" w:afterAutospacing="1" w:line="240" w:lineRule="auto"/>
    </w:pPr>
    <w:rPr>
      <w:rFonts w:ascii="Times New Roman" w:eastAsia="Times New Roman" w:hAnsi="Times New Roman" w:cs="Times New Roman"/>
      <w:color w:val="155724"/>
      <w:sz w:val="24"/>
      <w:szCs w:val="24"/>
      <w:lang w:eastAsia="en-IN"/>
    </w:rPr>
  </w:style>
  <w:style w:type="paragraph" w:customStyle="1" w:styleId="list-group-item-info">
    <w:name w:val="list-group-item-info"/>
    <w:basedOn w:val="Normal"/>
    <w:rsid w:val="00C0701A"/>
    <w:pPr>
      <w:shd w:val="clear" w:color="auto" w:fill="BEE5EB"/>
      <w:spacing w:after="100" w:afterAutospacing="1" w:line="240" w:lineRule="auto"/>
    </w:pPr>
    <w:rPr>
      <w:rFonts w:ascii="Times New Roman" w:eastAsia="Times New Roman" w:hAnsi="Times New Roman" w:cs="Times New Roman"/>
      <w:color w:val="0C5460"/>
      <w:sz w:val="24"/>
      <w:szCs w:val="24"/>
      <w:lang w:eastAsia="en-IN"/>
    </w:rPr>
  </w:style>
  <w:style w:type="paragraph" w:customStyle="1" w:styleId="list-group-item-warning">
    <w:name w:val="list-group-item-warning"/>
    <w:basedOn w:val="Normal"/>
    <w:rsid w:val="00C0701A"/>
    <w:pPr>
      <w:shd w:val="clear" w:color="auto" w:fill="FFEEBA"/>
      <w:spacing w:after="100" w:afterAutospacing="1" w:line="240" w:lineRule="auto"/>
    </w:pPr>
    <w:rPr>
      <w:rFonts w:ascii="Times New Roman" w:eastAsia="Times New Roman" w:hAnsi="Times New Roman" w:cs="Times New Roman"/>
      <w:color w:val="856404"/>
      <w:sz w:val="24"/>
      <w:szCs w:val="24"/>
      <w:lang w:eastAsia="en-IN"/>
    </w:rPr>
  </w:style>
  <w:style w:type="paragraph" w:customStyle="1" w:styleId="list-group-item-danger">
    <w:name w:val="list-group-item-danger"/>
    <w:basedOn w:val="Normal"/>
    <w:rsid w:val="00C0701A"/>
    <w:pPr>
      <w:shd w:val="clear" w:color="auto" w:fill="F5C6CB"/>
      <w:spacing w:after="100" w:afterAutospacing="1" w:line="240" w:lineRule="auto"/>
    </w:pPr>
    <w:rPr>
      <w:rFonts w:ascii="Times New Roman" w:eastAsia="Times New Roman" w:hAnsi="Times New Roman" w:cs="Times New Roman"/>
      <w:color w:val="721C24"/>
      <w:sz w:val="24"/>
      <w:szCs w:val="24"/>
      <w:lang w:eastAsia="en-IN"/>
    </w:rPr>
  </w:style>
  <w:style w:type="paragraph" w:customStyle="1" w:styleId="list-group-item-light">
    <w:name w:val="list-group-item-light"/>
    <w:basedOn w:val="Normal"/>
    <w:rsid w:val="00C0701A"/>
    <w:pPr>
      <w:shd w:val="clear" w:color="auto" w:fill="FDFDFE"/>
      <w:spacing w:after="100" w:afterAutospacing="1" w:line="240" w:lineRule="auto"/>
    </w:pPr>
    <w:rPr>
      <w:rFonts w:ascii="Times New Roman" w:eastAsia="Times New Roman" w:hAnsi="Times New Roman" w:cs="Times New Roman"/>
      <w:color w:val="818182"/>
      <w:sz w:val="24"/>
      <w:szCs w:val="24"/>
      <w:lang w:eastAsia="en-IN"/>
    </w:rPr>
  </w:style>
  <w:style w:type="paragraph" w:customStyle="1" w:styleId="list-group-item-dark">
    <w:name w:val="list-group-item-dark"/>
    <w:basedOn w:val="Normal"/>
    <w:rsid w:val="00C0701A"/>
    <w:pPr>
      <w:shd w:val="clear" w:color="auto" w:fill="C6C8CA"/>
      <w:spacing w:after="100" w:afterAutospacing="1" w:line="240" w:lineRule="auto"/>
    </w:pPr>
    <w:rPr>
      <w:rFonts w:ascii="Times New Roman" w:eastAsia="Times New Roman" w:hAnsi="Times New Roman" w:cs="Times New Roman"/>
      <w:color w:val="1B1E21"/>
      <w:sz w:val="24"/>
      <w:szCs w:val="24"/>
      <w:lang w:eastAsia="en-IN"/>
    </w:rPr>
  </w:style>
  <w:style w:type="paragraph" w:customStyle="1" w:styleId="close">
    <w:name w:val="clos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modal">
    <w:name w:val="moda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odal-dialog">
    <w:name w:val="modal-dialo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content">
    <w:name w:val="modal-content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ackdrop">
    <w:name w:val="modal-backdrop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">
    <w:name w:val="modal-header"/>
    <w:basedOn w:val="Normal"/>
    <w:rsid w:val="00C0701A"/>
    <w:pPr>
      <w:pBdr>
        <w:bottom w:val="single" w:sz="4" w:space="0" w:color="E9ECEF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title">
    <w:name w:val="modal-title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">
    <w:name w:val="modal-footer"/>
    <w:basedOn w:val="Normal"/>
    <w:rsid w:val="00C0701A"/>
    <w:pPr>
      <w:pBdr>
        <w:top w:val="single" w:sz="4" w:space="0" w:color="E9ECEF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scrollbar-measure">
    <w:name w:val="modal-scrollbar-measur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">
    <w:name w:val="tooltip"/>
    <w:basedOn w:val="Normal"/>
    <w:rsid w:val="00C0701A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en-IN"/>
    </w:rPr>
  </w:style>
  <w:style w:type="paragraph" w:customStyle="1" w:styleId="tooltip-inner">
    <w:name w:val="tooltip-inner"/>
    <w:basedOn w:val="Normal"/>
    <w:rsid w:val="00C0701A"/>
    <w:pPr>
      <w:shd w:val="clear" w:color="auto" w:fill="000000"/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popover">
    <w:name w:val="popover"/>
    <w:basedOn w:val="Normal"/>
    <w:rsid w:val="00C0701A"/>
    <w:pPr>
      <w:shd w:val="clear" w:color="auto" w:fill="FFFFFF"/>
      <w:spacing w:after="100" w:afterAutospacing="1" w:line="240" w:lineRule="auto"/>
    </w:pPr>
    <w:rPr>
      <w:rFonts w:ascii="Segoe UI" w:eastAsia="Times New Roman" w:hAnsi="Segoe UI" w:cs="Segoe UI"/>
      <w:sz w:val="24"/>
      <w:szCs w:val="24"/>
      <w:lang w:eastAsia="en-IN"/>
    </w:rPr>
  </w:style>
  <w:style w:type="paragraph" w:customStyle="1" w:styleId="popover-header">
    <w:name w:val="popover-header"/>
    <w:basedOn w:val="Normal"/>
    <w:rsid w:val="00C0701A"/>
    <w:pPr>
      <w:pBdr>
        <w:bottom w:val="single" w:sz="4" w:space="0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pover-body">
    <w:name w:val="popover-bod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12529"/>
      <w:sz w:val="24"/>
      <w:szCs w:val="24"/>
      <w:lang w:eastAsia="en-IN"/>
    </w:rPr>
  </w:style>
  <w:style w:type="paragraph" w:customStyle="1" w:styleId="carousel-inner">
    <w:name w:val="carousel-inn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item">
    <w:name w:val="carousel-ite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arousel-control-next">
    <w:name w:val="carousel-control-next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arousel-control-prev">
    <w:name w:val="carousel-control-prev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arousel-control-next-icon">
    <w:name w:val="carousel-control-next-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ontrol-prev-icon">
    <w:name w:val="carousel-control-prev-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indicators">
    <w:name w:val="carousel-indicators"/>
    <w:basedOn w:val="Normal"/>
    <w:rsid w:val="00C0701A"/>
    <w:pPr>
      <w:spacing w:after="100" w:afterAutospacing="1" w:line="240" w:lineRule="auto"/>
      <w:ind w:left="1836" w:right="183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aption">
    <w:name w:val="carousel-caption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embed-responsive">
    <w:name w:val="embed-responsiv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truncate">
    <w:name w:val="text-truncat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hide">
    <w:name w:val="text-hid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imary-section-title">
    <w:name w:val="primary-section-tit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color-44">
    <w:name w:val="color-4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IN"/>
    </w:rPr>
  </w:style>
  <w:style w:type="paragraph" w:customStyle="1" w:styleId="color-4a">
    <w:name w:val="color-4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scroll-to-top">
    <w:name w:val="scroll-to-top"/>
    <w:basedOn w:val="Normal"/>
    <w:rsid w:val="00C0701A"/>
    <w:pPr>
      <w:shd w:val="clear" w:color="auto" w:fill="4A4A4A"/>
      <w:spacing w:after="100" w:afterAutospacing="1" w:line="600" w:lineRule="atLeast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en-IN"/>
    </w:rPr>
  </w:style>
  <w:style w:type="paragraph" w:customStyle="1" w:styleId="blog-tile">
    <w:name w:val="blog-tile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pular-articles">
    <w:name w:val="popular-article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ing-courses">
    <w:name w:val="trending-course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tal-blog-count">
    <w:name w:val="total-blog-cou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custom-carousel">
    <w:name w:val="course-custom-carouse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wsletter-section">
    <w:name w:val="newsletter-section"/>
    <w:basedOn w:val="Normal"/>
    <w:rsid w:val="00C0701A"/>
    <w:pPr>
      <w:shd w:val="clear" w:color="auto" w:fill="E6F0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footer">
    <w:name w:val="blog-footer"/>
    <w:basedOn w:val="Normal"/>
    <w:rsid w:val="00C0701A"/>
    <w:pPr>
      <w:shd w:val="clear" w:color="auto" w:fill="222222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t-found-section">
    <w:name w:val="not-found-section"/>
    <w:basedOn w:val="Normal"/>
    <w:rsid w:val="00C0701A"/>
    <w:pPr>
      <w:shd w:val="clear" w:color="auto" w:fill="2C8C9C"/>
      <w:spacing w:before="65526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videomask">
    <w:name w:val="video_mas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e-subscribe">
    <w:name w:val="hide-subscrib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o-relative-post">
    <w:name w:val="no-relative-pos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come-professional-btn-resp">
    <w:name w:val="become-professional-btn-resp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  <w:lang w:eastAsia="en-IN"/>
    </w:rPr>
  </w:style>
  <w:style w:type="paragraph" w:customStyle="1" w:styleId="become-professional-btn-respi">
    <w:name w:val="become-professional-btn-resp&gt;i"/>
    <w:basedOn w:val="Normal"/>
    <w:rsid w:val="00C0701A"/>
    <w:pPr>
      <w:spacing w:before="36" w:after="100" w:afterAutospacing="1" w:line="240" w:lineRule="auto"/>
    </w:pPr>
    <w:rPr>
      <w:rFonts w:ascii="Times New Roman" w:eastAsia="Times New Roman" w:hAnsi="Times New Roman" w:cs="Times New Roman"/>
      <w:b/>
      <w:bCs/>
      <w:sz w:val="19"/>
      <w:szCs w:val="19"/>
      <w:lang w:eastAsia="en-IN"/>
    </w:rPr>
  </w:style>
  <w:style w:type="paragraph" w:customStyle="1" w:styleId="left-cat-navigation">
    <w:name w:val="left-cat-navigation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ngle-blog-cat-side-widget">
    <w:name w:val="single-blog-cat-side-widge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ourse-curriculum-widget">
    <w:name w:val="course-curriculum-widge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tainline">
    <w:name w:val="cta_inline"/>
    <w:basedOn w:val="Normal"/>
    <w:rsid w:val="00C0701A"/>
    <w:pPr>
      <w:pBdr>
        <w:top w:val="single" w:sz="4" w:space="18" w:color="DDDDDD"/>
        <w:bottom w:val="single" w:sz="4" w:space="18" w:color="DDDDDD"/>
      </w:pBd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tainlinespan">
    <w:name w:val="cta_inline&gt;span"/>
    <w:basedOn w:val="Normal"/>
    <w:rsid w:val="00C0701A"/>
    <w:pPr>
      <w:spacing w:after="120" w:line="240" w:lineRule="auto"/>
      <w:jc w:val="center"/>
    </w:pPr>
    <w:rPr>
      <w:rFonts w:ascii="Times New Roman" w:eastAsia="Times New Roman" w:hAnsi="Times New Roman" w:cs="Times New Roman"/>
      <w:color w:val="333333"/>
      <w:sz w:val="26"/>
      <w:szCs w:val="26"/>
      <w:lang w:eastAsia="en-IN"/>
    </w:rPr>
  </w:style>
  <w:style w:type="paragraph" w:customStyle="1" w:styleId="ctainlinea">
    <w:name w:val="cta_inline&gt;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tainlineabutton">
    <w:name w:val="cta_inline&gt;a&gt;button"/>
    <w:basedOn w:val="Normal"/>
    <w:rsid w:val="00C0701A"/>
    <w:pPr>
      <w:shd w:val="clear" w:color="auto" w:fill="F7951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lang w:eastAsia="en-IN"/>
    </w:rPr>
  </w:style>
  <w:style w:type="paragraph" w:customStyle="1" w:styleId="padcomments">
    <w:name w:val="padcomments"/>
    <w:basedOn w:val="Normal"/>
    <w:rsid w:val="00C0701A"/>
    <w:pPr>
      <w:pBdr>
        <w:bottom w:val="single" w:sz="4" w:space="3" w:color="BEBEC0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">
    <w:name w:val="comments"/>
    <w:basedOn w:val="Normal"/>
    <w:rsid w:val="00C0701A"/>
    <w:pPr>
      <w:pBdr>
        <w:bottom w:val="single" w:sz="12" w:space="3" w:color="F0B017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44444"/>
      <w:lang w:eastAsia="en-IN"/>
    </w:rPr>
  </w:style>
  <w:style w:type="paragraph" w:customStyle="1" w:styleId="comment">
    <w:name w:val="comme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A2A2A3"/>
      <w:sz w:val="17"/>
      <w:szCs w:val="17"/>
      <w:lang w:eastAsia="en-IN"/>
    </w:rPr>
  </w:style>
  <w:style w:type="paragraph" w:customStyle="1" w:styleId="commsec">
    <w:name w:val="commsec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carousel">
    <w:name w:val="owl-carouse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usable-block-edit-panel">
    <w:name w:val="reusable-block-edit-pane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indicator">
    <w:name w:val="reusable-block-indicato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ver-image-text">
    <w:name w:val="wp-block-cover-image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ver-text">
    <w:name w:val="wp-block-cover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filebutton">
    <w:name w:val="wp-block-file__butt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mage">
    <w:name w:val="blocks-gallery-imag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">
    <w:name w:val="blocks-gallery-ite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">
    <w:name w:val="alignlef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">
    <w:name w:val="alignrigh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">
    <w:name w:val="aligncent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">
    <w:name w:val="avata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">
    <w:name w:val="wp-block-media-text__medi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">
    <w:name w:val="wp-block-media-text__conte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-input">
    <w:name w:val="form-check-inpu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">
    <w:name w:val="nav-ite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link">
    <w:name w:val="card-lin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">
    <w:name w:val="arrow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scribe-btn">
    <w:name w:val="subscribe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-banner">
    <w:name w:val="ad-bann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">
    <w:name w:val="tit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box">
    <w:name w:val="category-bo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">
    <w:name w:val="video-play-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">
    <w:name w:val="video-play-icon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">
    <w:name w:val="owl-dot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">
    <w:name w:val="course-info&gt;h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">
    <w:name w:val="signin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ready-signin">
    <w:name w:val="already-signi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-subscribe-section">
    <w:name w:val="close-subscribe-sec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">
    <w:name w:val="link-list&gt;l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">
    <w:name w:val="link-list&gt;li&gt;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">
    <w:name w:val="copyrigh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">
    <w:name w:val="copyright&gt;div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">
    <w:name w:val="resp-breadcru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">
    <w:name w:val="resp-breadcrum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">
    <w:name w:val="category-tit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come-professional-btn">
    <w:name w:val="become-professional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come-professional-btni">
    <w:name w:val="become-professional-btn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">
    <w:name w:val="back-to-category-res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i">
    <w:name w:val="back-to-category-resp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onsive-divider">
    <w:name w:val="responsive-divid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">
    <w:name w:val="open-leftbar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-title-detailsh1">
    <w:name w:val="blog-title-details&gt;h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s-navigation">
    <w:name w:val="blogs-naviga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">
    <w:name w:val="featured-imag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">
    <w:name w:val="featured-image&gt;im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">
    <w:name w:val="owl-dots&gt;button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">
    <w:name w:val="course-details-section&gt;h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ulli">
    <w:name w:val="course-details-section&gt;ul&gt;l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button">
    <w:name w:val="course-details-section&gt;butt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">
    <w:name w:val="modal-bod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up-btn">
    <w:name w:val="signup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count-exist">
    <w:name w:val="account-exis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count-exista">
    <w:name w:val="account-exist&gt;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wrapper">
    <w:name w:val="owl-video-wrapp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">
    <w:name w:val="owl-video-play-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tn">
    <w:name w:val="owl-video-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">
    <w:name w:val="owl-video-fram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">
    <w:name w:val="below_conete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">
    <w:name w:val="headin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uthcontntdescrptn">
    <w:name w:val="auth_contnt_descrp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blishedby">
    <w:name w:val="published_b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spinner">
    <w:name w:val="reusable-block-edit-panel__spinn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">
    <w:name w:val="reusable-block-edit-panel__inf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">
    <w:name w:val="reusable-block-edit-panel__label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title">
    <w:name w:val="reusable-block-edit-panel__tit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">
    <w:name w:val="wp-block-latest-comments__comment-excerp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">
    <w:name w:val="wp-block-latest-comments__comment-met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">
    <w:name w:val="banner-conte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-banner-btn">
    <w:name w:val="header-banner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">
    <w:name w:val="owl-stag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">
    <w:name w:val="copyright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gistration-text">
    <w:name w:val="registration-tex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">
    <w:name w:val="owl-stage-out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">
    <w:name w:val="socialsignup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i">
    <w:name w:val="socialsignupbtn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blishedbysection">
    <w:name w:val="published_by_sec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oftheperson">
    <w:name w:val="name_of_the_pers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1">
    <w:name w:val="reusable-block-edit-panel1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2">
    <w:name w:val="reusable-block-edit-panel2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1">
    <w:name w:val="reusable-block-edit-panel__spinner1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1">
    <w:name w:val="reusable-block-edit-panel__info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1">
    <w:name w:val="reusable-block-edit-panel__label1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1">
    <w:name w:val="reusable-block-edit-panel__title1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1">
    <w:name w:val="reusable-block-indicator1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1">
    <w:name w:val="wp-block-button__link1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1">
    <w:name w:val="wp-block-cover-image-text1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1">
    <w:name w:val="wp-block-cover-text1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2">
    <w:name w:val="wp-block-cover-image-text2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2">
    <w:name w:val="wp-block-cover-text2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1">
    <w:name w:val="wp-block-file__button1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1">
    <w:name w:val="blocks-gallery-image1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1">
    <w:name w:val="blocks-gallery-item1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1">
    <w:name w:val="alignleft1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1">
    <w:name w:val="alignright1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1">
    <w:name w:val="aligncenter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1">
    <w:name w:val="wp-block-latest-comments__comment-excerpt1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1">
    <w:name w:val="wp-block-latest-comments__comment-meta1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1">
    <w:name w:val="wp-block-latest-comments__comment1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2">
    <w:name w:val="wp-block-latest-comments__comment2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1">
    <w:name w:val="avatar1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1">
    <w:name w:val="wp-block-media-text__media1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1">
    <w:name w:val="wp-block-media-text__content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1">
    <w:name w:val="wp-block-column1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1">
    <w:name w:val="table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1">
    <w:name w:val="table-primary1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1">
    <w:name w:val="table-secondary1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1">
    <w:name w:val="table-success1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1">
    <w:name w:val="table-info1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1">
    <w:name w:val="table-warning1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1">
    <w:name w:val="table-danger1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1">
    <w:name w:val="table-light1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1">
    <w:name w:val="table-dark1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1">
    <w:name w:val="form-check-input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1">
    <w:name w:val="form-check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">
    <w:name w:val="dropdown-menu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2">
    <w:name w:val="dropdown-menu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3">
    <w:name w:val="dropdown-menu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1">
    <w:name w:val="input-group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">
    <w:name w:val="btn1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1">
    <w:name w:val="btn-group1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">
    <w:name w:val="nav-item1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4">
    <w:name w:val="dropdown-menu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2">
    <w:name w:val="nav-item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3">
    <w:name w:val="nav-item3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1">
    <w:name w:val="nav-link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1">
    <w:name w:val="navbar-toggler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1">
    <w:name w:val="navbar-toggler-icon1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">
    <w:name w:val="navbar-brand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2">
    <w:name w:val="navbar-toggler-icon2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1">
    <w:name w:val="card1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1">
    <w:name w:val="page-link1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2">
    <w:name w:val="page-link2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1">
    <w:name w:val="alert-link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2">
    <w:name w:val="alert-link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3">
    <w:name w:val="alert-link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4">
    <w:name w:val="alert-link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5">
    <w:name w:val="alert-link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6">
    <w:name w:val="alert-link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7">
    <w:name w:val="alert-link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8">
    <w:name w:val="alert-link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1">
    <w:name w:val="list-group-item1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1">
    <w:name w:val="arrow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2">
    <w:name w:val="arrow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1">
    <w:name w:val="active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2">
    <w:name w:val="navbar-toggler2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2">
    <w:name w:val="nav-link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1">
    <w:name w:val="subscribe-bt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1">
    <w:name w:val="ad-banner1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1">
    <w:name w:val="banner-content1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1">
    <w:name w:val="header-banner-btn1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1">
    <w:name w:val="breadcrumb1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1">
    <w:name w:val="category-box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1">
    <w:name w:val="video-play-ico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1">
    <w:name w:val="video-play-icon&gt;i1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1">
    <w:name w:val="primary-section-titl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2">
    <w:name w:val="primary-section-titl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3">
    <w:name w:val="primary-section-titl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1">
    <w:name w:val="owl-dots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1">
    <w:name w:val="owl-stag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1">
    <w:name w:val="course-info&gt;h2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1">
    <w:name w:val="signin-btn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1">
    <w:name w:val="already-signin1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1">
    <w:name w:val="close-subscribe-sectio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1">
    <w:name w:val="link-list&gt;li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1">
    <w:name w:val="link-list&gt;li&gt;a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1">
    <w:name w:val="copyright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1">
    <w:name w:val="copyright&gt;div1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1">
    <w:name w:val="copyright-text1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1">
    <w:name w:val="registration-text1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1">
    <w:name w:val="resp-breadcrum1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1">
    <w:name w:val="resp-breadcrum&gt;span1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1">
    <w:name w:val="category-title1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1">
    <w:name w:val="become-professional-btn1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1">
    <w:name w:val="become-professional-btn&gt;i1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2">
    <w:name w:val="card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1">
    <w:name w:val="card-header1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1">
    <w:name w:val="back-to-category-resp1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1">
    <w:name w:val="back-to-category-resp&gt;i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1">
    <w:name w:val="responsive-divider1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1">
    <w:name w:val="open-leftbar&gt;i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1">
    <w:name w:val="blog-title-details&gt;h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1">
    <w:name w:val="blogs-navigatio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2">
    <w:name w:val="btn2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1">
    <w:name w:val="featured-imag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1">
    <w:name w:val="featured-image&gt;img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2">
    <w:name w:val="owl-stag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2">
    <w:name w:val="owl-dots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3">
    <w:name w:val="owl-dots3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1">
    <w:name w:val="owl-dots&gt;button&gt;span1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2">
    <w:name w:val="owl-dots&gt;button&gt;span2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1">
    <w:name w:val="owl-stage-outer1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1">
    <w:name w:val="course-details-section&gt;h3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2">
    <w:name w:val="course-details-section&gt;h3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1">
    <w:name w:val="course-details-section&gt;ul&gt;li1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1">
    <w:name w:val="course-details-section&gt;button1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2">
    <w:name w:val="course-details-section&gt;button2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1">
    <w:name w:val="modal-content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1">
    <w:name w:val="modal-header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1">
    <w:name w:val="clos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1">
    <w:name w:val="modal-body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1">
    <w:name w:val="socialsignupbtn1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1">
    <w:name w:val="socialsignupbtn&gt;i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1">
    <w:name w:val="orborder1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1">
    <w:name w:val="orborder&gt;span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">
    <w:name w:val="form-control1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1">
    <w:name w:val="signup-btn1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1">
    <w:name w:val="account-exist1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1">
    <w:name w:val="account-exist&gt;a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1">
    <w:name w:val="owl-video-wrapper1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1">
    <w:name w:val="owl-video-play-icon1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2">
    <w:name w:val="owl-video-play-icon2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1">
    <w:name w:val="owl-video-t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2">
    <w:name w:val="owl-video-t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1">
    <w:name w:val="owl-video-fram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1">
    <w:name w:val="below_conetent1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10">
    <w:name w:val="heading1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1">
    <w:name w:val="auth_contnt_descrptn1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1">
    <w:name w:val="published_by_section1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1">
    <w:name w:val="name_of_the_person1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1">
    <w:name w:val="published_by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on-bars">
    <w:name w:val="icon-bars"/>
    <w:basedOn w:val="DefaultParagraphFont"/>
    <w:rsid w:val="00C0701A"/>
  </w:style>
  <w:style w:type="character" w:customStyle="1" w:styleId="category-title2">
    <w:name w:val="category-title2"/>
    <w:basedOn w:val="DefaultParagraphFont"/>
    <w:rsid w:val="00C0701A"/>
  </w:style>
  <w:style w:type="character" w:customStyle="1" w:styleId="blogs-count">
    <w:name w:val="blogs-count"/>
    <w:basedOn w:val="DefaultParagraphFont"/>
    <w:rsid w:val="00C0701A"/>
  </w:style>
  <w:style w:type="character" w:customStyle="1" w:styleId="recommendation">
    <w:name w:val="recommendation"/>
    <w:basedOn w:val="DefaultParagraphFont"/>
    <w:rsid w:val="00C0701A"/>
  </w:style>
  <w:style w:type="character" w:customStyle="1" w:styleId="total-views">
    <w:name w:val="total-views"/>
    <w:basedOn w:val="DefaultParagraphFont"/>
    <w:rsid w:val="00C0701A"/>
  </w:style>
  <w:style w:type="character" w:customStyle="1" w:styleId="author-name">
    <w:name w:val="author-name"/>
    <w:basedOn w:val="DefaultParagraphFont"/>
    <w:rsid w:val="00C0701A"/>
  </w:style>
  <w:style w:type="character" w:customStyle="1" w:styleId="publish-date">
    <w:name w:val="publish-date"/>
    <w:basedOn w:val="DefaultParagraphFont"/>
    <w:rsid w:val="00C0701A"/>
  </w:style>
  <w:style w:type="character" w:customStyle="1" w:styleId="current-blog">
    <w:name w:val="current-blog"/>
    <w:basedOn w:val="DefaultParagraphFont"/>
    <w:rsid w:val="00C0701A"/>
  </w:style>
  <w:style w:type="character" w:customStyle="1" w:styleId="total-blogs">
    <w:name w:val="total-blogs"/>
    <w:basedOn w:val="DefaultParagraphFont"/>
    <w:rsid w:val="00C0701A"/>
  </w:style>
  <w:style w:type="character" w:customStyle="1" w:styleId="blog-category">
    <w:name w:val="blog-category"/>
    <w:basedOn w:val="DefaultParagraphFont"/>
    <w:rsid w:val="00C0701A"/>
  </w:style>
  <w:style w:type="character" w:styleId="Emphasis">
    <w:name w:val="Emphasis"/>
    <w:basedOn w:val="DefaultParagraphFont"/>
    <w:uiPriority w:val="20"/>
    <w:qFormat/>
    <w:rsid w:val="00C0701A"/>
    <w:rPr>
      <w:i/>
      <w:iCs/>
    </w:rPr>
  </w:style>
  <w:style w:type="character" w:customStyle="1" w:styleId="batch-week">
    <w:name w:val="batch-week"/>
    <w:basedOn w:val="DefaultParagraphFont"/>
    <w:rsid w:val="00C0701A"/>
  </w:style>
  <w:style w:type="character" w:customStyle="1" w:styleId="comments1">
    <w:name w:val="comments1"/>
    <w:basedOn w:val="DefaultParagraphFont"/>
    <w:rsid w:val="00C0701A"/>
    <w:rPr>
      <w:b/>
      <w:bCs/>
      <w:color w:val="444444"/>
      <w:sz w:val="22"/>
      <w:szCs w:val="22"/>
    </w:rPr>
  </w:style>
  <w:style w:type="character" w:customStyle="1" w:styleId="pull-right">
    <w:name w:val="pull-right"/>
    <w:basedOn w:val="DefaultParagraphFont"/>
    <w:rsid w:val="00C0701A"/>
  </w:style>
  <w:style w:type="character" w:customStyle="1" w:styleId="color-4a1">
    <w:name w:val="color-4a1"/>
    <w:basedOn w:val="DefaultParagraphFont"/>
    <w:rsid w:val="00C0701A"/>
    <w:rPr>
      <w:color w:val="4A4A4A"/>
    </w:rPr>
  </w:style>
  <w:style w:type="character" w:customStyle="1" w:styleId="reviewtext">
    <w:name w:val="reviewtext"/>
    <w:basedOn w:val="DefaultParagraphFont"/>
    <w:rsid w:val="00C0701A"/>
  </w:style>
  <w:style w:type="character" w:customStyle="1" w:styleId="totalreviews">
    <w:name w:val="totalreviews"/>
    <w:basedOn w:val="DefaultParagraphFont"/>
    <w:rsid w:val="00C0701A"/>
  </w:style>
  <w:style w:type="character" w:customStyle="1" w:styleId="change-signup-to-signin">
    <w:name w:val="change-signup-to-signin"/>
    <w:basedOn w:val="DefaultParagraphFont"/>
    <w:rsid w:val="00C070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70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701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ignupformerror">
    <w:name w:val="signup_formerror"/>
    <w:basedOn w:val="DefaultParagraphFont"/>
    <w:rsid w:val="00C0701A"/>
  </w:style>
  <w:style w:type="character" w:customStyle="1" w:styleId="account-exist2">
    <w:name w:val="account-exist2"/>
    <w:basedOn w:val="DefaultParagraphFont"/>
    <w:rsid w:val="00C070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70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701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igninformerror">
    <w:name w:val="signin_formerror"/>
    <w:basedOn w:val="DefaultParagraphFont"/>
    <w:rsid w:val="00C0701A"/>
  </w:style>
  <w:style w:type="character" w:customStyle="1" w:styleId="greenalertnew">
    <w:name w:val="greenalertnew"/>
    <w:basedOn w:val="DefaultParagraphFont"/>
    <w:rsid w:val="00C0701A"/>
  </w:style>
  <w:style w:type="character" w:customStyle="1" w:styleId="passwordvisible">
    <w:name w:val="password_visible"/>
    <w:basedOn w:val="DefaultParagraphFont"/>
    <w:rsid w:val="00C0701A"/>
  </w:style>
  <w:style w:type="character" w:customStyle="1" w:styleId="account-exist3">
    <w:name w:val="account-exist3"/>
    <w:basedOn w:val="DefaultParagraphFont"/>
    <w:rsid w:val="00C0701A"/>
    <w:rPr>
      <w:vanish w:val="0"/>
      <w:webHidden w:val="0"/>
      <w:color w:val="898989"/>
      <w:sz w:val="14"/>
      <w:szCs w:val="14"/>
      <w:specVanish w:val="0"/>
    </w:rPr>
  </w:style>
  <w:style w:type="character" w:customStyle="1" w:styleId="copyright-text2">
    <w:name w:val="copyright-text2"/>
    <w:basedOn w:val="DefaultParagraphFont"/>
    <w:rsid w:val="00C0701A"/>
  </w:style>
  <w:style w:type="character" w:customStyle="1" w:styleId="registration-text2">
    <w:name w:val="registration-text2"/>
    <w:basedOn w:val="DefaultParagraphFont"/>
    <w:rsid w:val="00C0701A"/>
  </w:style>
  <w:style w:type="paragraph" w:customStyle="1" w:styleId="ctainlinebx">
    <w:name w:val="cta_inline_b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tainlinebximg">
    <w:name w:val="cta_inline_bx&gt;im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loatbxadd">
    <w:name w:val="float_bx_add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nav">
    <w:name w:val="banner_nav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n-IN"/>
    </w:rPr>
  </w:style>
  <w:style w:type="paragraph" w:customStyle="1" w:styleId="bannernavsection">
    <w:name w:val="banner_nav&gt;secti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navsectionsectiondivbutton">
    <w:name w:val="banner_nav&gt;section&gt;section&gt;div&gt;button"/>
    <w:basedOn w:val="Normal"/>
    <w:rsid w:val="00C0701A"/>
    <w:pPr>
      <w:pBdr>
        <w:top w:val="single" w:sz="4" w:space="0" w:color="FFFFFF"/>
        <w:left w:val="single" w:sz="4" w:space="6" w:color="FFFFFF"/>
        <w:bottom w:val="single" w:sz="4" w:space="0" w:color="FFFFFF"/>
        <w:right w:val="single" w:sz="4" w:space="6" w:color="FFFFFF"/>
      </w:pBdr>
      <w:spacing w:after="100" w:afterAutospacing="1" w:line="240" w:lineRule="auto"/>
      <w:ind w:left="180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IN"/>
    </w:rPr>
  </w:style>
  <w:style w:type="paragraph" w:customStyle="1" w:styleId="modal-con">
    <w:name w:val="modal-con"/>
    <w:basedOn w:val="Normal"/>
    <w:rsid w:val="00C0701A"/>
    <w:pPr>
      <w:shd w:val="clear" w:color="auto" w:fill="FFFFFF"/>
      <w:spacing w:after="100" w:afterAutospacing="1" w:line="240" w:lineRule="auto"/>
      <w:ind w:left="-24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om-blocked-fancy-quote">
    <w:name w:val="custom-blocked-fancy-quote"/>
    <w:basedOn w:val="Normal"/>
    <w:rsid w:val="00C0701A"/>
    <w:pPr>
      <w:shd w:val="clear" w:color="auto" w:fill="F5F5F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icon-wrapper">
    <w:name w:val="social-icon-wrappe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hareopen">
    <w:name w:val="shareope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5"/>
      <w:szCs w:val="25"/>
      <w:lang w:eastAsia="en-IN"/>
    </w:rPr>
  </w:style>
  <w:style w:type="paragraph" w:customStyle="1" w:styleId="custom-blocked-fancy-hrhr">
    <w:name w:val="custom-blocked-fancy-hr&gt;h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tasubscribebox">
    <w:name w:val="cta_subscribe_box"/>
    <w:basedOn w:val="Normal"/>
    <w:rsid w:val="00C0701A"/>
    <w:pPr>
      <w:shd w:val="clear" w:color="auto" w:fill="213759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ndcur">
    <w:name w:val="trnd_cur"/>
    <w:basedOn w:val="Normal"/>
    <w:rsid w:val="00C0701A"/>
    <w:pPr>
      <w:pBdr>
        <w:bottom w:val="single" w:sz="4" w:space="0" w:color="DDDDDD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ummybox">
    <w:name w:val="dummybo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latblogdesc">
    <w:name w:val="flat_blog_desc"/>
    <w:basedOn w:val="Normal"/>
    <w:rsid w:val="00C0701A"/>
    <w:pPr>
      <w:spacing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gcupn">
    <w:name w:val="blog_cup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cpnp">
    <w:name w:val="play_cpn&gt;p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color w:val="20428B"/>
      <w:sz w:val="19"/>
      <w:szCs w:val="19"/>
      <w:lang w:eastAsia="en-IN"/>
    </w:rPr>
  </w:style>
  <w:style w:type="paragraph" w:customStyle="1" w:styleId="couponcodeemail">
    <w:name w:val="coupon_code_email"/>
    <w:basedOn w:val="Normal"/>
    <w:rsid w:val="00C0701A"/>
    <w:pPr>
      <w:spacing w:after="72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poncodephone">
    <w:name w:val="coupon_code_phone"/>
    <w:basedOn w:val="Normal"/>
    <w:rsid w:val="00C0701A"/>
    <w:pPr>
      <w:spacing w:after="72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gracpnp">
    <w:name w:val="congra_cpn&gt;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0428B"/>
      <w:sz w:val="15"/>
      <w:szCs w:val="15"/>
      <w:lang w:eastAsia="en-IN"/>
    </w:rPr>
  </w:style>
  <w:style w:type="paragraph" w:customStyle="1" w:styleId="explorcurcpnp">
    <w:name w:val="explorcur_cpn&gt;p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0428B"/>
      <w:sz w:val="17"/>
      <w:szCs w:val="17"/>
      <w:lang w:eastAsia="en-IN"/>
    </w:rPr>
  </w:style>
  <w:style w:type="paragraph" w:customStyle="1" w:styleId="couponerroremail">
    <w:name w:val="coupon_error_email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couponerrorphone">
    <w:name w:val="coupon_error_phone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readarticlbtndiv">
    <w:name w:val="read_articl_btn_div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darticlebtn">
    <w:name w:val="read_article_btn"/>
    <w:basedOn w:val="Normal"/>
    <w:rsid w:val="00C0701A"/>
    <w:pPr>
      <w:spacing w:after="100" w:afterAutospacing="1" w:line="240" w:lineRule="auto"/>
    </w:pPr>
    <w:rPr>
      <w:rFonts w:ascii="open sans!important" w:eastAsia="Times New Roman" w:hAnsi="open sans!important" w:cs="Times New Roman"/>
      <w:sz w:val="24"/>
      <w:szCs w:val="24"/>
      <w:lang w:eastAsia="en-IN"/>
    </w:rPr>
  </w:style>
  <w:style w:type="paragraph" w:customStyle="1" w:styleId="widgetedu-social-count">
    <w:name w:val="widget_edu-social-count"/>
    <w:basedOn w:val="Normal"/>
    <w:rsid w:val="00C0701A"/>
    <w:pPr>
      <w:pBdr>
        <w:top w:val="single" w:sz="4" w:space="0" w:color="EBEBEB"/>
        <w:left w:val="single" w:sz="4" w:space="0" w:color="EBEBEB"/>
        <w:bottom w:val="single" w:sz="4" w:space="0" w:color="EBEBEB"/>
        <w:right w:val="single" w:sz="4" w:space="0" w:color="EBEBEB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suggestion-box">
    <w:name w:val="course-suggestion-box"/>
    <w:basedOn w:val="Normal"/>
    <w:rsid w:val="00C0701A"/>
    <w:pPr>
      <w:pBdr>
        <w:top w:val="single" w:sz="4" w:space="6" w:color="E7EAFB"/>
        <w:left w:val="single" w:sz="4" w:space="12" w:color="E7EAFB"/>
        <w:bottom w:val="single" w:sz="4" w:space="12" w:color="E7EAFB"/>
        <w:right w:val="single" w:sz="4" w:space="12" w:color="E7EAFB"/>
      </w:pBdr>
      <w:shd w:val="clear" w:color="auto" w:fill="F9FAFF"/>
      <w:spacing w:after="100" w:afterAutospacing="1" w:line="240" w:lineRule="auto"/>
    </w:pPr>
    <w:rPr>
      <w:rFonts w:ascii="Open Sans" w:eastAsia="Times New Roman" w:hAnsi="Open Sans" w:cs="Times New Roman"/>
      <w:sz w:val="24"/>
      <w:szCs w:val="24"/>
      <w:lang w:eastAsia="en-IN"/>
    </w:rPr>
  </w:style>
  <w:style w:type="paragraph" w:customStyle="1" w:styleId="suggested-course-details">
    <w:name w:val="suggested-course-detail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milar-course-tags">
    <w:name w:val="similar-course-tags"/>
    <w:basedOn w:val="Normal"/>
    <w:rsid w:val="00C0701A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ads-box">
    <w:name w:val="courseads-box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prom-details">
    <w:name w:val="course-prom-detail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question-title">
    <w:name w:val="list-question-titl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31"/>
      <w:szCs w:val="31"/>
      <w:lang w:eastAsia="en-IN"/>
    </w:rPr>
  </w:style>
  <w:style w:type="paragraph" w:customStyle="1" w:styleId="below-img-area">
    <w:name w:val="below-img-area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d-btn-area">
    <w:name w:val="read-btn-area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d-btn-design">
    <w:name w:val="read-btn-design"/>
    <w:basedOn w:val="Normal"/>
    <w:rsid w:val="00C0701A"/>
    <w:pPr>
      <w:spacing w:after="100" w:afterAutospacing="1" w:line="240" w:lineRule="auto"/>
    </w:pPr>
    <w:rPr>
      <w:rFonts w:ascii="open sans!important" w:eastAsia="Times New Roman" w:hAnsi="open sans!important" w:cs="Times New Roman"/>
      <w:sz w:val="24"/>
      <w:szCs w:val="24"/>
      <w:lang w:eastAsia="en-IN"/>
    </w:rPr>
  </w:style>
  <w:style w:type="paragraph" w:customStyle="1" w:styleId="boxtosetheight">
    <w:name w:val="box_toset_heigh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">
    <w:name w:val="coursename-pro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">
    <w:name w:val="fancyconten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orme">
    <w:name w:val="colorm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shareicons">
    <w:name w:val="fancyshareicons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">
    <w:name w:val="youtube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book-btn">
    <w:name w:val="facebook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-btn">
    <w:name w:val="twitter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tagram-btn">
    <w:name w:val="instagram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ureka-btn">
    <w:name w:val="edureka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edin-btn">
    <w:name w:val="linkedin-bt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">
    <w:name w:val="trend-course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">
    <w:name w:val="trend-course&gt;im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">
    <w:name w:val="trend-course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">
    <w:name w:val="suggested-course-cost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">
    <w:name w:val="suggested-course-cost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">
    <w:name w:val="play-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">
    <w:name w:val="play-icon&gt;i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1">
    <w:name w:val="play-icon-border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">
    <w:name w:val="play-icon-border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">
    <w:name w:val="modal-header&gt;button&gt;spa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">
    <w:name w:val="exit-popup-edu-logo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ew-course-link">
    <w:name w:val="view-course-link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">
    <w:name w:val="mastercourse-thankyou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">
    <w:name w:val="owl-item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3">
    <w:name w:val="reusable-block-edit-panel3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4">
    <w:name w:val="reusable-block-edit-panel4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2">
    <w:name w:val="reusable-block-edit-panel__spinner2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2">
    <w:name w:val="reusable-block-edit-panel__info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2">
    <w:name w:val="reusable-block-edit-panel__label2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2">
    <w:name w:val="reusable-block-edit-panel__title2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2">
    <w:name w:val="reusable-block-indicator2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2">
    <w:name w:val="wp-block-button__link2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3">
    <w:name w:val="wp-block-cover-image-text3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3">
    <w:name w:val="wp-block-cover-text3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4">
    <w:name w:val="wp-block-cover-image-text4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4">
    <w:name w:val="wp-block-cover-text4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2">
    <w:name w:val="wp-block-file__button2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2">
    <w:name w:val="blocks-gallery-image2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2">
    <w:name w:val="blocks-gallery-item2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2">
    <w:name w:val="alignleft2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2">
    <w:name w:val="alignright2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2">
    <w:name w:val="aligncenter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2">
    <w:name w:val="wp-block-latest-comments__comment-excerpt2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2">
    <w:name w:val="wp-block-latest-comments__comment-meta2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3">
    <w:name w:val="wp-block-latest-comments__comment3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4">
    <w:name w:val="wp-block-latest-comments__comment4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2">
    <w:name w:val="avatar2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2">
    <w:name w:val="wp-block-media-text__media2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2">
    <w:name w:val="wp-block-media-text__content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2">
    <w:name w:val="wp-block-column2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2">
    <w:name w:val="table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2">
    <w:name w:val="table-primary2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2">
    <w:name w:val="table-secondary2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2">
    <w:name w:val="table-success2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2">
    <w:name w:val="table-info2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2">
    <w:name w:val="table-warning2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2">
    <w:name w:val="table-danger2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2">
    <w:name w:val="table-light2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2">
    <w:name w:val="table-dark2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2">
    <w:name w:val="form-check-input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2">
    <w:name w:val="form-check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5">
    <w:name w:val="dropdown-menu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6">
    <w:name w:val="dropdown-menu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7">
    <w:name w:val="dropdown-menu7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2">
    <w:name w:val="input-group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3">
    <w:name w:val="btn3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2">
    <w:name w:val="btn-group2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4">
    <w:name w:val="nav-item4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8">
    <w:name w:val="dropdown-menu8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5">
    <w:name w:val="nav-item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6">
    <w:name w:val="nav-item6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3">
    <w:name w:val="nav-link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3">
    <w:name w:val="navbar-toggler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3">
    <w:name w:val="navbar-toggler-icon3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2">
    <w:name w:val="navbar-brand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4">
    <w:name w:val="navbar-toggler-icon4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3">
    <w:name w:val="card3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3">
    <w:name w:val="page-link3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4">
    <w:name w:val="page-link4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9">
    <w:name w:val="alert-link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10">
    <w:name w:val="alert-link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11">
    <w:name w:val="alert-link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12">
    <w:name w:val="alert-link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13">
    <w:name w:val="alert-link1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14">
    <w:name w:val="alert-link1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15">
    <w:name w:val="alert-link1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16">
    <w:name w:val="alert-link1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2">
    <w:name w:val="list-group-item2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3">
    <w:name w:val="arrow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4">
    <w:name w:val="arrow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2">
    <w:name w:val="active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4">
    <w:name w:val="navbar-toggler4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4">
    <w:name w:val="nav-link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2">
    <w:name w:val="subscribe-bt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2">
    <w:name w:val="ad-banner2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2">
    <w:name w:val="banner-content2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2">
    <w:name w:val="header-banner-btn2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2">
    <w:name w:val="breadcrumb2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2">
    <w:name w:val="category-box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2">
    <w:name w:val="video-play-ico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2">
    <w:name w:val="video-play-icon&gt;i2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4">
    <w:name w:val="primary-section-titl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5">
    <w:name w:val="primary-section-titl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6">
    <w:name w:val="primary-section-titl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4">
    <w:name w:val="owl-dots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3">
    <w:name w:val="owl-stag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2">
    <w:name w:val="course-info&gt;h2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2">
    <w:name w:val="signin-btn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2">
    <w:name w:val="already-signin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2">
    <w:name w:val="close-subscribe-sectio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2">
    <w:name w:val="link-list&gt;li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2">
    <w:name w:val="link-list&gt;li&gt;a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2">
    <w:name w:val="copyright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2">
    <w:name w:val="copyright&gt;div2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3">
    <w:name w:val="copyright-text3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3">
    <w:name w:val="registration-text3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2">
    <w:name w:val="resp-breadcrum2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2">
    <w:name w:val="resp-breadcrum&gt;span2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3">
    <w:name w:val="category-title3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2">
    <w:name w:val="become-professional-btn2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2">
    <w:name w:val="become-professional-btn&gt;i2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4">
    <w:name w:val="card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2">
    <w:name w:val="card-header2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2">
    <w:name w:val="back-to-category-resp2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2">
    <w:name w:val="back-to-category-resp&gt;i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2">
    <w:name w:val="responsive-divider2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2">
    <w:name w:val="open-leftbar&gt;i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2">
    <w:name w:val="blog-title-details&gt;h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2">
    <w:name w:val="blogs-navigatio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4">
    <w:name w:val="btn4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2">
    <w:name w:val="featured-imag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2">
    <w:name w:val="featured-image&gt;img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4">
    <w:name w:val="owl-stag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5">
    <w:name w:val="owl-dots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6">
    <w:name w:val="owl-dots6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3">
    <w:name w:val="owl-dots&gt;button&gt;span3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4">
    <w:name w:val="owl-dots&gt;button&gt;span4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2">
    <w:name w:val="owl-stage-outer2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3">
    <w:name w:val="course-details-section&gt;h3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4">
    <w:name w:val="course-details-section&gt;h3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2">
    <w:name w:val="course-details-section&gt;ul&gt;li2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3">
    <w:name w:val="course-details-section&gt;button3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4">
    <w:name w:val="course-details-section&gt;button4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2">
    <w:name w:val="modal-content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2">
    <w:name w:val="modal-header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2">
    <w:name w:val="clos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2">
    <w:name w:val="modal-body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2">
    <w:name w:val="socialsignupbtn2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2">
    <w:name w:val="socialsignupbtn&gt;i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2">
    <w:name w:val="orborder2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2">
    <w:name w:val="orborder&gt;span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">
    <w:name w:val="form-control2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2">
    <w:name w:val="signup-btn2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4">
    <w:name w:val="account-exist4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2">
    <w:name w:val="account-exist&gt;a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2">
    <w:name w:val="owl-video-wrapper2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3">
    <w:name w:val="owl-video-play-icon3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4">
    <w:name w:val="owl-video-play-icon4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3">
    <w:name w:val="owl-video-t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4">
    <w:name w:val="owl-video-t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2">
    <w:name w:val="owl-video-fram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2">
    <w:name w:val="below_conetent2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20">
    <w:name w:val="heading2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2">
    <w:name w:val="auth_contnt_descrptn2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2">
    <w:name w:val="published_by_section2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2">
    <w:name w:val="name_of_the_person2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2">
    <w:name w:val="published_by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1">
    <w:name w:val="coursename-prom1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en-IN"/>
    </w:rPr>
  </w:style>
  <w:style w:type="paragraph" w:customStyle="1" w:styleId="modal-dialog1">
    <w:name w:val="modal-dialog1"/>
    <w:basedOn w:val="Normal"/>
    <w:rsid w:val="00C0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1">
    <w:name w:val="fancycontent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lorme1">
    <w:name w:val="colorme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0B018"/>
      <w:sz w:val="24"/>
      <w:szCs w:val="24"/>
      <w:lang w:eastAsia="en-IN"/>
    </w:rPr>
  </w:style>
  <w:style w:type="paragraph" w:customStyle="1" w:styleId="modal-content3">
    <w:name w:val="modal-conten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3">
    <w:name w:val="clos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1"/>
      <w:szCs w:val="41"/>
      <w:lang w:eastAsia="en-IN"/>
    </w:rPr>
  </w:style>
  <w:style w:type="paragraph" w:customStyle="1" w:styleId="modal-body3">
    <w:name w:val="modal-body3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1">
    <w:name w:val="mastercourse-thankyou1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1">
    <w:name w:val="owl-item1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1">
    <w:name w:val="youtube-btn1"/>
    <w:basedOn w:val="Normal"/>
    <w:rsid w:val="00C0701A"/>
    <w:pPr>
      <w:pBdr>
        <w:top w:val="single" w:sz="4" w:space="1" w:color="D9252A"/>
        <w:left w:val="single" w:sz="4" w:space="6" w:color="D9252A"/>
        <w:bottom w:val="single" w:sz="4" w:space="1" w:color="D9252A"/>
        <w:right w:val="single" w:sz="4" w:space="6" w:color="D9252A"/>
      </w:pBdr>
      <w:spacing w:after="100" w:afterAutospacing="1" w:line="240" w:lineRule="auto"/>
    </w:pPr>
    <w:rPr>
      <w:rFonts w:ascii="Times New Roman" w:eastAsia="Times New Roman" w:hAnsi="Times New Roman" w:cs="Times New Roman"/>
      <w:color w:val="D9252A"/>
      <w:sz w:val="13"/>
      <w:szCs w:val="13"/>
      <w:lang w:eastAsia="en-IN"/>
    </w:rPr>
  </w:style>
  <w:style w:type="paragraph" w:customStyle="1" w:styleId="facebook-btn1">
    <w:name w:val="facebook-btn1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witter-btn1">
    <w:name w:val="twitter-btn1"/>
    <w:basedOn w:val="Normal"/>
    <w:rsid w:val="00C0701A"/>
    <w:pPr>
      <w:pBdr>
        <w:top w:val="single" w:sz="4" w:space="1" w:color="26A7DF"/>
        <w:left w:val="single" w:sz="4" w:space="6" w:color="26A7DF"/>
        <w:bottom w:val="single" w:sz="4" w:space="1" w:color="26A7DF"/>
        <w:right w:val="single" w:sz="4" w:space="6" w:color="26A7DF"/>
      </w:pBdr>
      <w:spacing w:after="100" w:afterAutospacing="1" w:line="240" w:lineRule="auto"/>
    </w:pPr>
    <w:rPr>
      <w:rFonts w:ascii="Times New Roman" w:eastAsia="Times New Roman" w:hAnsi="Times New Roman" w:cs="Times New Roman"/>
      <w:color w:val="26A7DF"/>
      <w:sz w:val="13"/>
      <w:szCs w:val="13"/>
      <w:lang w:eastAsia="en-IN"/>
    </w:rPr>
  </w:style>
  <w:style w:type="paragraph" w:customStyle="1" w:styleId="instagram-btn1">
    <w:name w:val="instagram-btn1"/>
    <w:basedOn w:val="Normal"/>
    <w:rsid w:val="00C0701A"/>
    <w:pPr>
      <w:pBdr>
        <w:top w:val="single" w:sz="4" w:space="1" w:color="D54081"/>
        <w:left w:val="single" w:sz="4" w:space="6" w:color="D54081"/>
        <w:bottom w:val="single" w:sz="4" w:space="1" w:color="D54081"/>
        <w:right w:val="single" w:sz="4" w:space="6" w:color="D54081"/>
      </w:pBdr>
      <w:spacing w:after="100" w:afterAutospacing="1" w:line="240" w:lineRule="auto"/>
    </w:pPr>
    <w:rPr>
      <w:rFonts w:ascii="Times New Roman" w:eastAsia="Times New Roman" w:hAnsi="Times New Roman" w:cs="Times New Roman"/>
      <w:color w:val="D54081"/>
      <w:sz w:val="13"/>
      <w:szCs w:val="13"/>
      <w:lang w:eastAsia="en-IN"/>
    </w:rPr>
  </w:style>
  <w:style w:type="paragraph" w:customStyle="1" w:styleId="edureka-btn1">
    <w:name w:val="edureka-btn1"/>
    <w:basedOn w:val="Normal"/>
    <w:rsid w:val="00C0701A"/>
    <w:pPr>
      <w:pBdr>
        <w:top w:val="single" w:sz="4" w:space="1" w:color="EE9410"/>
        <w:left w:val="single" w:sz="4" w:space="6" w:color="EE9410"/>
        <w:bottom w:val="single" w:sz="4" w:space="1" w:color="EE9410"/>
        <w:right w:val="single" w:sz="4" w:space="6" w:color="EE9410"/>
      </w:pBdr>
      <w:spacing w:after="100" w:afterAutospacing="1" w:line="240" w:lineRule="auto"/>
    </w:pPr>
    <w:rPr>
      <w:rFonts w:ascii="Times New Roman" w:eastAsia="Times New Roman" w:hAnsi="Times New Roman" w:cs="Times New Roman"/>
      <w:color w:val="EE9410"/>
      <w:sz w:val="13"/>
      <w:szCs w:val="13"/>
      <w:lang w:eastAsia="en-IN"/>
    </w:rPr>
  </w:style>
  <w:style w:type="paragraph" w:customStyle="1" w:styleId="linkedin-btn1">
    <w:name w:val="linkedin-btn1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rend-course1">
    <w:name w:val="trend-course1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1">
    <w:name w:val="trend-course&gt;img1"/>
    <w:basedOn w:val="Normal"/>
    <w:rsid w:val="00C0701A"/>
    <w:pPr>
      <w:spacing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1">
    <w:name w:val="trend-course&gt;spa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suggested-course-cost1">
    <w:name w:val="suggested-course-cost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1">
    <w:name w:val="suggested-course-cost&gt;span1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4A4A4A"/>
      <w:sz w:val="24"/>
      <w:szCs w:val="24"/>
      <w:lang w:eastAsia="en-IN"/>
    </w:rPr>
  </w:style>
  <w:style w:type="paragraph" w:customStyle="1" w:styleId="play-icon1">
    <w:name w:val="play-icon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1">
    <w:name w:val="play-icon&gt;i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2"/>
      <w:szCs w:val="42"/>
      <w:lang w:eastAsia="en-IN"/>
    </w:rPr>
  </w:style>
  <w:style w:type="paragraph" w:customStyle="1" w:styleId="play-icon-border-11">
    <w:name w:val="play-icon-border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1">
    <w:name w:val="play-icon-border-2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1">
    <w:name w:val="modal-header&gt;button&gt;spa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979797"/>
      <w:sz w:val="36"/>
      <w:szCs w:val="36"/>
      <w:lang w:eastAsia="en-IN"/>
    </w:rPr>
  </w:style>
  <w:style w:type="paragraph" w:customStyle="1" w:styleId="view-course-link1">
    <w:name w:val="view-course-link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3">
    <w:name w:val="modal-header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1">
    <w:name w:val="modal-footer1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4">
    <w:name w:val="modal-body4"/>
    <w:basedOn w:val="Normal"/>
    <w:rsid w:val="00C0701A"/>
    <w:pPr>
      <w:shd w:val="clear" w:color="auto" w:fill="F3F7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1">
    <w:name w:val="exit-popup-edu-logo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15297"/>
      <w:sz w:val="24"/>
      <w:szCs w:val="24"/>
      <w:lang w:eastAsia="en-IN"/>
    </w:rPr>
  </w:style>
  <w:style w:type="paragraph" w:customStyle="1" w:styleId="dg-grid-pad">
    <w:name w:val="dg-grid-pa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1">
    <w:name w:val="dg-col-1-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2">
    <w:name w:val="dg-col-1-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3">
    <w:name w:val="dg-col-1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4">
    <w:name w:val="dg-col-1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5">
    <w:name w:val="dg-col-1-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6">
    <w:name w:val="dg-col-1-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7">
    <w:name w:val="dg-col-1-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8">
    <w:name w:val="dg-col-1-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9">
    <w:name w:val="dg-col-1-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10">
    <w:name w:val="dg-col-1-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11">
    <w:name w:val="dg-col-1-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1-12">
    <w:name w:val="dg-col-1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2-3">
    <w:name w:val="dg-col-2-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ol-3-4">
    <w:name w:val="dg-col-3-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clear">
    <w:name w:val="dg-clear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nomargin">
    <w:name w:val="dg-nomargin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g-nopadding">
    <w:name w:val="dg-nopadding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5">
    <w:name w:val="reusable-block-edit-panel5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6">
    <w:name w:val="reusable-block-edit-panel6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3">
    <w:name w:val="reusable-block-edit-panel__spinner3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3">
    <w:name w:val="reusable-block-edit-panel__info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3">
    <w:name w:val="reusable-block-edit-panel__label3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3">
    <w:name w:val="reusable-block-edit-panel__title3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3">
    <w:name w:val="reusable-block-indicator3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3">
    <w:name w:val="wp-block-button__link3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5">
    <w:name w:val="wp-block-cover-image-text5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5">
    <w:name w:val="wp-block-cover-text5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6">
    <w:name w:val="wp-block-cover-image-text6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6">
    <w:name w:val="wp-block-cover-text6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3">
    <w:name w:val="wp-block-file__button3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3">
    <w:name w:val="blocks-gallery-image3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3">
    <w:name w:val="blocks-gallery-item3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3">
    <w:name w:val="alignleft3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3">
    <w:name w:val="alignright3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3">
    <w:name w:val="aligncenter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3">
    <w:name w:val="wp-block-latest-comments__comment-excerpt3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3">
    <w:name w:val="wp-block-latest-comments__comment-meta3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5">
    <w:name w:val="wp-block-latest-comments__comment5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6">
    <w:name w:val="wp-block-latest-comments__comment6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3">
    <w:name w:val="avatar3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3">
    <w:name w:val="wp-block-media-text__media3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3">
    <w:name w:val="wp-block-media-text__conten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3">
    <w:name w:val="wp-block-column3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3">
    <w:name w:val="table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3">
    <w:name w:val="table-primary3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3">
    <w:name w:val="table-secondary3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3">
    <w:name w:val="table-success3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3">
    <w:name w:val="table-info3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3">
    <w:name w:val="table-warning3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3">
    <w:name w:val="table-danger3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3">
    <w:name w:val="table-light3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3">
    <w:name w:val="table-dark3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3">
    <w:name w:val="form-check-inpu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3">
    <w:name w:val="form-check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9">
    <w:name w:val="dropdown-menu9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0">
    <w:name w:val="dropdown-menu10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1">
    <w:name w:val="dropdown-menu1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3">
    <w:name w:val="input-group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5">
    <w:name w:val="btn5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3">
    <w:name w:val="btn-group3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7">
    <w:name w:val="nav-item7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2">
    <w:name w:val="dropdown-menu1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8">
    <w:name w:val="nav-item8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9">
    <w:name w:val="nav-item9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5">
    <w:name w:val="nav-link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5">
    <w:name w:val="navbar-toggler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5">
    <w:name w:val="navbar-toggler-icon5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3">
    <w:name w:val="navbar-brand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6">
    <w:name w:val="navbar-toggler-icon6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5">
    <w:name w:val="card5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5">
    <w:name w:val="page-link5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6">
    <w:name w:val="page-link6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17">
    <w:name w:val="alert-link1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18">
    <w:name w:val="alert-link1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19">
    <w:name w:val="alert-link1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20">
    <w:name w:val="alert-link2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21">
    <w:name w:val="alert-link2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22">
    <w:name w:val="alert-link2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23">
    <w:name w:val="alert-link2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24">
    <w:name w:val="alert-link2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3">
    <w:name w:val="list-group-item3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5">
    <w:name w:val="arrow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6">
    <w:name w:val="arrow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3">
    <w:name w:val="active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6">
    <w:name w:val="navbar-toggler6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6">
    <w:name w:val="nav-link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3">
    <w:name w:val="subscribe-bt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3">
    <w:name w:val="ad-banner3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3">
    <w:name w:val="banner-content3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3">
    <w:name w:val="header-banner-btn3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3">
    <w:name w:val="breadcrumb3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3">
    <w:name w:val="titl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3">
    <w:name w:val="category-box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3">
    <w:name w:val="video-play-ico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3">
    <w:name w:val="video-play-icon&gt;i3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7">
    <w:name w:val="primary-section-title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8">
    <w:name w:val="primary-section-title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9">
    <w:name w:val="primary-section-title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7">
    <w:name w:val="owl-dots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5">
    <w:name w:val="owl-stag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3">
    <w:name w:val="course-info&gt;h2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3">
    <w:name w:val="signin-btn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3">
    <w:name w:val="already-signin3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3">
    <w:name w:val="close-subscribe-sectio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3">
    <w:name w:val="link-list&gt;li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3">
    <w:name w:val="link-list&gt;li&gt;a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3">
    <w:name w:val="copyrigh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3">
    <w:name w:val="copyright&gt;div3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4">
    <w:name w:val="copyright-text4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4">
    <w:name w:val="registration-text4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3">
    <w:name w:val="resp-breadcrum3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3">
    <w:name w:val="resp-breadcrum&gt;span3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4">
    <w:name w:val="category-title4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3">
    <w:name w:val="become-professional-btn3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3">
    <w:name w:val="become-professional-btn&gt;i3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6">
    <w:name w:val="card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3">
    <w:name w:val="card-header3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3">
    <w:name w:val="back-to-category-resp3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3">
    <w:name w:val="back-to-category-resp&gt;i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3">
    <w:name w:val="responsive-divider3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3">
    <w:name w:val="open-leftbar&gt;i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3">
    <w:name w:val="blog-title-details&gt;h1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3">
    <w:name w:val="blogs-navigatio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6">
    <w:name w:val="btn6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3">
    <w:name w:val="featured-imag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3">
    <w:name w:val="featured-image&gt;img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6">
    <w:name w:val="owl-stag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8">
    <w:name w:val="owl-dots8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9">
    <w:name w:val="owl-dots9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5">
    <w:name w:val="owl-dots&gt;button&gt;span5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6">
    <w:name w:val="owl-dots&gt;button&gt;span6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3">
    <w:name w:val="owl-stage-outer3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5">
    <w:name w:val="course-details-section&gt;h3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6">
    <w:name w:val="course-details-section&gt;h3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3">
    <w:name w:val="course-details-section&gt;ul&gt;li3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5">
    <w:name w:val="course-details-section&gt;button5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6">
    <w:name w:val="course-details-section&gt;button6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4">
    <w:name w:val="modal-content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4">
    <w:name w:val="modal-header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4">
    <w:name w:val="clos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5">
    <w:name w:val="modal-body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3">
    <w:name w:val="socialsignupbtn3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3">
    <w:name w:val="socialsignupbtn&gt;i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3">
    <w:name w:val="orborder3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3">
    <w:name w:val="orborder&gt;span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3">
    <w:name w:val="form-control3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3">
    <w:name w:val="signup-btn3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5">
    <w:name w:val="account-exist5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3">
    <w:name w:val="account-exist&gt;a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3">
    <w:name w:val="owl-video-wrapper3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5">
    <w:name w:val="owl-video-play-icon5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6">
    <w:name w:val="owl-video-play-icon6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5">
    <w:name w:val="owl-video-t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6">
    <w:name w:val="owl-video-t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3">
    <w:name w:val="owl-video-fram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3">
    <w:name w:val="below_conetent3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30">
    <w:name w:val="heading3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3">
    <w:name w:val="auth_contnt_descrptn3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3">
    <w:name w:val="published_by_section3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3">
    <w:name w:val="name_of_the_person3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3">
    <w:name w:val="published_by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2">
    <w:name w:val="coursename-prom2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en-IN"/>
    </w:rPr>
  </w:style>
  <w:style w:type="paragraph" w:customStyle="1" w:styleId="modal-dialog2">
    <w:name w:val="modal-dialog2"/>
    <w:basedOn w:val="Normal"/>
    <w:rsid w:val="00C0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2">
    <w:name w:val="fancycontent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lorme2">
    <w:name w:val="colorme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0B018"/>
      <w:sz w:val="24"/>
      <w:szCs w:val="24"/>
      <w:lang w:eastAsia="en-IN"/>
    </w:rPr>
  </w:style>
  <w:style w:type="paragraph" w:customStyle="1" w:styleId="modal-content5">
    <w:name w:val="modal-conten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5">
    <w:name w:val="clos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1"/>
      <w:szCs w:val="41"/>
      <w:lang w:eastAsia="en-IN"/>
    </w:rPr>
  </w:style>
  <w:style w:type="paragraph" w:customStyle="1" w:styleId="modal-body6">
    <w:name w:val="modal-body6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2">
    <w:name w:val="mastercourse-thankyou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2">
    <w:name w:val="owl-item2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2">
    <w:name w:val="youtube-btn2"/>
    <w:basedOn w:val="Normal"/>
    <w:rsid w:val="00C0701A"/>
    <w:pPr>
      <w:pBdr>
        <w:top w:val="single" w:sz="4" w:space="1" w:color="D9252A"/>
        <w:left w:val="single" w:sz="4" w:space="6" w:color="D9252A"/>
        <w:bottom w:val="single" w:sz="4" w:space="1" w:color="D9252A"/>
        <w:right w:val="single" w:sz="4" w:space="6" w:color="D9252A"/>
      </w:pBdr>
      <w:spacing w:after="100" w:afterAutospacing="1" w:line="240" w:lineRule="auto"/>
    </w:pPr>
    <w:rPr>
      <w:rFonts w:ascii="Times New Roman" w:eastAsia="Times New Roman" w:hAnsi="Times New Roman" w:cs="Times New Roman"/>
      <w:color w:val="D9252A"/>
      <w:sz w:val="13"/>
      <w:szCs w:val="13"/>
      <w:lang w:eastAsia="en-IN"/>
    </w:rPr>
  </w:style>
  <w:style w:type="paragraph" w:customStyle="1" w:styleId="facebook-btn2">
    <w:name w:val="facebook-btn2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witter-btn2">
    <w:name w:val="twitter-btn2"/>
    <w:basedOn w:val="Normal"/>
    <w:rsid w:val="00C0701A"/>
    <w:pPr>
      <w:pBdr>
        <w:top w:val="single" w:sz="4" w:space="1" w:color="26A7DF"/>
        <w:left w:val="single" w:sz="4" w:space="6" w:color="26A7DF"/>
        <w:bottom w:val="single" w:sz="4" w:space="1" w:color="26A7DF"/>
        <w:right w:val="single" w:sz="4" w:space="6" w:color="26A7DF"/>
      </w:pBdr>
      <w:spacing w:after="100" w:afterAutospacing="1" w:line="240" w:lineRule="auto"/>
    </w:pPr>
    <w:rPr>
      <w:rFonts w:ascii="Times New Roman" w:eastAsia="Times New Roman" w:hAnsi="Times New Roman" w:cs="Times New Roman"/>
      <w:color w:val="26A7DF"/>
      <w:sz w:val="13"/>
      <w:szCs w:val="13"/>
      <w:lang w:eastAsia="en-IN"/>
    </w:rPr>
  </w:style>
  <w:style w:type="paragraph" w:customStyle="1" w:styleId="instagram-btn2">
    <w:name w:val="instagram-btn2"/>
    <w:basedOn w:val="Normal"/>
    <w:rsid w:val="00C0701A"/>
    <w:pPr>
      <w:pBdr>
        <w:top w:val="single" w:sz="4" w:space="1" w:color="D54081"/>
        <w:left w:val="single" w:sz="4" w:space="6" w:color="D54081"/>
        <w:bottom w:val="single" w:sz="4" w:space="1" w:color="D54081"/>
        <w:right w:val="single" w:sz="4" w:space="6" w:color="D54081"/>
      </w:pBdr>
      <w:spacing w:after="100" w:afterAutospacing="1" w:line="240" w:lineRule="auto"/>
    </w:pPr>
    <w:rPr>
      <w:rFonts w:ascii="Times New Roman" w:eastAsia="Times New Roman" w:hAnsi="Times New Roman" w:cs="Times New Roman"/>
      <w:color w:val="D54081"/>
      <w:sz w:val="13"/>
      <w:szCs w:val="13"/>
      <w:lang w:eastAsia="en-IN"/>
    </w:rPr>
  </w:style>
  <w:style w:type="paragraph" w:customStyle="1" w:styleId="edureka-btn2">
    <w:name w:val="edureka-btn2"/>
    <w:basedOn w:val="Normal"/>
    <w:rsid w:val="00C0701A"/>
    <w:pPr>
      <w:pBdr>
        <w:top w:val="single" w:sz="4" w:space="1" w:color="EE9410"/>
        <w:left w:val="single" w:sz="4" w:space="6" w:color="EE9410"/>
        <w:bottom w:val="single" w:sz="4" w:space="1" w:color="EE9410"/>
        <w:right w:val="single" w:sz="4" w:space="6" w:color="EE9410"/>
      </w:pBdr>
      <w:spacing w:after="100" w:afterAutospacing="1" w:line="240" w:lineRule="auto"/>
    </w:pPr>
    <w:rPr>
      <w:rFonts w:ascii="Times New Roman" w:eastAsia="Times New Roman" w:hAnsi="Times New Roman" w:cs="Times New Roman"/>
      <w:color w:val="EE9410"/>
      <w:sz w:val="13"/>
      <w:szCs w:val="13"/>
      <w:lang w:eastAsia="en-IN"/>
    </w:rPr>
  </w:style>
  <w:style w:type="paragraph" w:customStyle="1" w:styleId="linkedin-btn2">
    <w:name w:val="linkedin-btn2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rend-course2">
    <w:name w:val="trend-course2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2">
    <w:name w:val="trend-course&gt;img2"/>
    <w:basedOn w:val="Normal"/>
    <w:rsid w:val="00C0701A"/>
    <w:pPr>
      <w:spacing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2">
    <w:name w:val="trend-course&gt;spa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suggested-course-cost2">
    <w:name w:val="suggested-course-cost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2">
    <w:name w:val="suggested-course-cost&gt;span2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4A4A4A"/>
      <w:sz w:val="24"/>
      <w:szCs w:val="24"/>
      <w:lang w:eastAsia="en-IN"/>
    </w:rPr>
  </w:style>
  <w:style w:type="paragraph" w:customStyle="1" w:styleId="play-icon2">
    <w:name w:val="play-icon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2">
    <w:name w:val="play-icon&gt;i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2"/>
      <w:szCs w:val="42"/>
      <w:lang w:eastAsia="en-IN"/>
    </w:rPr>
  </w:style>
  <w:style w:type="paragraph" w:customStyle="1" w:styleId="play-icon-border-12">
    <w:name w:val="play-icon-border-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2">
    <w:name w:val="play-icon-border-2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2">
    <w:name w:val="modal-header&gt;button&gt;spa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979797"/>
      <w:sz w:val="36"/>
      <w:szCs w:val="36"/>
      <w:lang w:eastAsia="en-IN"/>
    </w:rPr>
  </w:style>
  <w:style w:type="paragraph" w:customStyle="1" w:styleId="view-course-link2">
    <w:name w:val="view-course-link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5">
    <w:name w:val="modal-header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2">
    <w:name w:val="modal-footer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7">
    <w:name w:val="modal-body7"/>
    <w:basedOn w:val="Normal"/>
    <w:rsid w:val="00C0701A"/>
    <w:pPr>
      <w:shd w:val="clear" w:color="auto" w:fill="F3F7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2">
    <w:name w:val="exit-popup-edu-logo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15297"/>
      <w:sz w:val="24"/>
      <w:szCs w:val="24"/>
      <w:lang w:eastAsia="en-IN"/>
    </w:rPr>
  </w:style>
  <w:style w:type="paragraph" w:customStyle="1" w:styleId="fvp-overlay">
    <w:name w:val="fvp-overlay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vp-dynamic">
    <w:name w:val="fvp-dynamic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vp-onload">
    <w:name w:val="fvp-onload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fvp-actionicon">
    <w:name w:val="fvp-actionicon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7">
    <w:name w:val="reusable-block-edit-panel7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8">
    <w:name w:val="reusable-block-edit-panel8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4">
    <w:name w:val="reusable-block-edit-panel__spinner4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4">
    <w:name w:val="reusable-block-edit-panel__info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4">
    <w:name w:val="reusable-block-edit-panel__label4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4">
    <w:name w:val="reusable-block-edit-panel__title4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4">
    <w:name w:val="reusable-block-indicator4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4">
    <w:name w:val="wp-block-button__link4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7">
    <w:name w:val="wp-block-cover-image-text7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7">
    <w:name w:val="wp-block-cover-text7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8">
    <w:name w:val="wp-block-cover-image-text8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8">
    <w:name w:val="wp-block-cover-text8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4">
    <w:name w:val="wp-block-file__button4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4">
    <w:name w:val="blocks-gallery-image4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4">
    <w:name w:val="blocks-gallery-item4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4">
    <w:name w:val="alignleft4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4">
    <w:name w:val="alignright4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4">
    <w:name w:val="aligncenter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4">
    <w:name w:val="wp-block-latest-comments__comment-excerpt4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4">
    <w:name w:val="wp-block-latest-comments__comment-meta4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7">
    <w:name w:val="wp-block-latest-comments__comment7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8">
    <w:name w:val="wp-block-latest-comments__comment8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4">
    <w:name w:val="avatar4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4">
    <w:name w:val="wp-block-media-text__media4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4">
    <w:name w:val="wp-block-media-text__content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4">
    <w:name w:val="wp-block-column4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4">
    <w:name w:val="table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4">
    <w:name w:val="table-primary4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4">
    <w:name w:val="table-secondary4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4">
    <w:name w:val="table-success4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4">
    <w:name w:val="table-info4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4">
    <w:name w:val="table-warning4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4">
    <w:name w:val="table-danger4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4">
    <w:name w:val="table-light4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4">
    <w:name w:val="table-dark4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4">
    <w:name w:val="form-check-input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4">
    <w:name w:val="form-check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3">
    <w:name w:val="dropdown-menu1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4">
    <w:name w:val="dropdown-menu1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5">
    <w:name w:val="dropdown-menu1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4">
    <w:name w:val="input-group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7">
    <w:name w:val="btn7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4">
    <w:name w:val="btn-group4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0">
    <w:name w:val="nav-item10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6">
    <w:name w:val="dropdown-menu1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11">
    <w:name w:val="nav-item11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2">
    <w:name w:val="nav-item1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7">
    <w:name w:val="nav-link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7">
    <w:name w:val="navbar-toggler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7">
    <w:name w:val="navbar-toggler-icon7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4">
    <w:name w:val="navbar-brand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8">
    <w:name w:val="navbar-toggler-icon8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7">
    <w:name w:val="card7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7">
    <w:name w:val="page-link7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8">
    <w:name w:val="page-link8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25">
    <w:name w:val="alert-link2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26">
    <w:name w:val="alert-link2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27">
    <w:name w:val="alert-link2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28">
    <w:name w:val="alert-link2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29">
    <w:name w:val="alert-link2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30">
    <w:name w:val="alert-link3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31">
    <w:name w:val="alert-link3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32">
    <w:name w:val="alert-link3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4">
    <w:name w:val="list-group-item4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7">
    <w:name w:val="arrow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8">
    <w:name w:val="arrow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4">
    <w:name w:val="active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8">
    <w:name w:val="navbar-toggler8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8">
    <w:name w:val="nav-link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4">
    <w:name w:val="subscribe-bt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4">
    <w:name w:val="ad-banner4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4">
    <w:name w:val="banner-content4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4">
    <w:name w:val="header-banner-btn4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4">
    <w:name w:val="breadcrumb4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4">
    <w:name w:val="titl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4">
    <w:name w:val="category-box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4">
    <w:name w:val="video-play-ico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4">
    <w:name w:val="video-play-icon&gt;i4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10">
    <w:name w:val="primary-section-title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1">
    <w:name w:val="primary-section-title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2">
    <w:name w:val="primary-section-title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10">
    <w:name w:val="owl-dots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7">
    <w:name w:val="owl-stage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4">
    <w:name w:val="course-info&gt;h2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4">
    <w:name w:val="signin-btn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4">
    <w:name w:val="already-signin4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4">
    <w:name w:val="close-subscribe-sectio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4">
    <w:name w:val="link-list&gt;li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4">
    <w:name w:val="link-list&gt;li&gt;a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4">
    <w:name w:val="copyright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4">
    <w:name w:val="copyright&gt;div4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5">
    <w:name w:val="copyright-text5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5">
    <w:name w:val="registration-text5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4">
    <w:name w:val="resp-breadcrum4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4">
    <w:name w:val="resp-breadcrum&gt;span4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5">
    <w:name w:val="category-title5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4">
    <w:name w:val="become-professional-btn4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4">
    <w:name w:val="become-professional-btn&gt;i4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8">
    <w:name w:val="card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4">
    <w:name w:val="card-header4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4">
    <w:name w:val="back-to-category-resp4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4">
    <w:name w:val="back-to-category-resp&gt;i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4">
    <w:name w:val="responsive-divider4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4">
    <w:name w:val="open-leftbar&gt;i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4">
    <w:name w:val="blog-title-details&gt;h1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4">
    <w:name w:val="blogs-navigatio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8">
    <w:name w:val="btn8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4">
    <w:name w:val="featured-imag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4">
    <w:name w:val="featured-image&gt;img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8">
    <w:name w:val="owl-stage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1">
    <w:name w:val="owl-dots11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2">
    <w:name w:val="owl-dots12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7">
    <w:name w:val="owl-dots&gt;button&gt;span7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8">
    <w:name w:val="owl-dots&gt;button&gt;span8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4">
    <w:name w:val="owl-stage-outer4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7">
    <w:name w:val="course-details-section&gt;h3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8">
    <w:name w:val="course-details-section&gt;h3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4">
    <w:name w:val="course-details-section&gt;ul&gt;li4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7">
    <w:name w:val="course-details-section&gt;button7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8">
    <w:name w:val="course-details-section&gt;button8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6">
    <w:name w:val="modal-content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6">
    <w:name w:val="modal-header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6">
    <w:name w:val="clos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8">
    <w:name w:val="modal-body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4">
    <w:name w:val="socialsignupbtn4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4">
    <w:name w:val="socialsignupbtn&gt;i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4">
    <w:name w:val="orborder4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4">
    <w:name w:val="orborder&gt;span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">
    <w:name w:val="form-control4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4">
    <w:name w:val="signup-btn4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6">
    <w:name w:val="account-exist6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4">
    <w:name w:val="account-exist&gt;a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4">
    <w:name w:val="owl-video-wrapper4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7">
    <w:name w:val="owl-video-play-icon7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8">
    <w:name w:val="owl-video-play-icon8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7">
    <w:name w:val="owl-video-tn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8">
    <w:name w:val="owl-video-tn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4">
    <w:name w:val="owl-video-fram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4">
    <w:name w:val="below_conetent4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40">
    <w:name w:val="heading4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4">
    <w:name w:val="auth_contnt_descrptn4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4">
    <w:name w:val="published_by_section4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4">
    <w:name w:val="name_of_the_person4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4">
    <w:name w:val="published_by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3">
    <w:name w:val="coursename-prom3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en-IN"/>
    </w:rPr>
  </w:style>
  <w:style w:type="paragraph" w:customStyle="1" w:styleId="modal-dialog3">
    <w:name w:val="modal-dialog3"/>
    <w:basedOn w:val="Normal"/>
    <w:rsid w:val="00C0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3">
    <w:name w:val="fancyconten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lorme3">
    <w:name w:val="colorme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0B018"/>
      <w:sz w:val="24"/>
      <w:szCs w:val="24"/>
      <w:lang w:eastAsia="en-IN"/>
    </w:rPr>
  </w:style>
  <w:style w:type="paragraph" w:customStyle="1" w:styleId="modal-content7">
    <w:name w:val="modal-content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7">
    <w:name w:val="close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1"/>
      <w:szCs w:val="41"/>
      <w:lang w:eastAsia="en-IN"/>
    </w:rPr>
  </w:style>
  <w:style w:type="paragraph" w:customStyle="1" w:styleId="modal-body9">
    <w:name w:val="modal-body9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3">
    <w:name w:val="mastercourse-thankyou3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3">
    <w:name w:val="owl-item3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3">
    <w:name w:val="youtube-btn3"/>
    <w:basedOn w:val="Normal"/>
    <w:rsid w:val="00C0701A"/>
    <w:pPr>
      <w:pBdr>
        <w:top w:val="single" w:sz="4" w:space="1" w:color="D9252A"/>
        <w:left w:val="single" w:sz="4" w:space="6" w:color="D9252A"/>
        <w:bottom w:val="single" w:sz="4" w:space="1" w:color="D9252A"/>
        <w:right w:val="single" w:sz="4" w:space="6" w:color="D9252A"/>
      </w:pBdr>
      <w:spacing w:after="100" w:afterAutospacing="1" w:line="240" w:lineRule="auto"/>
    </w:pPr>
    <w:rPr>
      <w:rFonts w:ascii="Times New Roman" w:eastAsia="Times New Roman" w:hAnsi="Times New Roman" w:cs="Times New Roman"/>
      <w:color w:val="D9252A"/>
      <w:sz w:val="13"/>
      <w:szCs w:val="13"/>
      <w:lang w:eastAsia="en-IN"/>
    </w:rPr>
  </w:style>
  <w:style w:type="paragraph" w:customStyle="1" w:styleId="facebook-btn3">
    <w:name w:val="facebook-btn3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witter-btn3">
    <w:name w:val="twitter-btn3"/>
    <w:basedOn w:val="Normal"/>
    <w:rsid w:val="00C0701A"/>
    <w:pPr>
      <w:pBdr>
        <w:top w:val="single" w:sz="4" w:space="1" w:color="26A7DF"/>
        <w:left w:val="single" w:sz="4" w:space="6" w:color="26A7DF"/>
        <w:bottom w:val="single" w:sz="4" w:space="1" w:color="26A7DF"/>
        <w:right w:val="single" w:sz="4" w:space="6" w:color="26A7DF"/>
      </w:pBdr>
      <w:spacing w:after="100" w:afterAutospacing="1" w:line="240" w:lineRule="auto"/>
    </w:pPr>
    <w:rPr>
      <w:rFonts w:ascii="Times New Roman" w:eastAsia="Times New Roman" w:hAnsi="Times New Roman" w:cs="Times New Roman"/>
      <w:color w:val="26A7DF"/>
      <w:sz w:val="13"/>
      <w:szCs w:val="13"/>
      <w:lang w:eastAsia="en-IN"/>
    </w:rPr>
  </w:style>
  <w:style w:type="paragraph" w:customStyle="1" w:styleId="instagram-btn3">
    <w:name w:val="instagram-btn3"/>
    <w:basedOn w:val="Normal"/>
    <w:rsid w:val="00C0701A"/>
    <w:pPr>
      <w:pBdr>
        <w:top w:val="single" w:sz="4" w:space="1" w:color="D54081"/>
        <w:left w:val="single" w:sz="4" w:space="6" w:color="D54081"/>
        <w:bottom w:val="single" w:sz="4" w:space="1" w:color="D54081"/>
        <w:right w:val="single" w:sz="4" w:space="6" w:color="D54081"/>
      </w:pBdr>
      <w:spacing w:after="100" w:afterAutospacing="1" w:line="240" w:lineRule="auto"/>
    </w:pPr>
    <w:rPr>
      <w:rFonts w:ascii="Times New Roman" w:eastAsia="Times New Roman" w:hAnsi="Times New Roman" w:cs="Times New Roman"/>
      <w:color w:val="D54081"/>
      <w:sz w:val="13"/>
      <w:szCs w:val="13"/>
      <w:lang w:eastAsia="en-IN"/>
    </w:rPr>
  </w:style>
  <w:style w:type="paragraph" w:customStyle="1" w:styleId="edureka-btn3">
    <w:name w:val="edureka-btn3"/>
    <w:basedOn w:val="Normal"/>
    <w:rsid w:val="00C0701A"/>
    <w:pPr>
      <w:pBdr>
        <w:top w:val="single" w:sz="4" w:space="1" w:color="EE9410"/>
        <w:left w:val="single" w:sz="4" w:space="6" w:color="EE9410"/>
        <w:bottom w:val="single" w:sz="4" w:space="1" w:color="EE9410"/>
        <w:right w:val="single" w:sz="4" w:space="6" w:color="EE9410"/>
      </w:pBdr>
      <w:spacing w:after="100" w:afterAutospacing="1" w:line="240" w:lineRule="auto"/>
    </w:pPr>
    <w:rPr>
      <w:rFonts w:ascii="Times New Roman" w:eastAsia="Times New Roman" w:hAnsi="Times New Roman" w:cs="Times New Roman"/>
      <w:color w:val="EE9410"/>
      <w:sz w:val="13"/>
      <w:szCs w:val="13"/>
      <w:lang w:eastAsia="en-IN"/>
    </w:rPr>
  </w:style>
  <w:style w:type="paragraph" w:customStyle="1" w:styleId="linkedin-btn3">
    <w:name w:val="linkedin-btn3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rend-course3">
    <w:name w:val="trend-course3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3">
    <w:name w:val="trend-course&gt;img3"/>
    <w:basedOn w:val="Normal"/>
    <w:rsid w:val="00C0701A"/>
    <w:pPr>
      <w:spacing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3">
    <w:name w:val="trend-course&gt;spa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suggested-course-cost3">
    <w:name w:val="suggested-course-cost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3">
    <w:name w:val="suggested-course-cost&gt;span3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4A4A4A"/>
      <w:sz w:val="24"/>
      <w:szCs w:val="24"/>
      <w:lang w:eastAsia="en-IN"/>
    </w:rPr>
  </w:style>
  <w:style w:type="paragraph" w:customStyle="1" w:styleId="play-icon3">
    <w:name w:val="play-icon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3">
    <w:name w:val="play-icon&gt;i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2"/>
      <w:szCs w:val="42"/>
      <w:lang w:eastAsia="en-IN"/>
    </w:rPr>
  </w:style>
  <w:style w:type="paragraph" w:customStyle="1" w:styleId="play-icon-border-13">
    <w:name w:val="play-icon-border-1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3">
    <w:name w:val="play-icon-border-2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3">
    <w:name w:val="modal-header&gt;button&gt;spa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979797"/>
      <w:sz w:val="36"/>
      <w:szCs w:val="36"/>
      <w:lang w:eastAsia="en-IN"/>
    </w:rPr>
  </w:style>
  <w:style w:type="paragraph" w:customStyle="1" w:styleId="view-course-link3">
    <w:name w:val="view-course-link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7">
    <w:name w:val="modal-header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3">
    <w:name w:val="modal-footer3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10">
    <w:name w:val="modal-body10"/>
    <w:basedOn w:val="Normal"/>
    <w:rsid w:val="00C0701A"/>
    <w:pPr>
      <w:shd w:val="clear" w:color="auto" w:fill="F3F7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3">
    <w:name w:val="exit-popup-edu-logo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15297"/>
      <w:sz w:val="24"/>
      <w:szCs w:val="24"/>
      <w:lang w:eastAsia="en-IN"/>
    </w:rPr>
  </w:style>
  <w:style w:type="paragraph" w:customStyle="1" w:styleId="fvp-actionicon1">
    <w:name w:val="fvp-actionicon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fvp-actionicon2">
    <w:name w:val="fvp-actionicon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usable-block-edit-panel9">
    <w:name w:val="reusable-block-edit-panel9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10">
    <w:name w:val="reusable-block-edit-panel10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5">
    <w:name w:val="reusable-block-edit-panel__spinner5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5">
    <w:name w:val="reusable-block-edit-panel__info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5">
    <w:name w:val="reusable-block-edit-panel__label5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5">
    <w:name w:val="reusable-block-edit-panel__title5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5">
    <w:name w:val="reusable-block-indicator5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5">
    <w:name w:val="wp-block-button__link5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9">
    <w:name w:val="wp-block-cover-image-text9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9">
    <w:name w:val="wp-block-cover-text9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10">
    <w:name w:val="wp-block-cover-image-text10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10">
    <w:name w:val="wp-block-cover-text10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5">
    <w:name w:val="wp-block-file__button5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5">
    <w:name w:val="blocks-gallery-image5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5">
    <w:name w:val="blocks-gallery-item5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5">
    <w:name w:val="alignleft5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5">
    <w:name w:val="alignright5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5">
    <w:name w:val="aligncenter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5">
    <w:name w:val="wp-block-latest-comments__comment-excerpt5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5">
    <w:name w:val="wp-block-latest-comments__comment-meta5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9">
    <w:name w:val="wp-block-latest-comments__comment9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10">
    <w:name w:val="wp-block-latest-comments__comment10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5">
    <w:name w:val="avatar5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5">
    <w:name w:val="wp-block-media-text__media5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5">
    <w:name w:val="wp-block-media-text__conten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5">
    <w:name w:val="wp-block-column5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5">
    <w:name w:val="table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5">
    <w:name w:val="table-primary5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5">
    <w:name w:val="table-secondary5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5">
    <w:name w:val="table-success5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5">
    <w:name w:val="table-info5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5">
    <w:name w:val="table-warning5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5">
    <w:name w:val="table-danger5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5">
    <w:name w:val="table-light5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5">
    <w:name w:val="table-dark5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5">
    <w:name w:val="form-check-inpu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5">
    <w:name w:val="form-check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7">
    <w:name w:val="dropdown-menu17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8">
    <w:name w:val="dropdown-menu18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19">
    <w:name w:val="dropdown-menu19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5">
    <w:name w:val="input-group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9">
    <w:name w:val="btn9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5">
    <w:name w:val="btn-group5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3">
    <w:name w:val="nav-item13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0">
    <w:name w:val="dropdown-menu20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14">
    <w:name w:val="nav-item14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5">
    <w:name w:val="nav-item1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9">
    <w:name w:val="nav-link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9">
    <w:name w:val="navbar-toggler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9">
    <w:name w:val="navbar-toggler-icon9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5">
    <w:name w:val="navbar-brand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10">
    <w:name w:val="navbar-toggler-icon10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9">
    <w:name w:val="card9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9">
    <w:name w:val="page-link9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10">
    <w:name w:val="page-link10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33">
    <w:name w:val="alert-link3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34">
    <w:name w:val="alert-link3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35">
    <w:name w:val="alert-link3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36">
    <w:name w:val="alert-link3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37">
    <w:name w:val="alert-link3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38">
    <w:name w:val="alert-link3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39">
    <w:name w:val="alert-link3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40">
    <w:name w:val="alert-link4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5">
    <w:name w:val="list-group-item5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9">
    <w:name w:val="arrow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10">
    <w:name w:val="arrow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5">
    <w:name w:val="active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10">
    <w:name w:val="navbar-toggler10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10">
    <w:name w:val="nav-link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5">
    <w:name w:val="subscribe-bt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5">
    <w:name w:val="ad-banner5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5">
    <w:name w:val="banner-content5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5">
    <w:name w:val="header-banner-btn5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5">
    <w:name w:val="breadcrumb5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5">
    <w:name w:val="titl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5">
    <w:name w:val="category-box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5">
    <w:name w:val="video-play-ico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5">
    <w:name w:val="video-play-icon&gt;i5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13">
    <w:name w:val="primary-section-title1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4">
    <w:name w:val="primary-section-title1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5">
    <w:name w:val="primary-section-title1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13">
    <w:name w:val="owl-dots1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9">
    <w:name w:val="owl-stage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5">
    <w:name w:val="course-info&gt;h2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5">
    <w:name w:val="signin-btn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5">
    <w:name w:val="already-signin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5">
    <w:name w:val="close-subscribe-sectio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5">
    <w:name w:val="link-list&gt;li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5">
    <w:name w:val="link-list&gt;li&gt;a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5">
    <w:name w:val="copyrigh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5">
    <w:name w:val="copyright&gt;div5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6">
    <w:name w:val="copyright-text6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6">
    <w:name w:val="registration-text6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5">
    <w:name w:val="resp-breadcrum5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5">
    <w:name w:val="resp-breadcrum&gt;span5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6">
    <w:name w:val="category-title6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5">
    <w:name w:val="become-professional-btn5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5">
    <w:name w:val="become-professional-btn&gt;i5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10">
    <w:name w:val="card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5">
    <w:name w:val="card-header5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5">
    <w:name w:val="back-to-category-resp5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5">
    <w:name w:val="back-to-category-resp&gt;i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5">
    <w:name w:val="responsive-divider5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5">
    <w:name w:val="open-leftbar&gt;i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5">
    <w:name w:val="blog-title-details&gt;h1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5">
    <w:name w:val="blogs-navigatio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10">
    <w:name w:val="btn10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5">
    <w:name w:val="featured-imag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5">
    <w:name w:val="featured-image&gt;img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10">
    <w:name w:val="owl-stage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4">
    <w:name w:val="owl-dots14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5">
    <w:name w:val="owl-dots1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9">
    <w:name w:val="owl-dots&gt;button&gt;span9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10">
    <w:name w:val="owl-dots&gt;button&gt;span10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5">
    <w:name w:val="owl-stage-outer5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9">
    <w:name w:val="course-details-section&gt;h3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10">
    <w:name w:val="course-details-section&gt;h3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5">
    <w:name w:val="course-details-section&gt;ul&gt;li5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9">
    <w:name w:val="course-details-section&gt;button9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10">
    <w:name w:val="course-details-section&gt;button10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8">
    <w:name w:val="modal-content8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8">
    <w:name w:val="modal-header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8">
    <w:name w:val="close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11">
    <w:name w:val="modal-body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5">
    <w:name w:val="socialsignupbtn5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5">
    <w:name w:val="socialsignupbtn&gt;i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5">
    <w:name w:val="orborder5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5">
    <w:name w:val="orborder&gt;span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5">
    <w:name w:val="form-control5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5">
    <w:name w:val="signup-btn5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7">
    <w:name w:val="account-exist7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5">
    <w:name w:val="account-exist&gt;a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5">
    <w:name w:val="owl-video-wrapper5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9">
    <w:name w:val="owl-video-play-icon9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10">
    <w:name w:val="owl-video-play-icon10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9">
    <w:name w:val="owl-video-tn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10">
    <w:name w:val="owl-video-tn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5">
    <w:name w:val="owl-video-fram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5">
    <w:name w:val="below_conetent5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50">
    <w:name w:val="heading5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5">
    <w:name w:val="auth_contnt_descrptn5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5">
    <w:name w:val="published_by_section5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5">
    <w:name w:val="name_of_the_person5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5">
    <w:name w:val="published_by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4">
    <w:name w:val="coursename-prom4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en-IN"/>
    </w:rPr>
  </w:style>
  <w:style w:type="paragraph" w:customStyle="1" w:styleId="modal-dialog4">
    <w:name w:val="modal-dialog4"/>
    <w:basedOn w:val="Normal"/>
    <w:rsid w:val="00C0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4">
    <w:name w:val="fancycontent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lorme4">
    <w:name w:val="colorme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0B018"/>
      <w:sz w:val="24"/>
      <w:szCs w:val="24"/>
      <w:lang w:eastAsia="en-IN"/>
    </w:rPr>
  </w:style>
  <w:style w:type="paragraph" w:customStyle="1" w:styleId="modal-content9">
    <w:name w:val="modal-content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9">
    <w:name w:val="close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1"/>
      <w:szCs w:val="41"/>
      <w:lang w:eastAsia="en-IN"/>
    </w:rPr>
  </w:style>
  <w:style w:type="paragraph" w:customStyle="1" w:styleId="modal-body12">
    <w:name w:val="modal-body12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4">
    <w:name w:val="mastercourse-thankyou4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4">
    <w:name w:val="owl-item4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4">
    <w:name w:val="youtube-btn4"/>
    <w:basedOn w:val="Normal"/>
    <w:rsid w:val="00C0701A"/>
    <w:pPr>
      <w:pBdr>
        <w:top w:val="single" w:sz="4" w:space="1" w:color="D9252A"/>
        <w:left w:val="single" w:sz="4" w:space="6" w:color="D9252A"/>
        <w:bottom w:val="single" w:sz="4" w:space="1" w:color="D9252A"/>
        <w:right w:val="single" w:sz="4" w:space="6" w:color="D9252A"/>
      </w:pBdr>
      <w:spacing w:after="100" w:afterAutospacing="1" w:line="240" w:lineRule="auto"/>
    </w:pPr>
    <w:rPr>
      <w:rFonts w:ascii="Times New Roman" w:eastAsia="Times New Roman" w:hAnsi="Times New Roman" w:cs="Times New Roman"/>
      <w:color w:val="D9252A"/>
      <w:sz w:val="13"/>
      <w:szCs w:val="13"/>
      <w:lang w:eastAsia="en-IN"/>
    </w:rPr>
  </w:style>
  <w:style w:type="paragraph" w:customStyle="1" w:styleId="facebook-btn4">
    <w:name w:val="facebook-btn4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witter-btn4">
    <w:name w:val="twitter-btn4"/>
    <w:basedOn w:val="Normal"/>
    <w:rsid w:val="00C0701A"/>
    <w:pPr>
      <w:pBdr>
        <w:top w:val="single" w:sz="4" w:space="1" w:color="26A7DF"/>
        <w:left w:val="single" w:sz="4" w:space="6" w:color="26A7DF"/>
        <w:bottom w:val="single" w:sz="4" w:space="1" w:color="26A7DF"/>
        <w:right w:val="single" w:sz="4" w:space="6" w:color="26A7DF"/>
      </w:pBdr>
      <w:spacing w:after="100" w:afterAutospacing="1" w:line="240" w:lineRule="auto"/>
    </w:pPr>
    <w:rPr>
      <w:rFonts w:ascii="Times New Roman" w:eastAsia="Times New Roman" w:hAnsi="Times New Roman" w:cs="Times New Roman"/>
      <w:color w:val="26A7DF"/>
      <w:sz w:val="13"/>
      <w:szCs w:val="13"/>
      <w:lang w:eastAsia="en-IN"/>
    </w:rPr>
  </w:style>
  <w:style w:type="paragraph" w:customStyle="1" w:styleId="instagram-btn4">
    <w:name w:val="instagram-btn4"/>
    <w:basedOn w:val="Normal"/>
    <w:rsid w:val="00C0701A"/>
    <w:pPr>
      <w:pBdr>
        <w:top w:val="single" w:sz="4" w:space="1" w:color="D54081"/>
        <w:left w:val="single" w:sz="4" w:space="6" w:color="D54081"/>
        <w:bottom w:val="single" w:sz="4" w:space="1" w:color="D54081"/>
        <w:right w:val="single" w:sz="4" w:space="6" w:color="D54081"/>
      </w:pBdr>
      <w:spacing w:after="100" w:afterAutospacing="1" w:line="240" w:lineRule="auto"/>
    </w:pPr>
    <w:rPr>
      <w:rFonts w:ascii="Times New Roman" w:eastAsia="Times New Roman" w:hAnsi="Times New Roman" w:cs="Times New Roman"/>
      <w:color w:val="D54081"/>
      <w:sz w:val="13"/>
      <w:szCs w:val="13"/>
      <w:lang w:eastAsia="en-IN"/>
    </w:rPr>
  </w:style>
  <w:style w:type="paragraph" w:customStyle="1" w:styleId="edureka-btn4">
    <w:name w:val="edureka-btn4"/>
    <w:basedOn w:val="Normal"/>
    <w:rsid w:val="00C0701A"/>
    <w:pPr>
      <w:pBdr>
        <w:top w:val="single" w:sz="4" w:space="1" w:color="EE9410"/>
        <w:left w:val="single" w:sz="4" w:space="6" w:color="EE9410"/>
        <w:bottom w:val="single" w:sz="4" w:space="1" w:color="EE9410"/>
        <w:right w:val="single" w:sz="4" w:space="6" w:color="EE9410"/>
      </w:pBdr>
      <w:spacing w:after="100" w:afterAutospacing="1" w:line="240" w:lineRule="auto"/>
    </w:pPr>
    <w:rPr>
      <w:rFonts w:ascii="Times New Roman" w:eastAsia="Times New Roman" w:hAnsi="Times New Roman" w:cs="Times New Roman"/>
      <w:color w:val="EE9410"/>
      <w:sz w:val="13"/>
      <w:szCs w:val="13"/>
      <w:lang w:eastAsia="en-IN"/>
    </w:rPr>
  </w:style>
  <w:style w:type="paragraph" w:customStyle="1" w:styleId="linkedin-btn4">
    <w:name w:val="linkedin-btn4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rend-course4">
    <w:name w:val="trend-course4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4">
    <w:name w:val="trend-course&gt;img4"/>
    <w:basedOn w:val="Normal"/>
    <w:rsid w:val="00C0701A"/>
    <w:pPr>
      <w:spacing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4">
    <w:name w:val="trend-course&gt;spa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suggested-course-cost4">
    <w:name w:val="suggested-course-cost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4">
    <w:name w:val="suggested-course-cost&gt;span4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4A4A4A"/>
      <w:sz w:val="24"/>
      <w:szCs w:val="24"/>
      <w:lang w:eastAsia="en-IN"/>
    </w:rPr>
  </w:style>
  <w:style w:type="paragraph" w:customStyle="1" w:styleId="play-icon4">
    <w:name w:val="play-icon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4">
    <w:name w:val="play-icon&gt;i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2"/>
      <w:szCs w:val="42"/>
      <w:lang w:eastAsia="en-IN"/>
    </w:rPr>
  </w:style>
  <w:style w:type="paragraph" w:customStyle="1" w:styleId="play-icon-border-14">
    <w:name w:val="play-icon-border-1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4">
    <w:name w:val="play-icon-border-2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4">
    <w:name w:val="modal-header&gt;button&gt;spa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979797"/>
      <w:sz w:val="36"/>
      <w:szCs w:val="36"/>
      <w:lang w:eastAsia="en-IN"/>
    </w:rPr>
  </w:style>
  <w:style w:type="paragraph" w:customStyle="1" w:styleId="view-course-link4">
    <w:name w:val="view-course-link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9">
    <w:name w:val="modal-header9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4">
    <w:name w:val="modal-footer4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13">
    <w:name w:val="modal-body13"/>
    <w:basedOn w:val="Normal"/>
    <w:rsid w:val="00C0701A"/>
    <w:pPr>
      <w:shd w:val="clear" w:color="auto" w:fill="F3F7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4">
    <w:name w:val="exit-popup-edu-logo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15297"/>
      <w:sz w:val="24"/>
      <w:szCs w:val="24"/>
      <w:lang w:eastAsia="en-IN"/>
    </w:rPr>
  </w:style>
  <w:style w:type="paragraph" w:customStyle="1" w:styleId="fvp-actionicon3">
    <w:name w:val="fvp-actionicon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fvp-actionicon4">
    <w:name w:val="fvp-actionicon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usable-block-edit-panel11">
    <w:name w:val="reusable-block-edit-panel11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12">
    <w:name w:val="reusable-block-edit-panel12"/>
    <w:basedOn w:val="Normal"/>
    <w:rsid w:val="00C0701A"/>
    <w:pPr>
      <w:shd w:val="clear" w:color="auto" w:fill="F8F9F9"/>
      <w:spacing w:after="0" w:line="240" w:lineRule="auto"/>
      <w:ind w:left="-168" w:right="-168"/>
    </w:pPr>
    <w:rPr>
      <w:rFonts w:ascii="Segoe UI" w:eastAsia="Times New Roman" w:hAnsi="Segoe UI" w:cs="Segoe UI"/>
      <w:color w:val="555D66"/>
      <w:sz w:val="16"/>
      <w:szCs w:val="16"/>
      <w:lang w:eastAsia="en-IN"/>
    </w:rPr>
  </w:style>
  <w:style w:type="paragraph" w:customStyle="1" w:styleId="reusable-block-edit-panelspinner6">
    <w:name w:val="reusable-block-edit-panel__spinner6"/>
    <w:basedOn w:val="Normal"/>
    <w:rsid w:val="00C0701A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info6">
    <w:name w:val="reusable-block-edit-panel__info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usable-block-edit-panellabel6">
    <w:name w:val="reusable-block-edit-panel__label6"/>
    <w:basedOn w:val="Normal"/>
    <w:rsid w:val="00C0701A"/>
    <w:pPr>
      <w:spacing w:after="100" w:afterAutospacing="1" w:line="240" w:lineRule="auto"/>
      <w:ind w:right="9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usable-block-edit-paneltitle6">
    <w:name w:val="reusable-block-edit-panel__title6"/>
    <w:basedOn w:val="Normal"/>
    <w:rsid w:val="00C0701A"/>
    <w:pPr>
      <w:spacing w:before="48" w:after="96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reusable-block-indicator6">
    <w:name w:val="reusable-block-indicator6"/>
    <w:basedOn w:val="Normal"/>
    <w:rsid w:val="00C0701A"/>
    <w:pPr>
      <w:pBdr>
        <w:left w:val="dashed" w:sz="4" w:space="2" w:color="E2E4E7"/>
        <w:bottom w:val="dashed" w:sz="4" w:space="2" w:color="E2E4E7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555D66"/>
      <w:sz w:val="24"/>
      <w:szCs w:val="24"/>
      <w:lang w:eastAsia="en-IN"/>
    </w:rPr>
  </w:style>
  <w:style w:type="paragraph" w:customStyle="1" w:styleId="wp-block-buttonlink6">
    <w:name w:val="wp-block-button__link6"/>
    <w:basedOn w:val="Normal"/>
    <w:rsid w:val="00C0701A"/>
    <w:pPr>
      <w:pBdr>
        <w:top w:val="single" w:sz="12" w:space="7" w:color="auto"/>
        <w:left w:val="single" w:sz="12" w:space="14" w:color="auto"/>
        <w:bottom w:val="single" w:sz="12" w:space="7" w:color="auto"/>
        <w:right w:val="single" w:sz="12" w:space="14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lang w:eastAsia="en-IN"/>
    </w:rPr>
  </w:style>
  <w:style w:type="paragraph" w:customStyle="1" w:styleId="wp-block-cover-image-text11">
    <w:name w:val="wp-block-cover-image-text11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11">
    <w:name w:val="wp-block-cover-text11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image-text12">
    <w:name w:val="wp-block-cover-image-text12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cover-text12">
    <w:name w:val="wp-block-cover-text12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wp-block-filebutton6">
    <w:name w:val="wp-block-file__button6"/>
    <w:basedOn w:val="Normal"/>
    <w:rsid w:val="00C0701A"/>
    <w:pPr>
      <w:shd w:val="clear" w:color="auto" w:fill="32373C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16"/>
      <w:szCs w:val="16"/>
      <w:lang w:eastAsia="en-IN"/>
    </w:rPr>
  </w:style>
  <w:style w:type="paragraph" w:customStyle="1" w:styleId="blocks-gallery-image6">
    <w:name w:val="blocks-gallery-image6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gallery-item6">
    <w:name w:val="blocks-gallery-item6"/>
    <w:basedOn w:val="Normal"/>
    <w:rsid w:val="00C0701A"/>
    <w:pPr>
      <w:spacing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left6">
    <w:name w:val="alignleft6"/>
    <w:basedOn w:val="Normal"/>
    <w:rsid w:val="00C0701A"/>
    <w:pPr>
      <w:spacing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6">
    <w:name w:val="alignright6"/>
    <w:basedOn w:val="Normal"/>
    <w:rsid w:val="00C0701A"/>
    <w:pPr>
      <w:spacing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6">
    <w:name w:val="aligncenter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excerpt6">
    <w:name w:val="wp-block-latest-comments__comment-excerpt6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-meta6">
    <w:name w:val="wp-block-latest-comments__comment-meta6"/>
    <w:basedOn w:val="Normal"/>
    <w:rsid w:val="00C0701A"/>
    <w:pPr>
      <w:spacing w:after="100" w:afterAutospacing="1" w:line="240" w:lineRule="auto"/>
      <w:ind w:left="6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latest-commentscomment11">
    <w:name w:val="wp-block-latest-comments__comment11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p-block-latest-commentscomment12">
    <w:name w:val="wp-block-latest-comments__comment12"/>
    <w:basedOn w:val="Normal"/>
    <w:rsid w:val="00C0701A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avatar6">
    <w:name w:val="avatar6"/>
    <w:basedOn w:val="Normal"/>
    <w:rsid w:val="00C0701A"/>
    <w:pPr>
      <w:spacing w:after="100" w:afterAutospacing="1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media6">
    <w:name w:val="wp-block-media-text__media6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media-textcontent6">
    <w:name w:val="wp-block-media-text__content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block-column6">
    <w:name w:val="wp-block-column6"/>
    <w:basedOn w:val="Normal"/>
    <w:rsid w:val="00C0701A"/>
    <w:pPr>
      <w:spacing w:after="0" w:line="240" w:lineRule="auto"/>
      <w:ind w:left="192" w:right="192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6">
    <w:name w:val="table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primary6">
    <w:name w:val="table-primary6"/>
    <w:basedOn w:val="Normal"/>
    <w:rsid w:val="00C0701A"/>
    <w:pPr>
      <w:shd w:val="clear" w:color="auto" w:fill="9FCD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econdary6">
    <w:name w:val="table-secondary6"/>
    <w:basedOn w:val="Normal"/>
    <w:rsid w:val="00C0701A"/>
    <w:pPr>
      <w:shd w:val="clear" w:color="auto" w:fill="C8CBC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success6">
    <w:name w:val="table-success6"/>
    <w:basedOn w:val="Normal"/>
    <w:rsid w:val="00C0701A"/>
    <w:pPr>
      <w:shd w:val="clear" w:color="auto" w:fill="B1DFBB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info6">
    <w:name w:val="table-info6"/>
    <w:basedOn w:val="Normal"/>
    <w:rsid w:val="00C0701A"/>
    <w:pPr>
      <w:shd w:val="clear" w:color="auto" w:fill="ABDDE5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warning6">
    <w:name w:val="table-warning6"/>
    <w:basedOn w:val="Normal"/>
    <w:rsid w:val="00C0701A"/>
    <w:pPr>
      <w:shd w:val="clear" w:color="auto" w:fill="FFE8A1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nger6">
    <w:name w:val="table-danger6"/>
    <w:basedOn w:val="Normal"/>
    <w:rsid w:val="00C0701A"/>
    <w:pPr>
      <w:shd w:val="clear" w:color="auto" w:fill="F1B0B7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light6">
    <w:name w:val="table-light6"/>
    <w:basedOn w:val="Normal"/>
    <w:rsid w:val="00C0701A"/>
    <w:pPr>
      <w:shd w:val="clear" w:color="auto" w:fill="ECECF6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dark6">
    <w:name w:val="table-dark6"/>
    <w:basedOn w:val="Normal"/>
    <w:rsid w:val="00C0701A"/>
    <w:pPr>
      <w:shd w:val="clear" w:color="auto" w:fill="B9BBBE"/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form-check-input6">
    <w:name w:val="form-check-input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heck6">
    <w:name w:val="form-check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1">
    <w:name w:val="dropdown-menu21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22">
    <w:name w:val="dropdown-menu22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dropdown-menu23">
    <w:name w:val="dropdown-menu23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input-group6">
    <w:name w:val="input-group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1">
    <w:name w:val="btn11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6">
    <w:name w:val="btn-group6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6">
    <w:name w:val="nav-item16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4">
    <w:name w:val="dropdown-menu24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vanish/>
      <w:color w:val="212529"/>
      <w:sz w:val="24"/>
      <w:szCs w:val="24"/>
      <w:lang w:eastAsia="en-IN"/>
    </w:rPr>
  </w:style>
  <w:style w:type="paragraph" w:customStyle="1" w:styleId="nav-item17">
    <w:name w:val="nav-item17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18">
    <w:name w:val="nav-item18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11">
    <w:name w:val="nav-link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11">
    <w:name w:val="navbar-toggler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navbar-toggler-icon11">
    <w:name w:val="navbar-toggler-icon11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6">
    <w:name w:val="navbar-brand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avbar-toggler-icon12">
    <w:name w:val="navbar-toggler-icon12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11">
    <w:name w:val="card11"/>
    <w:basedOn w:val="Normal"/>
    <w:rsid w:val="00C0701A"/>
    <w:pPr>
      <w:shd w:val="clear" w:color="auto" w:fill="FFFFFF"/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link11">
    <w:name w:val="page-link11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page-link12">
    <w:name w:val="page-link12"/>
    <w:basedOn w:val="Normal"/>
    <w:rsid w:val="00C0701A"/>
    <w:pPr>
      <w:pBdr>
        <w:top w:val="single" w:sz="4" w:space="0" w:color="DEE2E6"/>
        <w:left w:val="single" w:sz="4" w:space="0" w:color="DEE2E6"/>
        <w:bottom w:val="single" w:sz="4" w:space="0" w:color="DEE2E6"/>
        <w:right w:val="single" w:sz="4" w:space="0" w:color="DEE2E6"/>
      </w:pBdr>
      <w:shd w:val="clear" w:color="auto" w:fill="FFFFFF"/>
      <w:spacing w:after="100" w:afterAutospacing="1" w:line="240" w:lineRule="auto"/>
      <w:ind w:left="-12"/>
    </w:pPr>
    <w:rPr>
      <w:rFonts w:ascii="Times New Roman" w:eastAsia="Times New Roman" w:hAnsi="Times New Roman" w:cs="Times New Roman"/>
      <w:color w:val="007BFF"/>
      <w:sz w:val="24"/>
      <w:szCs w:val="24"/>
      <w:lang w:eastAsia="en-IN"/>
    </w:rPr>
  </w:style>
  <w:style w:type="paragraph" w:customStyle="1" w:styleId="alert-link41">
    <w:name w:val="alert-link4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2752"/>
      <w:sz w:val="24"/>
      <w:szCs w:val="24"/>
      <w:lang w:eastAsia="en-IN"/>
    </w:rPr>
  </w:style>
  <w:style w:type="paragraph" w:customStyle="1" w:styleId="alert-link42">
    <w:name w:val="alert-link4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202326"/>
      <w:sz w:val="24"/>
      <w:szCs w:val="24"/>
      <w:lang w:eastAsia="en-IN"/>
    </w:rPr>
  </w:style>
  <w:style w:type="paragraph" w:customStyle="1" w:styleId="alert-link43">
    <w:name w:val="alert-link43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B2E13"/>
      <w:sz w:val="24"/>
      <w:szCs w:val="24"/>
      <w:lang w:eastAsia="en-IN"/>
    </w:rPr>
  </w:style>
  <w:style w:type="paragraph" w:customStyle="1" w:styleId="alert-link44">
    <w:name w:val="alert-link4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62C33"/>
      <w:sz w:val="24"/>
      <w:szCs w:val="24"/>
      <w:lang w:eastAsia="en-IN"/>
    </w:rPr>
  </w:style>
  <w:style w:type="paragraph" w:customStyle="1" w:styleId="alert-link45">
    <w:name w:val="alert-link4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533F03"/>
      <w:sz w:val="24"/>
      <w:szCs w:val="24"/>
      <w:lang w:eastAsia="en-IN"/>
    </w:rPr>
  </w:style>
  <w:style w:type="paragraph" w:customStyle="1" w:styleId="alert-link46">
    <w:name w:val="alert-link4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91217"/>
      <w:sz w:val="24"/>
      <w:szCs w:val="24"/>
      <w:lang w:eastAsia="en-IN"/>
    </w:rPr>
  </w:style>
  <w:style w:type="paragraph" w:customStyle="1" w:styleId="alert-link47">
    <w:name w:val="alert-link4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686868"/>
      <w:sz w:val="24"/>
      <w:szCs w:val="24"/>
      <w:lang w:eastAsia="en-IN"/>
    </w:rPr>
  </w:style>
  <w:style w:type="paragraph" w:customStyle="1" w:styleId="alert-link48">
    <w:name w:val="alert-link4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40505"/>
      <w:sz w:val="24"/>
      <w:szCs w:val="24"/>
      <w:lang w:eastAsia="en-IN"/>
    </w:rPr>
  </w:style>
  <w:style w:type="paragraph" w:customStyle="1" w:styleId="list-group-item6">
    <w:name w:val="list-group-item6"/>
    <w:basedOn w:val="Normal"/>
    <w:rsid w:val="00C0701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11">
    <w:name w:val="arrow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rrow12">
    <w:name w:val="arrow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6">
    <w:name w:val="active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r12">
    <w:name w:val="navbar-toggler12"/>
    <w:basedOn w:val="Normal"/>
    <w:rsid w:val="00C0701A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link12">
    <w:name w:val="nav-link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subscribe-btn6">
    <w:name w:val="subscribe-bt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ad-banner6">
    <w:name w:val="ad-banner6"/>
    <w:basedOn w:val="Normal"/>
    <w:rsid w:val="00C0701A"/>
    <w:pPr>
      <w:shd w:val="clear" w:color="auto" w:fill="5BA1EC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-content6">
    <w:name w:val="banner-content6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  <w:lang w:eastAsia="en-IN"/>
    </w:rPr>
  </w:style>
  <w:style w:type="paragraph" w:customStyle="1" w:styleId="header-banner-btn6">
    <w:name w:val="header-banner-btn6"/>
    <w:basedOn w:val="Normal"/>
    <w:rsid w:val="00C0701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readcrumb6">
    <w:name w:val="breadcrumb6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6">
    <w:name w:val="titl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838383"/>
      <w:sz w:val="24"/>
      <w:szCs w:val="24"/>
      <w:lang w:eastAsia="en-IN"/>
    </w:rPr>
  </w:style>
  <w:style w:type="paragraph" w:customStyle="1" w:styleId="category-box6">
    <w:name w:val="category-box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6">
    <w:name w:val="video-play-ico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deo-play-iconi6">
    <w:name w:val="video-play-icon&gt;i6"/>
    <w:basedOn w:val="Normal"/>
    <w:rsid w:val="00C0701A"/>
    <w:pPr>
      <w:spacing w:after="0" w:line="0" w:lineRule="auto"/>
      <w:jc w:val="center"/>
    </w:pPr>
    <w:rPr>
      <w:rFonts w:ascii="Times New Roman" w:eastAsia="Times New Roman" w:hAnsi="Times New Roman" w:cs="Times New Roman"/>
      <w:color w:val="FFFFFF"/>
      <w:sz w:val="55"/>
      <w:szCs w:val="55"/>
      <w:lang w:eastAsia="en-IN"/>
    </w:rPr>
  </w:style>
  <w:style w:type="paragraph" w:customStyle="1" w:styleId="primary-section-title16">
    <w:name w:val="primary-section-title1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7">
    <w:name w:val="primary-section-title17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primary-section-title18">
    <w:name w:val="primary-section-title18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owl-dots16">
    <w:name w:val="owl-dots1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stage11">
    <w:name w:val="owl-stage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infoh26">
    <w:name w:val="course-info&gt;h2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gnin-btn6">
    <w:name w:val="signin-btn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already-signin6">
    <w:name w:val="already-signin6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4A4A4A"/>
      <w:sz w:val="24"/>
      <w:szCs w:val="24"/>
      <w:lang w:eastAsia="en-IN"/>
    </w:rPr>
  </w:style>
  <w:style w:type="paragraph" w:customStyle="1" w:styleId="close-subscribe-section6">
    <w:name w:val="close-subscribe-sectio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6">
    <w:name w:val="link-list&gt;li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k-listlia6">
    <w:name w:val="link-list&gt;li&gt;a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BCBCBC"/>
      <w:sz w:val="24"/>
      <w:szCs w:val="24"/>
      <w:lang w:eastAsia="en-IN"/>
    </w:rPr>
  </w:style>
  <w:style w:type="paragraph" w:customStyle="1" w:styleId="copyright6">
    <w:name w:val="copyright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div6">
    <w:name w:val="copyright&gt;div6"/>
    <w:basedOn w:val="Normal"/>
    <w:rsid w:val="00C0701A"/>
    <w:pPr>
      <w:pBdr>
        <w:top w:val="single" w:sz="4" w:space="12" w:color="393939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7">
    <w:name w:val="copyright-text7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gistration-text7">
    <w:name w:val="registration-text7"/>
    <w:basedOn w:val="Normal"/>
    <w:rsid w:val="00C0701A"/>
    <w:pPr>
      <w:spacing w:before="120" w:after="100" w:afterAutospacing="1" w:line="240" w:lineRule="auto"/>
    </w:pPr>
    <w:rPr>
      <w:rFonts w:ascii="Times New Roman" w:eastAsia="Times New Roman" w:hAnsi="Times New Roman" w:cs="Times New Roman"/>
      <w:color w:val="757575"/>
      <w:sz w:val="24"/>
      <w:szCs w:val="24"/>
      <w:lang w:eastAsia="en-IN"/>
    </w:rPr>
  </w:style>
  <w:style w:type="paragraph" w:customStyle="1" w:styleId="resp-breadcrum6">
    <w:name w:val="resp-breadcrum6"/>
    <w:basedOn w:val="Normal"/>
    <w:rsid w:val="00C0701A"/>
    <w:pPr>
      <w:pBdr>
        <w:top w:val="single" w:sz="4" w:space="3" w:color="CCCCCC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-breadcrumspan6">
    <w:name w:val="resp-breadcrum&gt;span6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y-title7">
    <w:name w:val="category-title7"/>
    <w:basedOn w:val="Normal"/>
    <w:rsid w:val="00C0701A"/>
    <w:pP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ecome-professional-btn6">
    <w:name w:val="become-professional-btn6"/>
    <w:basedOn w:val="Normal"/>
    <w:rsid w:val="00C0701A"/>
    <w:pPr>
      <w:shd w:val="clear" w:color="auto" w:fill="20BE80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become-professional-btni6">
    <w:name w:val="become-professional-btn&gt;i6"/>
    <w:basedOn w:val="Normal"/>
    <w:rsid w:val="00C0701A"/>
    <w:pPr>
      <w:spacing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ard12">
    <w:name w:val="card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header6">
    <w:name w:val="card-header6"/>
    <w:basedOn w:val="Normal"/>
    <w:rsid w:val="00C07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ck-to-category-resp6">
    <w:name w:val="back-to-category-resp6"/>
    <w:basedOn w:val="Normal"/>
    <w:rsid w:val="00C0701A"/>
    <w:pPr>
      <w:pBdr>
        <w:bottom w:val="single" w:sz="4" w:space="0" w:color="F1F1F1"/>
      </w:pBdr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ack-to-category-respi6">
    <w:name w:val="back-to-category-resp&gt;i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responsive-divider6">
    <w:name w:val="responsive-divider6"/>
    <w:basedOn w:val="Normal"/>
    <w:rsid w:val="00C0701A"/>
    <w:pPr>
      <w:spacing w:after="0" w:line="240" w:lineRule="auto"/>
      <w:ind w:left="-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pen-leftbari6">
    <w:name w:val="open-leftbar&gt;i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1971BF"/>
      <w:sz w:val="24"/>
      <w:szCs w:val="24"/>
      <w:lang w:eastAsia="en-IN"/>
    </w:rPr>
  </w:style>
  <w:style w:type="paragraph" w:customStyle="1" w:styleId="blog-title-detailsh16">
    <w:name w:val="blog-title-details&gt;h1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blogs-navigation6">
    <w:name w:val="blogs-navigatio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btn12">
    <w:name w:val="btn12"/>
    <w:basedOn w:val="Normal"/>
    <w:rsid w:val="00C0701A"/>
    <w:pPr>
      <w:spacing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featured-image6">
    <w:name w:val="featured-imag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eatured-imageimg6">
    <w:name w:val="featured-image&gt;img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12">
    <w:name w:val="owl-stage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7">
    <w:name w:val="owl-dots17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18">
    <w:name w:val="owl-dots18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11">
    <w:name w:val="owl-dots&gt;button&gt;span11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dotsbuttonspan12">
    <w:name w:val="owl-dots&gt;button&gt;span12"/>
    <w:basedOn w:val="Normal"/>
    <w:rsid w:val="00C0701A"/>
    <w:pPr>
      <w:shd w:val="clear" w:color="auto" w:fill="D8D8D8"/>
      <w:spacing w:before="60" w:after="60" w:line="240" w:lineRule="auto"/>
      <w:ind w:left="84" w:right="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stage-outer6">
    <w:name w:val="owl-stage-outer6"/>
    <w:basedOn w:val="Normal"/>
    <w:rsid w:val="00C0701A"/>
    <w:pPr>
      <w:spacing w:after="100" w:afterAutospacing="1" w:line="240" w:lineRule="auto"/>
      <w:ind w:right="-3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-details-sectionh311">
    <w:name w:val="course-details-section&gt;h3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h312">
    <w:name w:val="course-details-section&gt;h3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course-details-sectionulli6">
    <w:name w:val="course-details-section&gt;ul&gt;li6"/>
    <w:basedOn w:val="Normal"/>
    <w:rsid w:val="00C0701A"/>
    <w:pPr>
      <w:spacing w:after="100" w:afterAutospacing="1" w:line="480" w:lineRule="auto"/>
      <w:ind w:right="180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course-details-sectionbutton11">
    <w:name w:val="course-details-section&gt;button11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73187"/>
      <w:sz w:val="24"/>
      <w:szCs w:val="24"/>
      <w:lang w:eastAsia="en-IN"/>
    </w:rPr>
  </w:style>
  <w:style w:type="paragraph" w:customStyle="1" w:styleId="course-details-sectionbutton12">
    <w:name w:val="course-details-section&gt;button12"/>
    <w:basedOn w:val="Normal"/>
    <w:rsid w:val="00C0701A"/>
    <w:pPr>
      <w:shd w:val="clear" w:color="auto" w:fill="FFFAFC"/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C4B95"/>
      <w:sz w:val="24"/>
      <w:szCs w:val="24"/>
      <w:lang w:eastAsia="en-IN"/>
    </w:rPr>
  </w:style>
  <w:style w:type="paragraph" w:customStyle="1" w:styleId="modal-content10">
    <w:name w:val="modal-content10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10">
    <w:name w:val="modal-header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10">
    <w:name w:val="close10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FFFFF"/>
      <w:sz w:val="48"/>
      <w:szCs w:val="48"/>
      <w:lang w:eastAsia="en-IN"/>
    </w:rPr>
  </w:style>
  <w:style w:type="paragraph" w:customStyle="1" w:styleId="modal-body14">
    <w:name w:val="modal-body14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signupbtn6">
    <w:name w:val="socialsignupbtn6"/>
    <w:basedOn w:val="Normal"/>
    <w:rsid w:val="00C0701A"/>
    <w:pPr>
      <w:spacing w:after="216" w:line="240" w:lineRule="auto"/>
    </w:pPr>
    <w:rPr>
      <w:rFonts w:ascii="Times New Roman" w:eastAsia="Times New Roman" w:hAnsi="Times New Roman" w:cs="Times New Roman"/>
      <w:b/>
      <w:bCs/>
      <w:color w:val="FFFFFF"/>
      <w:sz w:val="14"/>
      <w:szCs w:val="14"/>
      <w:lang w:eastAsia="en-IN"/>
    </w:rPr>
  </w:style>
  <w:style w:type="paragraph" w:customStyle="1" w:styleId="socialsignupbtni6">
    <w:name w:val="socialsignupbtn&gt;i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rborder6">
    <w:name w:val="orborder6"/>
    <w:basedOn w:val="Normal"/>
    <w:rsid w:val="00C0701A"/>
    <w:pPr>
      <w:pBdr>
        <w:bottom w:val="single" w:sz="12" w:space="0" w:color="CFCFCF"/>
      </w:pBdr>
      <w:spacing w:before="420" w:after="300" w:line="24" w:lineRule="atLeast"/>
      <w:jc w:val="center"/>
    </w:pPr>
    <w:rPr>
      <w:rFonts w:ascii="Times New Roman" w:eastAsia="Times New Roman" w:hAnsi="Times New Roman" w:cs="Times New Roman"/>
      <w:color w:val="CFCFCF"/>
      <w:sz w:val="24"/>
      <w:szCs w:val="24"/>
      <w:lang w:eastAsia="en-IN"/>
    </w:rPr>
  </w:style>
  <w:style w:type="paragraph" w:customStyle="1" w:styleId="orborderspan6">
    <w:name w:val="orborder&gt;span6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6">
    <w:name w:val="form-control6"/>
    <w:basedOn w:val="Normal"/>
    <w:rsid w:val="00C0701A"/>
    <w:pPr>
      <w:pBdr>
        <w:bottom w:val="single" w:sz="4" w:space="0" w:color="DDDDDD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202427"/>
      <w:sz w:val="17"/>
      <w:szCs w:val="17"/>
      <w:lang w:eastAsia="en-IN"/>
    </w:rPr>
  </w:style>
  <w:style w:type="paragraph" w:customStyle="1" w:styleId="signup-btn6">
    <w:name w:val="signup-btn6"/>
    <w:basedOn w:val="Normal"/>
    <w:rsid w:val="00C0701A"/>
    <w:pPr>
      <w:spacing w:before="360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pacing w:val="8"/>
      <w:sz w:val="24"/>
      <w:szCs w:val="24"/>
      <w:lang w:eastAsia="en-IN"/>
    </w:rPr>
  </w:style>
  <w:style w:type="paragraph" w:customStyle="1" w:styleId="account-exist8">
    <w:name w:val="account-exist8"/>
    <w:basedOn w:val="Normal"/>
    <w:rsid w:val="00C0701A"/>
    <w:pPr>
      <w:spacing w:before="144" w:after="100" w:afterAutospacing="1" w:line="240" w:lineRule="auto"/>
      <w:jc w:val="center"/>
    </w:pPr>
    <w:rPr>
      <w:rFonts w:ascii="Times New Roman" w:eastAsia="Times New Roman" w:hAnsi="Times New Roman" w:cs="Times New Roman"/>
      <w:color w:val="898989"/>
      <w:sz w:val="14"/>
      <w:szCs w:val="14"/>
      <w:lang w:eastAsia="en-IN"/>
    </w:rPr>
  </w:style>
  <w:style w:type="paragraph" w:customStyle="1" w:styleId="account-exista6">
    <w:name w:val="account-exist&gt;a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B5EB3"/>
      <w:sz w:val="24"/>
      <w:szCs w:val="24"/>
      <w:lang w:eastAsia="en-IN"/>
    </w:rPr>
  </w:style>
  <w:style w:type="paragraph" w:customStyle="1" w:styleId="owl-video-wrapper6">
    <w:name w:val="owl-video-wrapper6"/>
    <w:basedOn w:val="Normal"/>
    <w:rsid w:val="00C0701A"/>
    <w:pPr>
      <w:shd w:val="clear" w:color="auto" w:fill="00000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11">
    <w:name w:val="owl-video-play-icon11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play-icon12">
    <w:name w:val="owl-video-play-icon12"/>
    <w:basedOn w:val="Normal"/>
    <w:rsid w:val="00C0701A"/>
    <w:pPr>
      <w:spacing w:after="100" w:afterAutospacing="1" w:line="240" w:lineRule="auto"/>
      <w:ind w:left="-480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11">
    <w:name w:val="owl-video-tn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owl-video-tn12">
    <w:name w:val="owl-video-tn12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video-frame6">
    <w:name w:val="owl-video-frame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elowconetent6">
    <w:name w:val="below_conetent6"/>
    <w:basedOn w:val="Normal"/>
    <w:rsid w:val="00C0701A"/>
    <w:pPr>
      <w:spacing w:before="336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60">
    <w:name w:val="heading6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sz w:val="31"/>
      <w:szCs w:val="31"/>
      <w:lang w:eastAsia="en-IN"/>
    </w:rPr>
  </w:style>
  <w:style w:type="paragraph" w:customStyle="1" w:styleId="authcontntdescrptn6">
    <w:name w:val="auth_contnt_descrptn6"/>
    <w:basedOn w:val="Normal"/>
    <w:rsid w:val="00C0701A"/>
    <w:pPr>
      <w:spacing w:before="204" w:after="100" w:afterAutospacing="1" w:line="240" w:lineRule="auto"/>
    </w:pPr>
    <w:rPr>
      <w:rFonts w:ascii="Noto Serif" w:eastAsia="Times New Roman" w:hAnsi="Noto Serif" w:cs="Times New Roman"/>
      <w:color w:val="4A4A4A"/>
      <w:sz w:val="24"/>
      <w:szCs w:val="24"/>
      <w:lang w:eastAsia="en-IN"/>
    </w:rPr>
  </w:style>
  <w:style w:type="paragraph" w:customStyle="1" w:styleId="publishedbysection6">
    <w:name w:val="published_by_section6"/>
    <w:basedOn w:val="Normal"/>
    <w:rsid w:val="00C0701A"/>
    <w:pPr>
      <w:spacing w:after="100" w:afterAutospacing="1" w:line="240" w:lineRule="auto"/>
      <w:jc w:val="center"/>
    </w:pPr>
    <w:rPr>
      <w:rFonts w:ascii="Open Sans" w:eastAsia="Times New Roman" w:hAnsi="Open Sans" w:cs="Times New Roman"/>
      <w:color w:val="9B9B9B"/>
      <w:sz w:val="14"/>
      <w:szCs w:val="14"/>
      <w:lang w:eastAsia="en-IN"/>
    </w:rPr>
  </w:style>
  <w:style w:type="paragraph" w:customStyle="1" w:styleId="nameoftheperson6">
    <w:name w:val="name_of_the_person6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lang w:eastAsia="en-IN"/>
    </w:rPr>
  </w:style>
  <w:style w:type="paragraph" w:customStyle="1" w:styleId="publishedby6">
    <w:name w:val="published_by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rsename-prom5">
    <w:name w:val="coursename-prom5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FFFFFF"/>
      <w:sz w:val="24"/>
      <w:szCs w:val="24"/>
      <w:lang w:eastAsia="en-IN"/>
    </w:rPr>
  </w:style>
  <w:style w:type="paragraph" w:customStyle="1" w:styleId="modal-dialog5">
    <w:name w:val="modal-dialog5"/>
    <w:basedOn w:val="Normal"/>
    <w:rsid w:val="00C07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ncycontent5">
    <w:name w:val="fancyconten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colorme5">
    <w:name w:val="colorme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F0B018"/>
      <w:sz w:val="24"/>
      <w:szCs w:val="24"/>
      <w:lang w:eastAsia="en-IN"/>
    </w:rPr>
  </w:style>
  <w:style w:type="paragraph" w:customStyle="1" w:styleId="modal-content11">
    <w:name w:val="modal-content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11">
    <w:name w:val="close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1"/>
      <w:szCs w:val="41"/>
      <w:lang w:eastAsia="en-IN"/>
    </w:rPr>
  </w:style>
  <w:style w:type="paragraph" w:customStyle="1" w:styleId="modal-body15">
    <w:name w:val="modal-body15"/>
    <w:basedOn w:val="Normal"/>
    <w:rsid w:val="00C0701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stercourse-thankyou5">
    <w:name w:val="mastercourse-thankyou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l-item5">
    <w:name w:val="owl-item5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outube-btn5">
    <w:name w:val="youtube-btn5"/>
    <w:basedOn w:val="Normal"/>
    <w:rsid w:val="00C0701A"/>
    <w:pPr>
      <w:pBdr>
        <w:top w:val="single" w:sz="4" w:space="1" w:color="D9252A"/>
        <w:left w:val="single" w:sz="4" w:space="6" w:color="D9252A"/>
        <w:bottom w:val="single" w:sz="4" w:space="1" w:color="D9252A"/>
        <w:right w:val="single" w:sz="4" w:space="6" w:color="D9252A"/>
      </w:pBdr>
      <w:spacing w:after="100" w:afterAutospacing="1" w:line="240" w:lineRule="auto"/>
    </w:pPr>
    <w:rPr>
      <w:rFonts w:ascii="Times New Roman" w:eastAsia="Times New Roman" w:hAnsi="Times New Roman" w:cs="Times New Roman"/>
      <w:color w:val="D9252A"/>
      <w:sz w:val="13"/>
      <w:szCs w:val="13"/>
      <w:lang w:eastAsia="en-IN"/>
    </w:rPr>
  </w:style>
  <w:style w:type="paragraph" w:customStyle="1" w:styleId="facebook-btn5">
    <w:name w:val="facebook-btn5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witter-btn5">
    <w:name w:val="twitter-btn5"/>
    <w:basedOn w:val="Normal"/>
    <w:rsid w:val="00C0701A"/>
    <w:pPr>
      <w:pBdr>
        <w:top w:val="single" w:sz="4" w:space="1" w:color="26A7DF"/>
        <w:left w:val="single" w:sz="4" w:space="6" w:color="26A7DF"/>
        <w:bottom w:val="single" w:sz="4" w:space="1" w:color="26A7DF"/>
        <w:right w:val="single" w:sz="4" w:space="6" w:color="26A7DF"/>
      </w:pBdr>
      <w:spacing w:after="100" w:afterAutospacing="1" w:line="240" w:lineRule="auto"/>
    </w:pPr>
    <w:rPr>
      <w:rFonts w:ascii="Times New Roman" w:eastAsia="Times New Roman" w:hAnsi="Times New Roman" w:cs="Times New Roman"/>
      <w:color w:val="26A7DF"/>
      <w:sz w:val="13"/>
      <w:szCs w:val="13"/>
      <w:lang w:eastAsia="en-IN"/>
    </w:rPr>
  </w:style>
  <w:style w:type="paragraph" w:customStyle="1" w:styleId="instagram-btn5">
    <w:name w:val="instagram-btn5"/>
    <w:basedOn w:val="Normal"/>
    <w:rsid w:val="00C0701A"/>
    <w:pPr>
      <w:pBdr>
        <w:top w:val="single" w:sz="4" w:space="1" w:color="D54081"/>
        <w:left w:val="single" w:sz="4" w:space="6" w:color="D54081"/>
        <w:bottom w:val="single" w:sz="4" w:space="1" w:color="D54081"/>
        <w:right w:val="single" w:sz="4" w:space="6" w:color="D54081"/>
      </w:pBdr>
      <w:spacing w:after="100" w:afterAutospacing="1" w:line="240" w:lineRule="auto"/>
    </w:pPr>
    <w:rPr>
      <w:rFonts w:ascii="Times New Roman" w:eastAsia="Times New Roman" w:hAnsi="Times New Roman" w:cs="Times New Roman"/>
      <w:color w:val="D54081"/>
      <w:sz w:val="13"/>
      <w:szCs w:val="13"/>
      <w:lang w:eastAsia="en-IN"/>
    </w:rPr>
  </w:style>
  <w:style w:type="paragraph" w:customStyle="1" w:styleId="edureka-btn5">
    <w:name w:val="edureka-btn5"/>
    <w:basedOn w:val="Normal"/>
    <w:rsid w:val="00C0701A"/>
    <w:pPr>
      <w:pBdr>
        <w:top w:val="single" w:sz="4" w:space="1" w:color="EE9410"/>
        <w:left w:val="single" w:sz="4" w:space="6" w:color="EE9410"/>
        <w:bottom w:val="single" w:sz="4" w:space="1" w:color="EE9410"/>
        <w:right w:val="single" w:sz="4" w:space="6" w:color="EE9410"/>
      </w:pBdr>
      <w:spacing w:after="100" w:afterAutospacing="1" w:line="240" w:lineRule="auto"/>
    </w:pPr>
    <w:rPr>
      <w:rFonts w:ascii="Times New Roman" w:eastAsia="Times New Roman" w:hAnsi="Times New Roman" w:cs="Times New Roman"/>
      <w:color w:val="EE9410"/>
      <w:sz w:val="13"/>
      <w:szCs w:val="13"/>
      <w:lang w:eastAsia="en-IN"/>
    </w:rPr>
  </w:style>
  <w:style w:type="paragraph" w:customStyle="1" w:styleId="linkedin-btn5">
    <w:name w:val="linkedin-btn5"/>
    <w:basedOn w:val="Normal"/>
    <w:rsid w:val="00C0701A"/>
    <w:pPr>
      <w:pBdr>
        <w:top w:val="single" w:sz="4" w:space="1" w:color="4D67A4"/>
        <w:left w:val="single" w:sz="4" w:space="6" w:color="4D67A4"/>
        <w:bottom w:val="single" w:sz="4" w:space="1" w:color="4D67A4"/>
        <w:right w:val="single" w:sz="4" w:space="6" w:color="4D67A4"/>
      </w:pBdr>
      <w:spacing w:after="100" w:afterAutospacing="1" w:line="240" w:lineRule="auto"/>
    </w:pPr>
    <w:rPr>
      <w:rFonts w:ascii="Times New Roman" w:eastAsia="Times New Roman" w:hAnsi="Times New Roman" w:cs="Times New Roman"/>
      <w:color w:val="4D67A4"/>
      <w:sz w:val="13"/>
      <w:szCs w:val="13"/>
      <w:lang w:eastAsia="en-IN"/>
    </w:rPr>
  </w:style>
  <w:style w:type="paragraph" w:customStyle="1" w:styleId="trend-course5">
    <w:name w:val="trend-course5"/>
    <w:basedOn w:val="Normal"/>
    <w:rsid w:val="00C070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img5">
    <w:name w:val="trend-course&gt;img5"/>
    <w:basedOn w:val="Normal"/>
    <w:rsid w:val="00C0701A"/>
    <w:pPr>
      <w:spacing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nd-coursespan5">
    <w:name w:val="trend-course&gt;spa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4A4A4A"/>
      <w:sz w:val="24"/>
      <w:szCs w:val="24"/>
      <w:lang w:eastAsia="en-IN"/>
    </w:rPr>
  </w:style>
  <w:style w:type="paragraph" w:customStyle="1" w:styleId="suggested-course-cost5">
    <w:name w:val="suggested-course-cost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ggested-course-costspan5">
    <w:name w:val="suggested-course-cost&gt;span5"/>
    <w:basedOn w:val="Normal"/>
    <w:rsid w:val="00C0701A"/>
    <w:pPr>
      <w:spacing w:after="100" w:afterAutospacing="1" w:line="240" w:lineRule="auto"/>
    </w:pPr>
    <w:rPr>
      <w:rFonts w:ascii="Open Sans" w:eastAsia="Times New Roman" w:hAnsi="Open Sans" w:cs="Times New Roman"/>
      <w:b/>
      <w:bCs/>
      <w:color w:val="4A4A4A"/>
      <w:sz w:val="24"/>
      <w:szCs w:val="24"/>
      <w:lang w:eastAsia="en-IN"/>
    </w:rPr>
  </w:style>
  <w:style w:type="paragraph" w:customStyle="1" w:styleId="play-icon5">
    <w:name w:val="play-icon5"/>
    <w:basedOn w:val="Normal"/>
    <w:rsid w:val="00C0701A"/>
    <w:pP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i5">
    <w:name w:val="play-icon&gt;i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42"/>
      <w:szCs w:val="42"/>
      <w:lang w:eastAsia="en-IN"/>
    </w:rPr>
  </w:style>
  <w:style w:type="paragraph" w:customStyle="1" w:styleId="play-icon-border-15">
    <w:name w:val="play-icon-border-1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y-icon-border-25">
    <w:name w:val="play-icon-border-2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buttonspan5">
    <w:name w:val="modal-header&gt;button&gt;spa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979797"/>
      <w:sz w:val="36"/>
      <w:szCs w:val="36"/>
      <w:lang w:eastAsia="en-IN"/>
    </w:rPr>
  </w:style>
  <w:style w:type="paragraph" w:customStyle="1" w:styleId="view-course-link5">
    <w:name w:val="view-course-link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11">
    <w:name w:val="modal-header11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5">
    <w:name w:val="modal-footer5"/>
    <w:basedOn w:val="Normal"/>
    <w:rsid w:val="00C0701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16">
    <w:name w:val="modal-body16"/>
    <w:basedOn w:val="Normal"/>
    <w:rsid w:val="00C0701A"/>
    <w:pPr>
      <w:shd w:val="clear" w:color="auto" w:fill="F3F7FF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it-popup-edu-logo5">
    <w:name w:val="exit-popup-edu-logo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color w:val="115297"/>
      <w:sz w:val="24"/>
      <w:szCs w:val="24"/>
      <w:lang w:eastAsia="en-IN"/>
    </w:rPr>
  </w:style>
  <w:style w:type="paragraph" w:customStyle="1" w:styleId="fvp-actionicon5">
    <w:name w:val="fvp-actionicon5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fvp-actionicon6">
    <w:name w:val="fvp-actionicon6"/>
    <w:basedOn w:val="Normal"/>
    <w:rsid w:val="00C0701A"/>
    <w:pPr>
      <w:spacing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01A"/>
  </w:style>
  <w:style w:type="paragraph" w:styleId="Footer">
    <w:name w:val="footer"/>
    <w:basedOn w:val="Normal"/>
    <w:link w:val="FooterChar"/>
    <w:uiPriority w:val="99"/>
    <w:semiHidden/>
    <w:unhideWhenUsed/>
    <w:rsid w:val="00C07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01A"/>
  </w:style>
  <w:style w:type="paragraph" w:styleId="ListParagraph">
    <w:name w:val="List Paragraph"/>
    <w:basedOn w:val="Normal"/>
    <w:uiPriority w:val="34"/>
    <w:qFormat/>
    <w:rsid w:val="00CB2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58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3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7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8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1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0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4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2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3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2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0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2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2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3122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03162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96766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0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072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58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40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9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3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6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1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5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4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57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6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9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1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20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5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7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4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9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0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72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94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0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6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8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6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5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7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2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6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80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4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9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2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9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0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0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3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0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99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52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2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5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8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0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8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0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4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52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9ECEF"/>
                        <w:right w:val="none" w:sz="0" w:space="0" w:color="auto"/>
                      </w:divBdr>
                    </w:div>
                    <w:div w:id="19396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3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7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9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git-interview-questions/" TargetMode="External"/><Relationship Id="rId13" Type="http://schemas.openxmlformats.org/officeDocument/2006/relationships/hyperlink" Target="https://www.edureka.co/blog/interview-questions/chef-interview-questions/" TargetMode="External"/><Relationship Id="rId18" Type="http://schemas.openxmlformats.org/officeDocument/2006/relationships/hyperlink" Target="https://raw.githubusercontent.com/kubernetes/ingress-nginx/master/deploy/provider/aws/patch-configmap-l4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nterview-questions/top-devops-interview-questions-2016/" TargetMode="External"/><Relationship Id="rId12" Type="http://schemas.openxmlformats.org/officeDocument/2006/relationships/hyperlink" Target="https://www.edureka.co/blog/interview-questions/puppet-interview-questions/" TargetMode="External"/><Relationship Id="rId17" Type="http://schemas.openxmlformats.org/officeDocument/2006/relationships/hyperlink" Target="https://raw.githubusercontent.com/kubernetes/ingress-nginx/master/deploy/provider/aws/service-l4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kubernetes/ingress-nginx/master/deploy/mandatory.ya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reka.co/blog/interview-questions/kubernetes-interview-ques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reka.co/kubernetes-certification" TargetMode="External"/><Relationship Id="rId10" Type="http://schemas.openxmlformats.org/officeDocument/2006/relationships/hyperlink" Target="https://www.edureka.co/blog/interview-questions/docker-interview-ques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jenkins-interview-questions/" TargetMode="External"/><Relationship Id="rId14" Type="http://schemas.openxmlformats.org/officeDocument/2006/relationships/hyperlink" Target="https://www.edureka.co/blog/interview-questions/nagio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ravli</dc:creator>
  <cp:lastModifiedBy>ravli</cp:lastModifiedBy>
  <cp:revision>2</cp:revision>
  <dcterms:created xsi:type="dcterms:W3CDTF">2019-04-16T06:36:00Z</dcterms:created>
  <dcterms:modified xsi:type="dcterms:W3CDTF">2019-04-16T06:36:00Z</dcterms:modified>
</cp:coreProperties>
</file>