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F979" w14:textId="77777777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VIJAYA VITTALA INSTITUTE OF TECHNOLOGY</w:t>
      </w:r>
    </w:p>
    <w:p w14:paraId="33A7F97A" w14:textId="77777777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DEPARTMENT OF COMPUTER SCIENCE &amp; ENGINEERING</w:t>
      </w:r>
    </w:p>
    <w:p w14:paraId="33A7F97B" w14:textId="7C58F321" w:rsidR="00FC22CE" w:rsidRPr="000E7F39" w:rsidRDefault="00FC22CE" w:rsidP="00FC22CE">
      <w:pPr>
        <w:spacing w:before="95"/>
        <w:ind w:right="418"/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>BANGALORE</w:t>
      </w:r>
      <w:r w:rsidR="0012581D">
        <w:rPr>
          <w:b/>
          <w:sz w:val="32"/>
          <w:szCs w:val="32"/>
        </w:rPr>
        <w:t xml:space="preserve"> - 560077</w:t>
      </w:r>
    </w:p>
    <w:p w14:paraId="33A7F97C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14682CB9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3ABD57E7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01BE903C" w14:textId="77777777" w:rsidR="00B924DA" w:rsidRPr="000E7F39" w:rsidRDefault="00B924DA" w:rsidP="00FC22CE">
      <w:pPr>
        <w:jc w:val="center"/>
        <w:rPr>
          <w:sz w:val="24"/>
          <w:szCs w:val="24"/>
        </w:rPr>
      </w:pPr>
    </w:p>
    <w:p w14:paraId="33A7F97D" w14:textId="77777777" w:rsidR="00FC22CE" w:rsidRPr="000E7F39" w:rsidRDefault="00FC22CE" w:rsidP="00FC22CE">
      <w:pPr>
        <w:jc w:val="center"/>
        <w:rPr>
          <w:sz w:val="24"/>
          <w:szCs w:val="24"/>
        </w:rPr>
      </w:pPr>
      <w:r w:rsidRPr="000E7F39">
        <w:rPr>
          <w:b/>
          <w:noProof/>
          <w:sz w:val="24"/>
          <w:szCs w:val="24"/>
        </w:rPr>
        <w:drawing>
          <wp:inline distT="0" distB="0" distL="0" distR="0" wp14:anchorId="33A80417" wp14:editId="33A80418">
            <wp:extent cx="2674620" cy="2705100"/>
            <wp:effectExtent l="0" t="0" r="0" b="0"/>
            <wp:docPr id="325943805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3805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F97E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33A7F97F" w14:textId="77777777" w:rsidR="00FC22CE" w:rsidRPr="000E7F39" w:rsidRDefault="00FC22CE" w:rsidP="00FC22CE">
      <w:pPr>
        <w:rPr>
          <w:sz w:val="24"/>
          <w:szCs w:val="24"/>
        </w:rPr>
      </w:pPr>
    </w:p>
    <w:p w14:paraId="33A7F980" w14:textId="77777777" w:rsidR="00FC22CE" w:rsidRPr="000E7F39" w:rsidRDefault="00FC22CE" w:rsidP="00FC22CE">
      <w:pPr>
        <w:jc w:val="center"/>
        <w:rPr>
          <w:sz w:val="24"/>
          <w:szCs w:val="24"/>
        </w:rPr>
      </w:pPr>
    </w:p>
    <w:p w14:paraId="69DE62F5" w14:textId="77777777" w:rsidR="00B924DA" w:rsidRPr="000E7F39" w:rsidRDefault="00B924DA" w:rsidP="00B264E2">
      <w:pPr>
        <w:spacing w:before="96"/>
        <w:ind w:left="3600" w:right="420" w:firstLine="720"/>
        <w:rPr>
          <w:b/>
          <w:bCs/>
          <w:sz w:val="48"/>
          <w:szCs w:val="48"/>
        </w:rPr>
      </w:pPr>
    </w:p>
    <w:p w14:paraId="33A7F983" w14:textId="039AEF63" w:rsidR="00FC22CE" w:rsidRPr="000E7F39" w:rsidRDefault="00B264E2" w:rsidP="00B264E2">
      <w:pPr>
        <w:spacing w:before="96"/>
        <w:ind w:left="3600" w:right="420" w:firstLine="720"/>
        <w:rPr>
          <w:b/>
          <w:bCs/>
          <w:sz w:val="48"/>
          <w:szCs w:val="48"/>
        </w:rPr>
      </w:pPr>
      <w:r w:rsidRPr="000E7F39">
        <w:rPr>
          <w:b/>
          <w:bCs/>
          <w:sz w:val="48"/>
          <w:szCs w:val="48"/>
        </w:rPr>
        <w:t>Synopsis</w:t>
      </w:r>
    </w:p>
    <w:p w14:paraId="76FE5A13" w14:textId="77777777" w:rsidR="00A47273" w:rsidRPr="000E7F39" w:rsidRDefault="00A47273" w:rsidP="00A47273">
      <w:pPr>
        <w:tabs>
          <w:tab w:val="left" w:pos="862"/>
          <w:tab w:val="center" w:pos="4514"/>
        </w:tabs>
        <w:jc w:val="center"/>
        <w:rPr>
          <w:b/>
          <w:sz w:val="36"/>
          <w:szCs w:val="36"/>
        </w:rPr>
      </w:pPr>
      <w:proofErr w:type="spellStart"/>
      <w:r w:rsidRPr="000E7F39">
        <w:rPr>
          <w:b/>
          <w:sz w:val="36"/>
          <w:szCs w:val="36"/>
        </w:rPr>
        <w:t>DevAssit</w:t>
      </w:r>
      <w:proofErr w:type="spellEnd"/>
      <w:r w:rsidRPr="000E7F39">
        <w:rPr>
          <w:b/>
          <w:sz w:val="36"/>
          <w:szCs w:val="36"/>
        </w:rPr>
        <w:t xml:space="preserve"> – Development Buddy</w:t>
      </w:r>
    </w:p>
    <w:p w14:paraId="3B702470" w14:textId="18ACC521" w:rsidR="00A47273" w:rsidRPr="000E7F39" w:rsidRDefault="00A47273" w:rsidP="0012581D">
      <w:pPr>
        <w:jc w:val="center"/>
        <w:rPr>
          <w:b/>
          <w:sz w:val="32"/>
          <w:szCs w:val="32"/>
        </w:rPr>
      </w:pPr>
      <w:r w:rsidRPr="000E7F39">
        <w:rPr>
          <w:b/>
          <w:sz w:val="32"/>
          <w:szCs w:val="32"/>
        </w:rPr>
        <w:t xml:space="preserve">Under the guidance of: Mrs. </w:t>
      </w:r>
      <w:proofErr w:type="spellStart"/>
      <w:r w:rsidRPr="000E7F39">
        <w:rPr>
          <w:b/>
          <w:sz w:val="32"/>
          <w:szCs w:val="32"/>
        </w:rPr>
        <w:t>Mamatha</w:t>
      </w:r>
      <w:r w:rsidR="00C65977">
        <w:rPr>
          <w:b/>
          <w:sz w:val="32"/>
          <w:szCs w:val="32"/>
        </w:rPr>
        <w:t>.C</w:t>
      </w:r>
      <w:proofErr w:type="spellEnd"/>
    </w:p>
    <w:p w14:paraId="5832B70D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13E7E855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42C8CC96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2C5D69D0" w14:textId="77777777" w:rsidR="00A47273" w:rsidRPr="000E7F39" w:rsidRDefault="00A47273" w:rsidP="00A47273">
      <w:pPr>
        <w:rPr>
          <w:b/>
          <w:sz w:val="28"/>
          <w:szCs w:val="28"/>
        </w:rPr>
      </w:pPr>
    </w:p>
    <w:p w14:paraId="12471033" w14:textId="4D1F8D5B" w:rsidR="0064197C" w:rsidRPr="000E7F39" w:rsidRDefault="0064197C" w:rsidP="0064197C">
      <w:pPr>
        <w:ind w:left="6480"/>
        <w:rPr>
          <w:b/>
          <w:sz w:val="28"/>
          <w:szCs w:val="28"/>
        </w:rPr>
      </w:pPr>
      <w:r w:rsidRPr="000E7F39">
        <w:rPr>
          <w:b/>
          <w:sz w:val="28"/>
          <w:szCs w:val="28"/>
        </w:rPr>
        <w:t xml:space="preserve">             </w:t>
      </w:r>
      <w:r w:rsidR="00A47273" w:rsidRPr="000E7F39">
        <w:rPr>
          <w:b/>
          <w:sz w:val="28"/>
          <w:szCs w:val="28"/>
        </w:rPr>
        <w:t>Team Members</w:t>
      </w:r>
      <w:r w:rsidRPr="000E7F39">
        <w:rPr>
          <w:b/>
          <w:sz w:val="28"/>
          <w:szCs w:val="28"/>
        </w:rPr>
        <w:t>:</w:t>
      </w:r>
    </w:p>
    <w:p w14:paraId="6FE3D567" w14:textId="77777777" w:rsidR="0064197C" w:rsidRPr="000E7F39" w:rsidRDefault="0064197C" w:rsidP="0064197C">
      <w:pPr>
        <w:ind w:left="6480"/>
        <w:rPr>
          <w:b/>
          <w:sz w:val="28"/>
          <w:szCs w:val="28"/>
        </w:rPr>
      </w:pPr>
    </w:p>
    <w:p w14:paraId="5D4605FD" w14:textId="2E1007EB" w:rsidR="00A47273" w:rsidRPr="000E7F39" w:rsidRDefault="00A47273" w:rsidP="00A47273">
      <w:pPr>
        <w:ind w:left="7200"/>
        <w:rPr>
          <w:b/>
          <w:sz w:val="24"/>
          <w:szCs w:val="24"/>
        </w:rPr>
      </w:pPr>
      <w:r w:rsidRPr="000E7F39">
        <w:rPr>
          <w:b/>
          <w:sz w:val="24"/>
          <w:szCs w:val="24"/>
        </w:rPr>
        <w:t xml:space="preserve">   KUMAR L </w:t>
      </w:r>
      <w:r w:rsidR="0012581D">
        <w:rPr>
          <w:b/>
          <w:sz w:val="24"/>
          <w:szCs w:val="24"/>
        </w:rPr>
        <w:t>(</w:t>
      </w:r>
      <w:r w:rsidRPr="000E7F39">
        <w:rPr>
          <w:b/>
          <w:sz w:val="24"/>
          <w:szCs w:val="24"/>
        </w:rPr>
        <w:t>1VJ22CIO22</w:t>
      </w:r>
      <w:r w:rsidR="0012581D">
        <w:rPr>
          <w:b/>
          <w:sz w:val="24"/>
          <w:szCs w:val="24"/>
        </w:rPr>
        <w:t>)</w:t>
      </w:r>
    </w:p>
    <w:p w14:paraId="6260A2D5" w14:textId="1BA8D9D6" w:rsidR="00A47273" w:rsidRPr="000E7F39" w:rsidRDefault="00A47273" w:rsidP="00A47273">
      <w:pPr>
        <w:ind w:left="7200"/>
        <w:rPr>
          <w:b/>
          <w:sz w:val="24"/>
          <w:szCs w:val="24"/>
        </w:rPr>
      </w:pPr>
      <w:r w:rsidRPr="000E7F39">
        <w:rPr>
          <w:b/>
          <w:sz w:val="24"/>
          <w:szCs w:val="24"/>
        </w:rPr>
        <w:t xml:space="preserve">   RAKSHITH </w:t>
      </w:r>
      <w:r w:rsidR="0012581D">
        <w:rPr>
          <w:b/>
          <w:sz w:val="24"/>
          <w:szCs w:val="24"/>
        </w:rPr>
        <w:t>(</w:t>
      </w:r>
      <w:r w:rsidRPr="000E7F39">
        <w:rPr>
          <w:b/>
          <w:sz w:val="24"/>
          <w:szCs w:val="24"/>
        </w:rPr>
        <w:t>1VJ22CI047</w:t>
      </w:r>
      <w:r w:rsidR="0012581D">
        <w:rPr>
          <w:b/>
          <w:sz w:val="24"/>
          <w:szCs w:val="24"/>
        </w:rPr>
        <w:t>)</w:t>
      </w:r>
    </w:p>
    <w:p w14:paraId="5F5E9207" w14:textId="235742C8" w:rsidR="00A47273" w:rsidRPr="000E7F39" w:rsidRDefault="00A47273" w:rsidP="00A47273">
      <w:pPr>
        <w:ind w:left="7200"/>
        <w:jc w:val="center"/>
        <w:rPr>
          <w:b/>
          <w:sz w:val="24"/>
          <w:szCs w:val="24"/>
        </w:rPr>
      </w:pPr>
      <w:r w:rsidRPr="000E7F39">
        <w:rPr>
          <w:b/>
          <w:sz w:val="24"/>
          <w:szCs w:val="24"/>
        </w:rPr>
        <w:t xml:space="preserve"> DHANUSH R</w:t>
      </w:r>
      <w:r w:rsidR="0012581D">
        <w:rPr>
          <w:b/>
          <w:sz w:val="24"/>
          <w:szCs w:val="24"/>
        </w:rPr>
        <w:t xml:space="preserve"> (</w:t>
      </w:r>
      <w:r w:rsidRPr="000E7F39">
        <w:rPr>
          <w:b/>
          <w:sz w:val="24"/>
          <w:szCs w:val="24"/>
        </w:rPr>
        <w:t>1VJ22CI014</w:t>
      </w:r>
      <w:r w:rsidR="0012581D">
        <w:rPr>
          <w:b/>
          <w:sz w:val="24"/>
          <w:szCs w:val="24"/>
        </w:rPr>
        <w:t>)</w:t>
      </w:r>
    </w:p>
    <w:p w14:paraId="017EAE9A" w14:textId="18B310A1" w:rsidR="00A47273" w:rsidRPr="000E7F39" w:rsidRDefault="00A47273" w:rsidP="00A47273">
      <w:pPr>
        <w:ind w:left="7200"/>
        <w:jc w:val="center"/>
        <w:rPr>
          <w:b/>
          <w:bCs/>
          <w:sz w:val="24"/>
          <w:szCs w:val="24"/>
        </w:rPr>
      </w:pPr>
      <w:r w:rsidRPr="000E7F39">
        <w:rPr>
          <w:b/>
          <w:sz w:val="24"/>
          <w:szCs w:val="24"/>
        </w:rPr>
        <w:t xml:space="preserve"> ANANYA MR</w:t>
      </w:r>
      <w:r w:rsidR="0012581D">
        <w:rPr>
          <w:b/>
          <w:sz w:val="24"/>
          <w:szCs w:val="24"/>
        </w:rPr>
        <w:t xml:space="preserve"> (</w:t>
      </w:r>
      <w:r w:rsidRPr="000E7F39">
        <w:rPr>
          <w:b/>
          <w:sz w:val="24"/>
          <w:szCs w:val="24"/>
        </w:rPr>
        <w:t>1VJ22CI0</w:t>
      </w:r>
      <w:r w:rsidRPr="000E7F39">
        <w:rPr>
          <w:b/>
          <w:bCs/>
          <w:sz w:val="24"/>
          <w:szCs w:val="24"/>
        </w:rPr>
        <w:t>24</w:t>
      </w:r>
      <w:r w:rsidR="0012581D">
        <w:rPr>
          <w:b/>
          <w:bCs/>
          <w:sz w:val="24"/>
          <w:szCs w:val="24"/>
        </w:rPr>
        <w:t>)</w:t>
      </w:r>
    </w:p>
    <w:p w14:paraId="27E6E150" w14:textId="77777777" w:rsidR="00A47273" w:rsidRPr="000E7F39" w:rsidRDefault="00A47273" w:rsidP="00A47273">
      <w:pPr>
        <w:jc w:val="right"/>
        <w:rPr>
          <w:sz w:val="24"/>
          <w:szCs w:val="24"/>
        </w:rPr>
      </w:pPr>
    </w:p>
    <w:p w14:paraId="33A7F98C" w14:textId="77777777" w:rsidR="00FC22CE" w:rsidRPr="000E7F39" w:rsidRDefault="00FC22CE" w:rsidP="00680F77">
      <w:pPr>
        <w:spacing w:before="96"/>
        <w:ind w:right="420"/>
        <w:jc w:val="both"/>
        <w:rPr>
          <w:b/>
          <w:bCs/>
          <w:sz w:val="24"/>
          <w:szCs w:val="24"/>
        </w:rPr>
      </w:pPr>
    </w:p>
    <w:p w14:paraId="7F89278B" w14:textId="77777777" w:rsidR="003A43EA" w:rsidRPr="000E7F39" w:rsidRDefault="003A43EA" w:rsidP="00680F77">
      <w:pPr>
        <w:spacing w:before="96"/>
        <w:ind w:right="420"/>
        <w:jc w:val="both"/>
        <w:rPr>
          <w:b/>
          <w:bCs/>
          <w:sz w:val="24"/>
          <w:szCs w:val="24"/>
        </w:rPr>
      </w:pPr>
    </w:p>
    <w:p w14:paraId="76350D6F" w14:textId="77777777" w:rsidR="0012581D" w:rsidRDefault="0012581D" w:rsidP="00B06135">
      <w:pPr>
        <w:spacing w:before="96"/>
        <w:ind w:right="420"/>
        <w:jc w:val="center"/>
        <w:rPr>
          <w:b/>
          <w:bCs/>
          <w:sz w:val="32"/>
          <w:szCs w:val="32"/>
          <w:lang w:val="en"/>
        </w:rPr>
      </w:pPr>
    </w:p>
    <w:p w14:paraId="0750E5E2" w14:textId="77777777" w:rsidR="0012581D" w:rsidRDefault="0012581D" w:rsidP="00B06135">
      <w:pPr>
        <w:spacing w:before="96"/>
        <w:ind w:right="420"/>
        <w:jc w:val="center"/>
        <w:rPr>
          <w:b/>
          <w:bCs/>
          <w:sz w:val="32"/>
          <w:szCs w:val="32"/>
          <w:lang w:val="en"/>
        </w:rPr>
      </w:pPr>
    </w:p>
    <w:p w14:paraId="3493572F" w14:textId="77777777" w:rsidR="0012581D" w:rsidRDefault="0012581D" w:rsidP="00B06135">
      <w:pPr>
        <w:spacing w:before="96"/>
        <w:ind w:right="420"/>
        <w:jc w:val="center"/>
        <w:rPr>
          <w:b/>
          <w:bCs/>
          <w:sz w:val="32"/>
          <w:szCs w:val="32"/>
          <w:lang w:val="en"/>
        </w:rPr>
      </w:pPr>
    </w:p>
    <w:p w14:paraId="39B70AFB" w14:textId="458FB158" w:rsidR="00B06135" w:rsidRPr="00B06135" w:rsidRDefault="00B06135" w:rsidP="00B06135">
      <w:pPr>
        <w:spacing w:before="96"/>
        <w:ind w:right="420"/>
        <w:jc w:val="center"/>
        <w:rPr>
          <w:b/>
          <w:bCs/>
          <w:sz w:val="32"/>
          <w:szCs w:val="32"/>
          <w:lang w:val="en"/>
        </w:rPr>
      </w:pPr>
      <w:proofErr w:type="spellStart"/>
      <w:r w:rsidRPr="00B06135">
        <w:rPr>
          <w:b/>
          <w:bCs/>
          <w:sz w:val="32"/>
          <w:szCs w:val="32"/>
          <w:lang w:val="en"/>
        </w:rPr>
        <w:lastRenderedPageBreak/>
        <w:t>DevAssist</w:t>
      </w:r>
      <w:proofErr w:type="spellEnd"/>
      <w:r w:rsidRPr="00B06135">
        <w:rPr>
          <w:b/>
          <w:bCs/>
          <w:sz w:val="32"/>
          <w:szCs w:val="32"/>
          <w:lang w:val="en"/>
        </w:rPr>
        <w:t xml:space="preserve"> - Development Buddy</w:t>
      </w:r>
    </w:p>
    <w:p w14:paraId="406835A6" w14:textId="77777777" w:rsidR="006A145F" w:rsidRPr="006A145F" w:rsidRDefault="006A145F" w:rsidP="006A145F">
      <w:pPr>
        <w:spacing w:before="96"/>
        <w:ind w:right="420"/>
        <w:jc w:val="both"/>
        <w:rPr>
          <w:b/>
          <w:bCs/>
          <w:sz w:val="28"/>
          <w:szCs w:val="28"/>
          <w:u w:val="single"/>
          <w:lang w:val="en"/>
        </w:rPr>
      </w:pPr>
    </w:p>
    <w:p w14:paraId="7EC6E0A7" w14:textId="77777777" w:rsidR="00525DD6" w:rsidRPr="00525DD6" w:rsidRDefault="00525DD6" w:rsidP="001C07F8">
      <w:pPr>
        <w:spacing w:before="96"/>
        <w:ind w:right="420"/>
        <w:rPr>
          <w:b/>
          <w:bCs/>
          <w:sz w:val="28"/>
          <w:szCs w:val="28"/>
          <w:lang w:val="en-IN"/>
        </w:rPr>
      </w:pPr>
      <w:r w:rsidRPr="00525DD6">
        <w:rPr>
          <w:b/>
          <w:bCs/>
          <w:sz w:val="28"/>
          <w:szCs w:val="28"/>
          <w:lang w:val="en-IN"/>
        </w:rPr>
        <w:t>1. Abstract</w:t>
      </w:r>
    </w:p>
    <w:p w14:paraId="2EA554AA" w14:textId="77777777" w:rsidR="00525DD6" w:rsidRDefault="00525DD6" w:rsidP="001C07F8">
      <w:pPr>
        <w:spacing w:before="96"/>
        <w:ind w:right="420"/>
        <w:rPr>
          <w:sz w:val="24"/>
          <w:szCs w:val="24"/>
          <w:lang w:val="en-IN"/>
        </w:rPr>
      </w:pPr>
      <w:proofErr w:type="spellStart"/>
      <w:r w:rsidRPr="00525DD6">
        <w:rPr>
          <w:sz w:val="24"/>
          <w:szCs w:val="24"/>
          <w:lang w:val="en-IN"/>
        </w:rPr>
        <w:t>DevAssist</w:t>
      </w:r>
      <w:proofErr w:type="spellEnd"/>
      <w:r w:rsidRPr="00525DD6">
        <w:rPr>
          <w:sz w:val="24"/>
          <w:szCs w:val="24"/>
          <w:lang w:val="en-IN"/>
        </w:rPr>
        <w:t xml:space="preserve"> is an advanced AI-powered development platform designed to revolutionize the software development lifecycle. The platform serves as a comprehensive development companion that addresses multiple challenges faced by both novice and experienced developers.</w:t>
      </w:r>
    </w:p>
    <w:p w14:paraId="6DA9CDD3" w14:textId="77777777" w:rsidR="00642909" w:rsidRPr="00525DD6" w:rsidRDefault="00642909" w:rsidP="0005403F">
      <w:pPr>
        <w:spacing w:before="96"/>
        <w:ind w:right="420"/>
        <w:rPr>
          <w:sz w:val="24"/>
          <w:szCs w:val="24"/>
          <w:lang w:val="en-IN"/>
        </w:rPr>
      </w:pPr>
    </w:p>
    <w:p w14:paraId="40FB86C6" w14:textId="77C11B59" w:rsidR="00875E83" w:rsidRPr="00525DD6" w:rsidRDefault="00525DD6" w:rsidP="001C07F8">
      <w:pPr>
        <w:spacing w:before="96"/>
        <w:ind w:right="420"/>
        <w:rPr>
          <w:b/>
          <w:bCs/>
          <w:sz w:val="28"/>
          <w:szCs w:val="28"/>
          <w:lang w:val="en-IN"/>
        </w:rPr>
      </w:pPr>
      <w:r w:rsidRPr="00525DD6">
        <w:rPr>
          <w:b/>
          <w:bCs/>
          <w:sz w:val="28"/>
          <w:szCs w:val="28"/>
          <w:lang w:val="en-IN"/>
        </w:rPr>
        <w:t>2. Literature Survey</w:t>
      </w:r>
    </w:p>
    <w:p w14:paraId="48218531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2.1 Existing System Analysis</w:t>
      </w:r>
    </w:p>
    <w:p w14:paraId="5158EA29" w14:textId="70B4AA20" w:rsidR="00D833AC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Current Market Solutions</w:t>
      </w:r>
    </w:p>
    <w:p w14:paraId="0B9FF223" w14:textId="77777777" w:rsidR="00525DD6" w:rsidRPr="00525DD6" w:rsidRDefault="00525DD6" w:rsidP="001C07F8">
      <w:pPr>
        <w:numPr>
          <w:ilvl w:val="0"/>
          <w:numId w:val="3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Traditional IDEs </w:t>
      </w:r>
    </w:p>
    <w:p w14:paraId="1218CF9B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Limited AI integration</w:t>
      </w:r>
    </w:p>
    <w:p w14:paraId="5CE12B33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Basic code completion</w:t>
      </w:r>
    </w:p>
    <w:p w14:paraId="45431EB7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Static analysis tools</w:t>
      </w:r>
    </w:p>
    <w:p w14:paraId="3AFE2E7E" w14:textId="77777777" w:rsid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Manual debugging processes</w:t>
      </w:r>
    </w:p>
    <w:p w14:paraId="28317B49" w14:textId="77777777" w:rsidR="00D833AC" w:rsidRPr="00525DD6" w:rsidRDefault="00D833AC" w:rsidP="00D833AC">
      <w:pPr>
        <w:spacing w:before="96"/>
        <w:ind w:left="1440" w:right="420"/>
        <w:rPr>
          <w:sz w:val="24"/>
          <w:szCs w:val="24"/>
          <w:lang w:val="en-IN"/>
        </w:rPr>
      </w:pPr>
    </w:p>
    <w:p w14:paraId="444A73B6" w14:textId="77777777" w:rsidR="00525DD6" w:rsidRPr="00525DD6" w:rsidRDefault="00525DD6" w:rsidP="001C07F8">
      <w:pPr>
        <w:numPr>
          <w:ilvl w:val="0"/>
          <w:numId w:val="3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Online Learning Platforms </w:t>
      </w:r>
    </w:p>
    <w:p w14:paraId="7745E215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Fixed learning paths</w:t>
      </w:r>
    </w:p>
    <w:p w14:paraId="4EFF3F15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Limited practical application</w:t>
      </w:r>
    </w:p>
    <w:p w14:paraId="3123E16C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Lack of real-time assistance</w:t>
      </w:r>
    </w:p>
    <w:p w14:paraId="488BA913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No deployment integration</w:t>
      </w:r>
    </w:p>
    <w:p w14:paraId="30E22AA0" w14:textId="77777777" w:rsidR="00525DD6" w:rsidRPr="00525DD6" w:rsidRDefault="00525DD6" w:rsidP="001C07F8">
      <w:pPr>
        <w:numPr>
          <w:ilvl w:val="0"/>
          <w:numId w:val="3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Code Generation Tools </w:t>
      </w:r>
    </w:p>
    <w:p w14:paraId="6F8A051A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Template-based solutions</w:t>
      </w:r>
    </w:p>
    <w:p w14:paraId="1CF2B381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Limited contextual understanding</w:t>
      </w:r>
    </w:p>
    <w:p w14:paraId="25DD157C" w14:textId="77777777" w:rsidR="00525DD6" w:rsidRPr="00525DD6" w:rsidRDefault="00525DD6" w:rsidP="001C07F8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Minimal customization options</w:t>
      </w:r>
    </w:p>
    <w:p w14:paraId="18BE6974" w14:textId="0249EAD2" w:rsidR="00A43730" w:rsidRDefault="00525DD6" w:rsidP="00DD2BE4">
      <w:pPr>
        <w:numPr>
          <w:ilvl w:val="1"/>
          <w:numId w:val="3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No continuous learning capabilities</w:t>
      </w:r>
    </w:p>
    <w:p w14:paraId="7B9952ED" w14:textId="77777777" w:rsidR="00DD2BE4" w:rsidRPr="00525DD6" w:rsidRDefault="00DD2BE4" w:rsidP="00DD2BE4">
      <w:pPr>
        <w:spacing w:before="96"/>
        <w:ind w:left="1080" w:right="420"/>
        <w:rPr>
          <w:sz w:val="24"/>
          <w:szCs w:val="24"/>
          <w:lang w:val="en-IN"/>
        </w:rPr>
      </w:pPr>
    </w:p>
    <w:p w14:paraId="14F393A4" w14:textId="1409D3B6" w:rsidR="00DD3B41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2.2 Proposed System Details</w:t>
      </w:r>
    </w:p>
    <w:p w14:paraId="75AE9FCA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Core Components</w:t>
      </w:r>
    </w:p>
    <w:p w14:paraId="47350E6E" w14:textId="77777777" w:rsidR="00525DD6" w:rsidRPr="00525DD6" w:rsidRDefault="00525DD6" w:rsidP="001C07F8">
      <w:pPr>
        <w:numPr>
          <w:ilvl w:val="0"/>
          <w:numId w:val="34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Intelligent Code Assistant </w:t>
      </w:r>
    </w:p>
    <w:p w14:paraId="59776A26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Context-aware code suggestions</w:t>
      </w:r>
    </w:p>
    <w:p w14:paraId="55302BFD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Real-time syntax analysis</w:t>
      </w:r>
    </w:p>
    <w:p w14:paraId="3414703D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Code optimization recommendations</w:t>
      </w:r>
    </w:p>
    <w:p w14:paraId="0F229A26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Custom snippet management</w:t>
      </w:r>
    </w:p>
    <w:p w14:paraId="3D8049F2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Integration with version control systems</w:t>
      </w:r>
    </w:p>
    <w:p w14:paraId="7DA18DD8" w14:textId="77777777" w:rsidR="00525DD6" w:rsidRPr="00525DD6" w:rsidRDefault="00525DD6" w:rsidP="001C07F8">
      <w:pPr>
        <w:numPr>
          <w:ilvl w:val="0"/>
          <w:numId w:val="34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Interactive Learning Module </w:t>
      </w:r>
    </w:p>
    <w:p w14:paraId="39CB9BDE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Skill assessment engine</w:t>
      </w:r>
    </w:p>
    <w:p w14:paraId="53276BFD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Personalized learning paths</w:t>
      </w:r>
    </w:p>
    <w:p w14:paraId="2A66A8AC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Interactive coding exercises</w:t>
      </w:r>
    </w:p>
    <w:p w14:paraId="3F618735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Real-time feedback system</w:t>
      </w:r>
    </w:p>
    <w:p w14:paraId="1B8CC2FD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Progress tracking and analytics</w:t>
      </w:r>
    </w:p>
    <w:p w14:paraId="0221295F" w14:textId="77777777" w:rsidR="00525DD6" w:rsidRPr="00525DD6" w:rsidRDefault="00525DD6" w:rsidP="001C07F8">
      <w:pPr>
        <w:numPr>
          <w:ilvl w:val="0"/>
          <w:numId w:val="34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lastRenderedPageBreak/>
        <w:t xml:space="preserve">Development Workflow Management </w:t>
      </w:r>
    </w:p>
    <w:p w14:paraId="4D3CE399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Project templates and boilerplates</w:t>
      </w:r>
    </w:p>
    <w:p w14:paraId="33F4465E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Automated testing integration</w:t>
      </w:r>
    </w:p>
    <w:p w14:paraId="3D3C5033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Code review assistance</w:t>
      </w:r>
    </w:p>
    <w:p w14:paraId="4DDD9C61" w14:textId="77777777" w:rsidR="00525DD6" w:rsidRP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Documentation generation</w:t>
      </w:r>
    </w:p>
    <w:p w14:paraId="49C505A3" w14:textId="77777777" w:rsidR="00525DD6" w:rsidRDefault="00525DD6" w:rsidP="001C07F8">
      <w:pPr>
        <w:numPr>
          <w:ilvl w:val="1"/>
          <w:numId w:val="34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Deployment pipeline management</w:t>
      </w:r>
    </w:p>
    <w:p w14:paraId="4C01009B" w14:textId="77777777" w:rsidR="0005403F" w:rsidRDefault="0005403F" w:rsidP="0005403F">
      <w:pPr>
        <w:spacing w:before="96"/>
        <w:ind w:left="1440" w:right="420"/>
        <w:rPr>
          <w:sz w:val="24"/>
          <w:szCs w:val="24"/>
          <w:lang w:val="en-IN"/>
        </w:rPr>
      </w:pPr>
    </w:p>
    <w:p w14:paraId="3CFCFB52" w14:textId="77777777" w:rsidR="0005403F" w:rsidRPr="00525DD6" w:rsidRDefault="0005403F" w:rsidP="0005403F">
      <w:pPr>
        <w:spacing w:before="96"/>
        <w:ind w:left="1440" w:right="420"/>
        <w:rPr>
          <w:sz w:val="24"/>
          <w:szCs w:val="24"/>
          <w:lang w:val="en-IN"/>
        </w:rPr>
      </w:pPr>
    </w:p>
    <w:p w14:paraId="2676143C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Advanced Features</w:t>
      </w:r>
    </w:p>
    <w:p w14:paraId="1AF3095B" w14:textId="77777777" w:rsidR="00525DD6" w:rsidRPr="00525DD6" w:rsidRDefault="00525DD6" w:rsidP="001C07F8">
      <w:pPr>
        <w:numPr>
          <w:ilvl w:val="0"/>
          <w:numId w:val="35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Code Quality Management </w:t>
      </w:r>
    </w:p>
    <w:p w14:paraId="78BAAD70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Static code analysis</w:t>
      </w:r>
    </w:p>
    <w:p w14:paraId="2C9CA989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Best practices enforcement</w:t>
      </w:r>
    </w:p>
    <w:p w14:paraId="1120AC63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Performance optimization</w:t>
      </w:r>
    </w:p>
    <w:p w14:paraId="2D820D9C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Security vulnerability detection</w:t>
      </w:r>
    </w:p>
    <w:p w14:paraId="7150E3A0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Code maintainability metrics</w:t>
      </w:r>
    </w:p>
    <w:p w14:paraId="473955AE" w14:textId="77777777" w:rsidR="00525DD6" w:rsidRPr="00525DD6" w:rsidRDefault="00525DD6" w:rsidP="001C07F8">
      <w:pPr>
        <w:numPr>
          <w:ilvl w:val="0"/>
          <w:numId w:val="35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Deployment Support </w:t>
      </w:r>
    </w:p>
    <w:p w14:paraId="7D98C50E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Environment configuration</w:t>
      </w:r>
    </w:p>
    <w:p w14:paraId="68CCA9E9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Container management</w:t>
      </w:r>
    </w:p>
    <w:p w14:paraId="0E9F4B5B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Cloud platform integration</w:t>
      </w:r>
    </w:p>
    <w:p w14:paraId="101A9144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Deployment validation</w:t>
      </w:r>
    </w:p>
    <w:p w14:paraId="6643A1D0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Rollback mechanisms</w:t>
      </w:r>
    </w:p>
    <w:p w14:paraId="4BA386AC" w14:textId="77777777" w:rsidR="00525DD6" w:rsidRPr="00525DD6" w:rsidRDefault="00525DD6" w:rsidP="001C07F8">
      <w:pPr>
        <w:numPr>
          <w:ilvl w:val="0"/>
          <w:numId w:val="35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Collaboration Tools </w:t>
      </w:r>
    </w:p>
    <w:p w14:paraId="5B7253B8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Team coding sessions</w:t>
      </w:r>
    </w:p>
    <w:p w14:paraId="4C028E83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Knowledge sharing platform</w:t>
      </w:r>
    </w:p>
    <w:p w14:paraId="19221B2C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Code review workflow</w:t>
      </w:r>
    </w:p>
    <w:p w14:paraId="4C7929D2" w14:textId="77777777" w:rsidR="00525DD6" w:rsidRP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Project management integration</w:t>
      </w:r>
    </w:p>
    <w:p w14:paraId="5F463807" w14:textId="77777777" w:rsidR="00525DD6" w:rsidRDefault="00525DD6" w:rsidP="001C07F8">
      <w:pPr>
        <w:numPr>
          <w:ilvl w:val="1"/>
          <w:numId w:val="35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Communication channels</w:t>
      </w:r>
    </w:p>
    <w:p w14:paraId="5544490A" w14:textId="77777777" w:rsidR="00F14012" w:rsidRPr="00525DD6" w:rsidRDefault="00F14012" w:rsidP="00F14012">
      <w:pPr>
        <w:spacing w:before="96"/>
        <w:ind w:left="1440" w:right="420"/>
        <w:rPr>
          <w:sz w:val="24"/>
          <w:szCs w:val="24"/>
          <w:lang w:val="en-IN"/>
        </w:rPr>
      </w:pPr>
    </w:p>
    <w:p w14:paraId="23E03D1C" w14:textId="77777777" w:rsidR="00525DD6" w:rsidRPr="00525DD6" w:rsidRDefault="00525DD6" w:rsidP="001C07F8">
      <w:pPr>
        <w:spacing w:before="96"/>
        <w:ind w:right="420"/>
        <w:rPr>
          <w:b/>
          <w:bCs/>
          <w:sz w:val="28"/>
          <w:szCs w:val="28"/>
          <w:lang w:val="en-IN"/>
        </w:rPr>
      </w:pPr>
      <w:r w:rsidRPr="00525DD6">
        <w:rPr>
          <w:b/>
          <w:bCs/>
          <w:sz w:val="28"/>
          <w:szCs w:val="28"/>
          <w:lang w:val="en-IN"/>
        </w:rPr>
        <w:t>3. System Requirements</w:t>
      </w:r>
    </w:p>
    <w:p w14:paraId="6C952978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3.1 Hardware Requirements</w:t>
      </w:r>
    </w:p>
    <w:p w14:paraId="3164D9AE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Minimum Requirements</w:t>
      </w:r>
    </w:p>
    <w:p w14:paraId="04FFB012" w14:textId="77777777" w:rsidR="00525DD6" w:rsidRPr="00525DD6" w:rsidRDefault="00525DD6" w:rsidP="001C07F8">
      <w:pPr>
        <w:numPr>
          <w:ilvl w:val="0"/>
          <w:numId w:val="36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Processor: Dual-core processor, 2.0 GHz or higher</w:t>
      </w:r>
    </w:p>
    <w:p w14:paraId="60125D6E" w14:textId="77777777" w:rsidR="00525DD6" w:rsidRPr="00525DD6" w:rsidRDefault="00525DD6" w:rsidP="001C07F8">
      <w:pPr>
        <w:numPr>
          <w:ilvl w:val="0"/>
          <w:numId w:val="36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RAM: 4GB minimum, 8GB recommended</w:t>
      </w:r>
    </w:p>
    <w:p w14:paraId="3B973C53" w14:textId="77777777" w:rsidR="00525DD6" w:rsidRPr="00525DD6" w:rsidRDefault="00525DD6" w:rsidP="001C07F8">
      <w:pPr>
        <w:numPr>
          <w:ilvl w:val="0"/>
          <w:numId w:val="36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Storage: 256GB SSD recommended</w:t>
      </w:r>
    </w:p>
    <w:p w14:paraId="33F1FD31" w14:textId="77777777" w:rsidR="00525DD6" w:rsidRPr="00525DD6" w:rsidRDefault="00525DD6" w:rsidP="001C07F8">
      <w:pPr>
        <w:numPr>
          <w:ilvl w:val="0"/>
          <w:numId w:val="36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Network: Stable internet connection (minimum 5 Mbps)</w:t>
      </w:r>
    </w:p>
    <w:p w14:paraId="658B0DC0" w14:textId="77777777" w:rsidR="00525DD6" w:rsidRPr="00525DD6" w:rsidRDefault="00525DD6" w:rsidP="001C07F8">
      <w:pPr>
        <w:numPr>
          <w:ilvl w:val="0"/>
          <w:numId w:val="36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Display: 1280 x 720 resolution or higher</w:t>
      </w:r>
    </w:p>
    <w:p w14:paraId="229B6D7F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Mobile Device Requirements</w:t>
      </w:r>
    </w:p>
    <w:p w14:paraId="3FC46672" w14:textId="77777777" w:rsidR="00525DD6" w:rsidRPr="00525DD6" w:rsidRDefault="00525DD6" w:rsidP="001C07F8">
      <w:pPr>
        <w:numPr>
          <w:ilvl w:val="0"/>
          <w:numId w:val="37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Processor: Modern smartphone processor (last 3-4 years)</w:t>
      </w:r>
    </w:p>
    <w:p w14:paraId="6C9AFDED" w14:textId="77777777" w:rsidR="00525DD6" w:rsidRPr="00525DD6" w:rsidRDefault="00525DD6" w:rsidP="001C07F8">
      <w:pPr>
        <w:numPr>
          <w:ilvl w:val="0"/>
          <w:numId w:val="37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RAM: 3GB minimum</w:t>
      </w:r>
    </w:p>
    <w:p w14:paraId="110C5720" w14:textId="77777777" w:rsidR="00525DD6" w:rsidRPr="00525DD6" w:rsidRDefault="00525DD6" w:rsidP="001C07F8">
      <w:pPr>
        <w:numPr>
          <w:ilvl w:val="0"/>
          <w:numId w:val="37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Storage: 32GB minimum</w:t>
      </w:r>
    </w:p>
    <w:p w14:paraId="21771B01" w14:textId="77777777" w:rsidR="00525DD6" w:rsidRPr="00525DD6" w:rsidRDefault="00525DD6" w:rsidP="001C07F8">
      <w:pPr>
        <w:numPr>
          <w:ilvl w:val="0"/>
          <w:numId w:val="37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Network: 4G/5G or Wi-Fi capability</w:t>
      </w:r>
    </w:p>
    <w:p w14:paraId="7153A790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lastRenderedPageBreak/>
        <w:t>3.2 Software Requirements</w:t>
      </w:r>
    </w:p>
    <w:p w14:paraId="315033FA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Development Environment</w:t>
      </w:r>
    </w:p>
    <w:p w14:paraId="6CE6D09D" w14:textId="77777777" w:rsidR="00525DD6" w:rsidRPr="00525DD6" w:rsidRDefault="00525DD6" w:rsidP="001C07F8">
      <w:pPr>
        <w:numPr>
          <w:ilvl w:val="0"/>
          <w:numId w:val="38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Operating System: </w:t>
      </w:r>
    </w:p>
    <w:p w14:paraId="6DDE0C38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Windows 10/11</w:t>
      </w:r>
    </w:p>
    <w:p w14:paraId="7A87C3D7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macOS 10.15 or later</w:t>
      </w:r>
    </w:p>
    <w:p w14:paraId="457106EA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Linux (major distributions</w:t>
      </w:r>
      <w:r w:rsidRPr="00525DD6">
        <w:rPr>
          <w:b/>
          <w:bCs/>
          <w:sz w:val="24"/>
          <w:szCs w:val="24"/>
          <w:lang w:val="en-IN"/>
        </w:rPr>
        <w:t>)</w:t>
      </w:r>
    </w:p>
    <w:p w14:paraId="1C2329EF" w14:textId="77777777" w:rsidR="00525DD6" w:rsidRPr="00525DD6" w:rsidRDefault="00525DD6" w:rsidP="001C07F8">
      <w:pPr>
        <w:numPr>
          <w:ilvl w:val="0"/>
          <w:numId w:val="38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Browser: </w:t>
      </w:r>
    </w:p>
    <w:p w14:paraId="0C0C7105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Chrome 80+</w:t>
      </w:r>
    </w:p>
    <w:p w14:paraId="54589353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Firefox 75+</w:t>
      </w:r>
    </w:p>
    <w:p w14:paraId="6518AE11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Safari 13+</w:t>
      </w:r>
    </w:p>
    <w:p w14:paraId="7EDAB6FC" w14:textId="77777777" w:rsidR="00525DD6" w:rsidRPr="00525DD6" w:rsidRDefault="00525DD6" w:rsidP="001C07F8">
      <w:pPr>
        <w:numPr>
          <w:ilvl w:val="1"/>
          <w:numId w:val="38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Edge 80+</w:t>
      </w:r>
    </w:p>
    <w:p w14:paraId="27AAE892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Network Requirements</w:t>
      </w:r>
    </w:p>
    <w:p w14:paraId="62A8E8CD" w14:textId="77777777" w:rsidR="00525DD6" w:rsidRPr="00525DD6" w:rsidRDefault="00525DD6" w:rsidP="001C07F8">
      <w:pPr>
        <w:numPr>
          <w:ilvl w:val="0"/>
          <w:numId w:val="39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Protocols: </w:t>
      </w:r>
      <w:r w:rsidRPr="00525DD6">
        <w:rPr>
          <w:sz w:val="24"/>
          <w:szCs w:val="24"/>
          <w:lang w:val="en-IN"/>
        </w:rPr>
        <w:t>HTTP/HTTPS</w:t>
      </w:r>
    </w:p>
    <w:p w14:paraId="04F7F06B" w14:textId="77777777" w:rsidR="00525DD6" w:rsidRPr="00525DD6" w:rsidRDefault="00525DD6" w:rsidP="001C07F8">
      <w:pPr>
        <w:numPr>
          <w:ilvl w:val="0"/>
          <w:numId w:val="39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Connectivity: </w:t>
      </w:r>
    </w:p>
    <w:p w14:paraId="36CEFA96" w14:textId="77777777" w:rsidR="00525DD6" w:rsidRPr="00525DD6" w:rsidRDefault="00525DD6" w:rsidP="001C07F8">
      <w:pPr>
        <w:numPr>
          <w:ilvl w:val="1"/>
          <w:numId w:val="39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Wi-Fi or Mobile Data</w:t>
      </w:r>
    </w:p>
    <w:p w14:paraId="3D700B6F" w14:textId="77777777" w:rsidR="00525DD6" w:rsidRPr="00525DD6" w:rsidRDefault="00525DD6" w:rsidP="001C07F8">
      <w:pPr>
        <w:numPr>
          <w:ilvl w:val="1"/>
          <w:numId w:val="39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VPN support (optional)</w:t>
      </w:r>
    </w:p>
    <w:p w14:paraId="0E736AFB" w14:textId="77777777" w:rsidR="00525DD6" w:rsidRPr="00525DD6" w:rsidRDefault="00525DD6" w:rsidP="001C07F8">
      <w:pPr>
        <w:numPr>
          <w:ilvl w:val="0"/>
          <w:numId w:val="39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Firewall: </w:t>
      </w:r>
      <w:r w:rsidRPr="00525DD6">
        <w:rPr>
          <w:sz w:val="24"/>
          <w:szCs w:val="24"/>
          <w:lang w:val="en-IN"/>
        </w:rPr>
        <w:t>Configurable for API access</w:t>
      </w:r>
    </w:p>
    <w:p w14:paraId="7CDBE7DC" w14:textId="77777777" w:rsidR="00525DD6" w:rsidRPr="00525DD6" w:rsidRDefault="00525DD6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>Dependencies</w:t>
      </w:r>
    </w:p>
    <w:p w14:paraId="1B5AEA78" w14:textId="77777777" w:rsidR="00525DD6" w:rsidRPr="00525DD6" w:rsidRDefault="00525DD6" w:rsidP="001C07F8">
      <w:pPr>
        <w:numPr>
          <w:ilvl w:val="0"/>
          <w:numId w:val="40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Runtime: Node.js 14+</w:t>
      </w:r>
    </w:p>
    <w:p w14:paraId="09E1C7B4" w14:textId="77777777" w:rsidR="00525DD6" w:rsidRPr="00525DD6" w:rsidRDefault="00525DD6" w:rsidP="001C07F8">
      <w:pPr>
        <w:numPr>
          <w:ilvl w:val="0"/>
          <w:numId w:val="40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Database: MongoDB 4.4+</w:t>
      </w:r>
    </w:p>
    <w:p w14:paraId="35B6EA28" w14:textId="77777777" w:rsidR="00525DD6" w:rsidRPr="00525DD6" w:rsidRDefault="00525DD6" w:rsidP="001C07F8">
      <w:pPr>
        <w:numPr>
          <w:ilvl w:val="0"/>
          <w:numId w:val="40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Cache: Redis 6+</w:t>
      </w:r>
    </w:p>
    <w:p w14:paraId="4541C8FD" w14:textId="77777777" w:rsidR="00525DD6" w:rsidRDefault="00525DD6" w:rsidP="001C07F8">
      <w:pPr>
        <w:numPr>
          <w:ilvl w:val="0"/>
          <w:numId w:val="40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Container: Docker support</w:t>
      </w:r>
    </w:p>
    <w:p w14:paraId="42267A35" w14:textId="77777777" w:rsidR="00863C41" w:rsidRPr="00525DD6" w:rsidRDefault="00863C41" w:rsidP="00863C41">
      <w:pPr>
        <w:spacing w:before="96"/>
        <w:ind w:left="720" w:right="420"/>
        <w:rPr>
          <w:sz w:val="24"/>
          <w:szCs w:val="24"/>
          <w:lang w:val="en-IN"/>
        </w:rPr>
      </w:pPr>
    </w:p>
    <w:p w14:paraId="2CD22DD5" w14:textId="5AD2189D" w:rsidR="00525DD6" w:rsidRPr="00525DD6" w:rsidRDefault="00525DD6" w:rsidP="001C07F8">
      <w:pPr>
        <w:spacing w:before="96"/>
        <w:ind w:right="420"/>
        <w:rPr>
          <w:b/>
          <w:bCs/>
          <w:sz w:val="28"/>
          <w:szCs w:val="28"/>
          <w:lang w:val="en-IN"/>
        </w:rPr>
      </w:pPr>
      <w:r w:rsidRPr="00525DD6">
        <w:rPr>
          <w:b/>
          <w:bCs/>
          <w:sz w:val="28"/>
          <w:szCs w:val="28"/>
          <w:lang w:val="en-IN"/>
        </w:rPr>
        <w:t>4. Future Enhancements</w:t>
      </w:r>
    </w:p>
    <w:p w14:paraId="1635086B" w14:textId="77777777" w:rsidR="00525DD6" w:rsidRPr="00525DD6" w:rsidRDefault="00525DD6" w:rsidP="001C07F8">
      <w:pPr>
        <w:numPr>
          <w:ilvl w:val="0"/>
          <w:numId w:val="41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AI Capabilities </w:t>
      </w:r>
    </w:p>
    <w:p w14:paraId="0B90A1A7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Enhanced code prediction</w:t>
      </w:r>
    </w:p>
    <w:p w14:paraId="469640A9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Natural language processing improvements</w:t>
      </w:r>
    </w:p>
    <w:p w14:paraId="0D3B67B1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Advanced pattern recognition</w:t>
      </w:r>
    </w:p>
    <w:p w14:paraId="3B05B20A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Automated code refactoring</w:t>
      </w:r>
    </w:p>
    <w:p w14:paraId="648C0112" w14:textId="77777777" w:rsidR="00525DD6" w:rsidRPr="00525DD6" w:rsidRDefault="00525DD6" w:rsidP="001C07F8">
      <w:pPr>
        <w:numPr>
          <w:ilvl w:val="0"/>
          <w:numId w:val="41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Security Features </w:t>
      </w:r>
    </w:p>
    <w:p w14:paraId="6A120EC4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Advanced vulnerability scanning</w:t>
      </w:r>
    </w:p>
    <w:p w14:paraId="51CD5F60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Runtime security analysis</w:t>
      </w:r>
    </w:p>
    <w:p w14:paraId="4ED0CE79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Compliance checking</w:t>
      </w:r>
    </w:p>
    <w:p w14:paraId="3B8DE7AD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Security best practices automation</w:t>
      </w:r>
    </w:p>
    <w:p w14:paraId="4DFDAB04" w14:textId="77777777" w:rsidR="00525DD6" w:rsidRPr="00525DD6" w:rsidRDefault="00525DD6" w:rsidP="001C07F8">
      <w:pPr>
        <w:numPr>
          <w:ilvl w:val="0"/>
          <w:numId w:val="41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Performance Optimization </w:t>
      </w:r>
    </w:p>
    <w:p w14:paraId="1796AA1F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Automated performance testing</w:t>
      </w:r>
    </w:p>
    <w:p w14:paraId="0A092FCC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Resource usage optimization</w:t>
      </w:r>
    </w:p>
    <w:p w14:paraId="1D7B51FE" w14:textId="77777777" w:rsidR="00525DD6" w:rsidRP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Load testing integration</w:t>
      </w:r>
    </w:p>
    <w:p w14:paraId="1F054F8C" w14:textId="77777777" w:rsidR="00525DD6" w:rsidRDefault="00525DD6" w:rsidP="001C07F8">
      <w:pPr>
        <w:numPr>
          <w:ilvl w:val="1"/>
          <w:numId w:val="41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Performance metrics dashboard</w:t>
      </w:r>
    </w:p>
    <w:p w14:paraId="1AC7C368" w14:textId="77777777" w:rsidR="0005403F" w:rsidRDefault="0005403F" w:rsidP="0005403F">
      <w:pPr>
        <w:spacing w:before="96"/>
        <w:ind w:right="420"/>
        <w:rPr>
          <w:sz w:val="24"/>
          <w:szCs w:val="24"/>
          <w:lang w:val="en-IN"/>
        </w:rPr>
      </w:pPr>
    </w:p>
    <w:p w14:paraId="6BAA7FCE" w14:textId="77777777" w:rsidR="0005403F" w:rsidRPr="00525DD6" w:rsidRDefault="0005403F" w:rsidP="0005403F">
      <w:pPr>
        <w:spacing w:before="96"/>
        <w:ind w:right="420"/>
        <w:rPr>
          <w:sz w:val="24"/>
          <w:szCs w:val="24"/>
          <w:lang w:val="en-IN"/>
        </w:rPr>
      </w:pPr>
    </w:p>
    <w:p w14:paraId="29C97245" w14:textId="1919C3B7" w:rsidR="00525DD6" w:rsidRPr="00525DD6" w:rsidRDefault="00567120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 xml:space="preserve">4.1 </w:t>
      </w:r>
      <w:r w:rsidR="00525DD6" w:rsidRPr="00525DD6">
        <w:rPr>
          <w:b/>
          <w:bCs/>
          <w:sz w:val="24"/>
          <w:szCs w:val="24"/>
          <w:lang w:val="en-IN"/>
        </w:rPr>
        <w:t>Long-term Vision (12-24 months)</w:t>
      </w:r>
    </w:p>
    <w:p w14:paraId="303194B0" w14:textId="77777777" w:rsidR="00525DD6" w:rsidRPr="00525DD6" w:rsidRDefault="00525DD6" w:rsidP="001C07F8">
      <w:pPr>
        <w:numPr>
          <w:ilvl w:val="0"/>
          <w:numId w:val="4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Advanced Automation </w:t>
      </w:r>
    </w:p>
    <w:p w14:paraId="7921F2AF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Full CI/CD pipeline automation</w:t>
      </w:r>
    </w:p>
    <w:p w14:paraId="2668201B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Intelligent testing generation</w:t>
      </w:r>
    </w:p>
    <w:p w14:paraId="03A48175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Automated documentation updates</w:t>
      </w:r>
    </w:p>
    <w:p w14:paraId="59070A38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Self-healing code capabilities</w:t>
      </w:r>
    </w:p>
    <w:p w14:paraId="7E1FE054" w14:textId="77777777" w:rsidR="00525DD6" w:rsidRPr="00525DD6" w:rsidRDefault="00525DD6" w:rsidP="001C07F8">
      <w:pPr>
        <w:numPr>
          <w:ilvl w:val="0"/>
          <w:numId w:val="4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Personalization </w:t>
      </w:r>
    </w:p>
    <w:p w14:paraId="27EDFC7D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AI-driven personal assistants</w:t>
      </w:r>
    </w:p>
    <w:p w14:paraId="6FFC188E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Custom learning algorithms</w:t>
      </w:r>
    </w:p>
    <w:p w14:paraId="3546F4ED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Individual development style adaptation</w:t>
      </w:r>
    </w:p>
    <w:p w14:paraId="7E2EECF4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Team-specific optimizations</w:t>
      </w:r>
    </w:p>
    <w:p w14:paraId="69454A12" w14:textId="77777777" w:rsidR="00525DD6" w:rsidRPr="00525DD6" w:rsidRDefault="00525DD6" w:rsidP="001C07F8">
      <w:pPr>
        <w:numPr>
          <w:ilvl w:val="0"/>
          <w:numId w:val="42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Extended Platform Integration </w:t>
      </w:r>
    </w:p>
    <w:p w14:paraId="22377114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Cloud service provider integration</w:t>
      </w:r>
    </w:p>
    <w:p w14:paraId="43F9CC41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Third-party tool ecosystem</w:t>
      </w:r>
    </w:p>
    <w:p w14:paraId="611DB819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Custom plugin development</w:t>
      </w:r>
    </w:p>
    <w:p w14:paraId="4C2C72CB" w14:textId="77777777" w:rsidR="00525DD6" w:rsidRPr="00525DD6" w:rsidRDefault="00525DD6" w:rsidP="001C07F8">
      <w:pPr>
        <w:numPr>
          <w:ilvl w:val="1"/>
          <w:numId w:val="42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Enterprise system compatibility</w:t>
      </w:r>
    </w:p>
    <w:p w14:paraId="603CBC2C" w14:textId="54402641" w:rsidR="00525DD6" w:rsidRPr="00525DD6" w:rsidRDefault="00567120" w:rsidP="001C07F8">
      <w:pPr>
        <w:spacing w:before="96"/>
        <w:ind w:right="4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4.2 </w:t>
      </w:r>
      <w:r w:rsidR="00525DD6" w:rsidRPr="00525DD6">
        <w:rPr>
          <w:b/>
          <w:bCs/>
          <w:sz w:val="24"/>
          <w:szCs w:val="24"/>
          <w:lang w:val="en-IN"/>
        </w:rPr>
        <w:t>Research Areas</w:t>
      </w:r>
    </w:p>
    <w:p w14:paraId="150BC971" w14:textId="77777777" w:rsidR="00525DD6" w:rsidRPr="00525DD6" w:rsidRDefault="00525DD6" w:rsidP="001C07F8">
      <w:pPr>
        <w:numPr>
          <w:ilvl w:val="0"/>
          <w:numId w:val="43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Emerging Technologies </w:t>
      </w:r>
    </w:p>
    <w:p w14:paraId="003BA548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Quantum computing readiness</w:t>
      </w:r>
    </w:p>
    <w:p w14:paraId="0B407B99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Edge computing support</w:t>
      </w:r>
    </w:p>
    <w:p w14:paraId="43D25827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Blockchain integration</w:t>
      </w:r>
    </w:p>
    <w:p w14:paraId="778CA187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IoT development capabilities</w:t>
      </w:r>
    </w:p>
    <w:p w14:paraId="691DB300" w14:textId="77777777" w:rsidR="00525DD6" w:rsidRPr="00525DD6" w:rsidRDefault="00525DD6" w:rsidP="001C07F8">
      <w:pPr>
        <w:numPr>
          <w:ilvl w:val="0"/>
          <w:numId w:val="43"/>
        </w:numPr>
        <w:spacing w:before="96"/>
        <w:ind w:right="420"/>
        <w:rPr>
          <w:b/>
          <w:bCs/>
          <w:sz w:val="24"/>
          <w:szCs w:val="24"/>
          <w:lang w:val="en-IN"/>
        </w:rPr>
      </w:pPr>
      <w:r w:rsidRPr="00525DD6">
        <w:rPr>
          <w:b/>
          <w:bCs/>
          <w:sz w:val="24"/>
          <w:szCs w:val="24"/>
          <w:lang w:val="en-IN"/>
        </w:rPr>
        <w:t xml:space="preserve">AI/ML Advancement </w:t>
      </w:r>
    </w:p>
    <w:p w14:paraId="3368E3B0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Deep learning models</w:t>
      </w:r>
    </w:p>
    <w:p w14:paraId="59F3A4DD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Predictive analytics</w:t>
      </w:r>
    </w:p>
    <w:p w14:paraId="73088886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Natural language understanding</w:t>
      </w:r>
    </w:p>
    <w:p w14:paraId="296A7F82" w14:textId="77777777" w:rsidR="00525DD6" w:rsidRPr="00525DD6" w:rsidRDefault="00525DD6" w:rsidP="001C07F8">
      <w:pPr>
        <w:numPr>
          <w:ilvl w:val="1"/>
          <w:numId w:val="43"/>
        </w:numPr>
        <w:spacing w:before="96"/>
        <w:ind w:right="420"/>
        <w:rPr>
          <w:sz w:val="24"/>
          <w:szCs w:val="24"/>
          <w:lang w:val="en-IN"/>
        </w:rPr>
      </w:pPr>
      <w:r w:rsidRPr="00525DD6">
        <w:rPr>
          <w:sz w:val="24"/>
          <w:szCs w:val="24"/>
          <w:lang w:val="en-IN"/>
        </w:rPr>
        <w:t>Computer vision integration</w:t>
      </w:r>
    </w:p>
    <w:p w14:paraId="78F70CAF" w14:textId="77777777" w:rsidR="003A43EA" w:rsidRPr="00196F72" w:rsidRDefault="003A43EA" w:rsidP="00B06135">
      <w:pPr>
        <w:spacing w:before="96"/>
        <w:ind w:right="420"/>
        <w:jc w:val="center"/>
        <w:rPr>
          <w:sz w:val="24"/>
          <w:szCs w:val="24"/>
        </w:rPr>
      </w:pPr>
    </w:p>
    <w:sectPr w:rsidR="003A43EA" w:rsidRPr="00196F72" w:rsidSect="0041563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6DF95" w14:textId="77777777" w:rsidR="00E3010D" w:rsidRDefault="00E3010D" w:rsidP="00880BB1">
      <w:r>
        <w:separator/>
      </w:r>
    </w:p>
  </w:endnote>
  <w:endnote w:type="continuationSeparator" w:id="0">
    <w:p w14:paraId="16C55D2C" w14:textId="77777777" w:rsidR="00E3010D" w:rsidRDefault="00E3010D" w:rsidP="0088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53C3B" w14:textId="77777777" w:rsidR="00E3010D" w:rsidRDefault="00E3010D" w:rsidP="00880BB1">
      <w:r>
        <w:separator/>
      </w:r>
    </w:p>
  </w:footnote>
  <w:footnote w:type="continuationSeparator" w:id="0">
    <w:p w14:paraId="2150E4A7" w14:textId="77777777" w:rsidR="00E3010D" w:rsidRDefault="00E3010D" w:rsidP="0088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53F"/>
    <w:multiLevelType w:val="hybridMultilevel"/>
    <w:tmpl w:val="D7E4F0B6"/>
    <w:lvl w:ilvl="0" w:tplc="6022806A">
      <w:start w:val="1"/>
      <w:numFmt w:val="lowerLetter"/>
      <w:lvlText w:val="%1."/>
      <w:lvlJc w:val="left"/>
      <w:pPr>
        <w:ind w:left="8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063A19FF"/>
    <w:multiLevelType w:val="hybridMultilevel"/>
    <w:tmpl w:val="EE3653BC"/>
    <w:lvl w:ilvl="0" w:tplc="EA6CCBA4">
      <w:numFmt w:val="bullet"/>
      <w:lvlText w:val="•"/>
      <w:lvlJc w:val="left"/>
      <w:pPr>
        <w:ind w:left="840" w:hanging="359"/>
      </w:pPr>
      <w:rPr>
        <w:rFonts w:ascii="Times New Roman" w:eastAsia="Times New Roman" w:hAnsi="Times New Roman" w:cs="Times New Roman" w:hint="default"/>
        <w:w w:val="98"/>
        <w:sz w:val="22"/>
        <w:szCs w:val="22"/>
        <w:lang w:val="en-US" w:eastAsia="en-US" w:bidi="ar-SA"/>
      </w:rPr>
    </w:lvl>
    <w:lvl w:ilvl="1" w:tplc="E65013E2">
      <w:numFmt w:val="bullet"/>
      <w:lvlText w:val="o"/>
      <w:lvlJc w:val="left"/>
      <w:pPr>
        <w:ind w:left="1562" w:hanging="355"/>
      </w:pPr>
      <w:rPr>
        <w:rFonts w:ascii="Times New Roman" w:eastAsia="Times New Roman" w:hAnsi="Times New Roman" w:cs="Times New Roman" w:hint="default"/>
        <w:w w:val="109"/>
        <w:sz w:val="22"/>
        <w:szCs w:val="22"/>
        <w:lang w:val="en-US" w:eastAsia="en-US" w:bidi="ar-SA"/>
      </w:rPr>
    </w:lvl>
    <w:lvl w:ilvl="2" w:tplc="0A6898B0">
      <w:numFmt w:val="bullet"/>
      <w:lvlText w:val="•"/>
      <w:lvlJc w:val="left"/>
      <w:pPr>
        <w:ind w:left="2484" w:hanging="355"/>
      </w:pPr>
      <w:rPr>
        <w:rFonts w:hint="default"/>
        <w:lang w:val="en-US" w:eastAsia="en-US" w:bidi="ar-SA"/>
      </w:rPr>
    </w:lvl>
    <w:lvl w:ilvl="3" w:tplc="103E9EE2">
      <w:numFmt w:val="bullet"/>
      <w:lvlText w:val="•"/>
      <w:lvlJc w:val="left"/>
      <w:pPr>
        <w:ind w:left="3408" w:hanging="355"/>
      </w:pPr>
      <w:rPr>
        <w:rFonts w:hint="default"/>
        <w:lang w:val="en-US" w:eastAsia="en-US" w:bidi="ar-SA"/>
      </w:rPr>
    </w:lvl>
    <w:lvl w:ilvl="4" w:tplc="EEA82B74">
      <w:numFmt w:val="bullet"/>
      <w:lvlText w:val="•"/>
      <w:lvlJc w:val="left"/>
      <w:pPr>
        <w:ind w:left="4332" w:hanging="355"/>
      </w:pPr>
      <w:rPr>
        <w:rFonts w:hint="default"/>
        <w:lang w:val="en-US" w:eastAsia="en-US" w:bidi="ar-SA"/>
      </w:rPr>
    </w:lvl>
    <w:lvl w:ilvl="5" w:tplc="635657FC">
      <w:numFmt w:val="bullet"/>
      <w:lvlText w:val="•"/>
      <w:lvlJc w:val="left"/>
      <w:pPr>
        <w:ind w:left="5256" w:hanging="355"/>
      </w:pPr>
      <w:rPr>
        <w:rFonts w:hint="default"/>
        <w:lang w:val="en-US" w:eastAsia="en-US" w:bidi="ar-SA"/>
      </w:rPr>
    </w:lvl>
    <w:lvl w:ilvl="6" w:tplc="B9C07F92">
      <w:numFmt w:val="bullet"/>
      <w:lvlText w:val="•"/>
      <w:lvlJc w:val="left"/>
      <w:pPr>
        <w:ind w:left="6181" w:hanging="355"/>
      </w:pPr>
      <w:rPr>
        <w:rFonts w:hint="default"/>
        <w:lang w:val="en-US" w:eastAsia="en-US" w:bidi="ar-SA"/>
      </w:rPr>
    </w:lvl>
    <w:lvl w:ilvl="7" w:tplc="7A98BB6A">
      <w:numFmt w:val="bullet"/>
      <w:lvlText w:val="•"/>
      <w:lvlJc w:val="left"/>
      <w:pPr>
        <w:ind w:left="7105" w:hanging="355"/>
      </w:pPr>
      <w:rPr>
        <w:rFonts w:hint="default"/>
        <w:lang w:val="en-US" w:eastAsia="en-US" w:bidi="ar-SA"/>
      </w:rPr>
    </w:lvl>
    <w:lvl w:ilvl="8" w:tplc="653052F6">
      <w:numFmt w:val="bullet"/>
      <w:lvlText w:val="•"/>
      <w:lvlJc w:val="left"/>
      <w:pPr>
        <w:ind w:left="8029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076F6F7B"/>
    <w:multiLevelType w:val="hybridMultilevel"/>
    <w:tmpl w:val="14347584"/>
    <w:lvl w:ilvl="0" w:tplc="ED4E70A6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EEA9D14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881C13BA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43AEE51C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1F0C615E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C420AB56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8466C148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76B43F2A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C06A4510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0AF46AF5"/>
    <w:multiLevelType w:val="hybridMultilevel"/>
    <w:tmpl w:val="B34A98FA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511A0"/>
    <w:multiLevelType w:val="hybridMultilevel"/>
    <w:tmpl w:val="517C9B84"/>
    <w:lvl w:ilvl="0" w:tplc="15526948">
      <w:start w:val="1"/>
      <w:numFmt w:val="lowerLetter"/>
      <w:lvlText w:val="%1."/>
      <w:lvlJc w:val="left"/>
      <w:pPr>
        <w:ind w:left="11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0" w:hanging="360"/>
      </w:pPr>
    </w:lvl>
    <w:lvl w:ilvl="2" w:tplc="4009001B" w:tentative="1">
      <w:start w:val="1"/>
      <w:numFmt w:val="lowerRoman"/>
      <w:lvlText w:val="%3."/>
      <w:lvlJc w:val="right"/>
      <w:pPr>
        <w:ind w:left="2630" w:hanging="180"/>
      </w:pPr>
    </w:lvl>
    <w:lvl w:ilvl="3" w:tplc="4009000F" w:tentative="1">
      <w:start w:val="1"/>
      <w:numFmt w:val="decimal"/>
      <w:lvlText w:val="%4."/>
      <w:lvlJc w:val="left"/>
      <w:pPr>
        <w:ind w:left="3350" w:hanging="360"/>
      </w:pPr>
    </w:lvl>
    <w:lvl w:ilvl="4" w:tplc="40090019" w:tentative="1">
      <w:start w:val="1"/>
      <w:numFmt w:val="lowerLetter"/>
      <w:lvlText w:val="%5."/>
      <w:lvlJc w:val="left"/>
      <w:pPr>
        <w:ind w:left="4070" w:hanging="360"/>
      </w:pPr>
    </w:lvl>
    <w:lvl w:ilvl="5" w:tplc="4009001B" w:tentative="1">
      <w:start w:val="1"/>
      <w:numFmt w:val="lowerRoman"/>
      <w:lvlText w:val="%6."/>
      <w:lvlJc w:val="right"/>
      <w:pPr>
        <w:ind w:left="4790" w:hanging="180"/>
      </w:pPr>
    </w:lvl>
    <w:lvl w:ilvl="6" w:tplc="4009000F" w:tentative="1">
      <w:start w:val="1"/>
      <w:numFmt w:val="decimal"/>
      <w:lvlText w:val="%7."/>
      <w:lvlJc w:val="left"/>
      <w:pPr>
        <w:ind w:left="5510" w:hanging="360"/>
      </w:pPr>
    </w:lvl>
    <w:lvl w:ilvl="7" w:tplc="40090019" w:tentative="1">
      <w:start w:val="1"/>
      <w:numFmt w:val="lowerLetter"/>
      <w:lvlText w:val="%8."/>
      <w:lvlJc w:val="left"/>
      <w:pPr>
        <w:ind w:left="6230" w:hanging="360"/>
      </w:pPr>
    </w:lvl>
    <w:lvl w:ilvl="8" w:tplc="40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120D265D"/>
    <w:multiLevelType w:val="hybridMultilevel"/>
    <w:tmpl w:val="D554B16C"/>
    <w:lvl w:ilvl="0" w:tplc="1862B4BC">
      <w:numFmt w:val="bullet"/>
      <w:lvlText w:val="•"/>
      <w:lvlJc w:val="left"/>
      <w:pPr>
        <w:ind w:left="833" w:hanging="355"/>
      </w:pPr>
      <w:rPr>
        <w:rFonts w:ascii="Times New Roman" w:eastAsia="Times New Roman" w:hAnsi="Times New Roman" w:cs="Times New Roman" w:hint="default"/>
        <w:w w:val="91"/>
        <w:sz w:val="23"/>
        <w:szCs w:val="23"/>
        <w:lang w:val="en-US" w:eastAsia="en-US" w:bidi="ar-SA"/>
      </w:rPr>
    </w:lvl>
    <w:lvl w:ilvl="1" w:tplc="14903E00">
      <w:numFmt w:val="bullet"/>
      <w:lvlText w:val="•"/>
      <w:lvlJc w:val="left"/>
      <w:pPr>
        <w:ind w:left="1714" w:hanging="355"/>
      </w:pPr>
      <w:rPr>
        <w:rFonts w:hint="default"/>
        <w:lang w:val="en-US" w:eastAsia="en-US" w:bidi="ar-SA"/>
      </w:rPr>
    </w:lvl>
    <w:lvl w:ilvl="2" w:tplc="E8EAF428">
      <w:numFmt w:val="bullet"/>
      <w:lvlText w:val="•"/>
      <w:lvlJc w:val="left"/>
      <w:pPr>
        <w:ind w:left="2589" w:hanging="355"/>
      </w:pPr>
      <w:rPr>
        <w:rFonts w:hint="default"/>
        <w:lang w:val="en-US" w:eastAsia="en-US" w:bidi="ar-SA"/>
      </w:rPr>
    </w:lvl>
    <w:lvl w:ilvl="3" w:tplc="4476CBE8">
      <w:numFmt w:val="bullet"/>
      <w:lvlText w:val="•"/>
      <w:lvlJc w:val="left"/>
      <w:pPr>
        <w:ind w:left="3464" w:hanging="355"/>
      </w:pPr>
      <w:rPr>
        <w:rFonts w:hint="default"/>
        <w:lang w:val="en-US" w:eastAsia="en-US" w:bidi="ar-SA"/>
      </w:rPr>
    </w:lvl>
    <w:lvl w:ilvl="4" w:tplc="1B9205F2">
      <w:numFmt w:val="bullet"/>
      <w:lvlText w:val="•"/>
      <w:lvlJc w:val="left"/>
      <w:pPr>
        <w:ind w:left="4339" w:hanging="355"/>
      </w:pPr>
      <w:rPr>
        <w:rFonts w:hint="default"/>
        <w:lang w:val="en-US" w:eastAsia="en-US" w:bidi="ar-SA"/>
      </w:rPr>
    </w:lvl>
    <w:lvl w:ilvl="5" w:tplc="81BA4774">
      <w:numFmt w:val="bullet"/>
      <w:lvlText w:val="•"/>
      <w:lvlJc w:val="left"/>
      <w:pPr>
        <w:ind w:left="5214" w:hanging="355"/>
      </w:pPr>
      <w:rPr>
        <w:rFonts w:hint="default"/>
        <w:lang w:val="en-US" w:eastAsia="en-US" w:bidi="ar-SA"/>
      </w:rPr>
    </w:lvl>
    <w:lvl w:ilvl="6" w:tplc="84A42CEE">
      <w:numFmt w:val="bullet"/>
      <w:lvlText w:val="•"/>
      <w:lvlJc w:val="left"/>
      <w:pPr>
        <w:ind w:left="6088" w:hanging="355"/>
      </w:pPr>
      <w:rPr>
        <w:rFonts w:hint="default"/>
        <w:lang w:val="en-US" w:eastAsia="en-US" w:bidi="ar-SA"/>
      </w:rPr>
    </w:lvl>
    <w:lvl w:ilvl="7" w:tplc="1494F8C0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ar-SA"/>
      </w:rPr>
    </w:lvl>
    <w:lvl w:ilvl="8" w:tplc="7FC87E48">
      <w:numFmt w:val="bullet"/>
      <w:lvlText w:val="•"/>
      <w:lvlJc w:val="left"/>
      <w:pPr>
        <w:ind w:left="7838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158845A8"/>
    <w:multiLevelType w:val="multilevel"/>
    <w:tmpl w:val="246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0FEE"/>
    <w:multiLevelType w:val="multilevel"/>
    <w:tmpl w:val="A81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D028A"/>
    <w:multiLevelType w:val="hybridMultilevel"/>
    <w:tmpl w:val="B37C4568"/>
    <w:lvl w:ilvl="0" w:tplc="7EAAC6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15D3E"/>
    <w:multiLevelType w:val="hybridMultilevel"/>
    <w:tmpl w:val="B6741718"/>
    <w:lvl w:ilvl="0" w:tplc="73342B94">
      <w:start w:val="2"/>
      <w:numFmt w:val="lowerLetter"/>
      <w:lvlText w:val="%1."/>
      <w:lvlJc w:val="left"/>
      <w:pPr>
        <w:ind w:left="828" w:hanging="358"/>
      </w:pPr>
      <w:rPr>
        <w:rFonts w:ascii="Times New Roman" w:eastAsia="Times New Roman" w:hAnsi="Times New Roman" w:cs="Times New Roman" w:hint="default"/>
        <w:w w:val="104"/>
        <w:sz w:val="22"/>
        <w:szCs w:val="22"/>
        <w:lang w:val="en-US" w:eastAsia="en-US" w:bidi="ar-SA"/>
      </w:rPr>
    </w:lvl>
    <w:lvl w:ilvl="1" w:tplc="140670BE">
      <w:numFmt w:val="bullet"/>
      <w:lvlText w:val="•"/>
      <w:lvlJc w:val="left"/>
      <w:pPr>
        <w:ind w:left="1586" w:hanging="358"/>
      </w:pPr>
      <w:rPr>
        <w:rFonts w:hint="default"/>
        <w:lang w:val="en-US" w:eastAsia="en-US" w:bidi="ar-SA"/>
      </w:rPr>
    </w:lvl>
    <w:lvl w:ilvl="2" w:tplc="9EEEBA0A">
      <w:numFmt w:val="bullet"/>
      <w:lvlText w:val="•"/>
      <w:lvlJc w:val="left"/>
      <w:pPr>
        <w:ind w:left="2353" w:hanging="358"/>
      </w:pPr>
      <w:rPr>
        <w:rFonts w:hint="default"/>
        <w:lang w:val="en-US" w:eastAsia="en-US" w:bidi="ar-SA"/>
      </w:rPr>
    </w:lvl>
    <w:lvl w:ilvl="3" w:tplc="B5EC9D82">
      <w:numFmt w:val="bullet"/>
      <w:lvlText w:val="•"/>
      <w:lvlJc w:val="left"/>
      <w:pPr>
        <w:ind w:left="3119" w:hanging="358"/>
      </w:pPr>
      <w:rPr>
        <w:rFonts w:hint="default"/>
        <w:lang w:val="en-US" w:eastAsia="en-US" w:bidi="ar-SA"/>
      </w:rPr>
    </w:lvl>
    <w:lvl w:ilvl="4" w:tplc="0088B072">
      <w:numFmt w:val="bullet"/>
      <w:lvlText w:val="•"/>
      <w:lvlJc w:val="left"/>
      <w:pPr>
        <w:ind w:left="3886" w:hanging="358"/>
      </w:pPr>
      <w:rPr>
        <w:rFonts w:hint="default"/>
        <w:lang w:val="en-US" w:eastAsia="en-US" w:bidi="ar-SA"/>
      </w:rPr>
    </w:lvl>
    <w:lvl w:ilvl="5" w:tplc="A59A8F60">
      <w:numFmt w:val="bullet"/>
      <w:lvlText w:val="•"/>
      <w:lvlJc w:val="left"/>
      <w:pPr>
        <w:ind w:left="4653" w:hanging="358"/>
      </w:pPr>
      <w:rPr>
        <w:rFonts w:hint="default"/>
        <w:lang w:val="en-US" w:eastAsia="en-US" w:bidi="ar-SA"/>
      </w:rPr>
    </w:lvl>
    <w:lvl w:ilvl="6" w:tplc="F40AE9D4">
      <w:numFmt w:val="bullet"/>
      <w:lvlText w:val="•"/>
      <w:lvlJc w:val="left"/>
      <w:pPr>
        <w:ind w:left="5419" w:hanging="358"/>
      </w:pPr>
      <w:rPr>
        <w:rFonts w:hint="default"/>
        <w:lang w:val="en-US" w:eastAsia="en-US" w:bidi="ar-SA"/>
      </w:rPr>
    </w:lvl>
    <w:lvl w:ilvl="7" w:tplc="25802A5E">
      <w:numFmt w:val="bullet"/>
      <w:lvlText w:val="•"/>
      <w:lvlJc w:val="left"/>
      <w:pPr>
        <w:ind w:left="6186" w:hanging="358"/>
      </w:pPr>
      <w:rPr>
        <w:rFonts w:hint="default"/>
        <w:lang w:val="en-US" w:eastAsia="en-US" w:bidi="ar-SA"/>
      </w:rPr>
    </w:lvl>
    <w:lvl w:ilvl="8" w:tplc="DDE41EB2">
      <w:numFmt w:val="bullet"/>
      <w:lvlText w:val="•"/>
      <w:lvlJc w:val="left"/>
      <w:pPr>
        <w:ind w:left="6952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1E611A28"/>
    <w:multiLevelType w:val="hybridMultilevel"/>
    <w:tmpl w:val="3C02A846"/>
    <w:lvl w:ilvl="0" w:tplc="1FC89CE4">
      <w:start w:val="3"/>
      <w:numFmt w:val="lowerLetter"/>
      <w:lvlText w:val="%1)"/>
      <w:lvlJc w:val="left"/>
      <w:pPr>
        <w:ind w:left="1399" w:hanging="365"/>
      </w:pPr>
      <w:rPr>
        <w:rFonts w:ascii="Times New Roman" w:eastAsia="Times New Roman" w:hAnsi="Times New Roman" w:cs="Times New Roman" w:hint="default"/>
        <w:spacing w:val="-1"/>
        <w:w w:val="101"/>
        <w:sz w:val="22"/>
        <w:szCs w:val="22"/>
        <w:lang w:val="en-US" w:eastAsia="en-US" w:bidi="ar-SA"/>
      </w:rPr>
    </w:lvl>
    <w:lvl w:ilvl="1" w:tplc="538ED8C4">
      <w:start w:val="1"/>
      <w:numFmt w:val="lowerRoman"/>
      <w:lvlText w:val="%2."/>
      <w:lvlJc w:val="left"/>
      <w:pPr>
        <w:ind w:left="2103" w:hanging="29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C0C6F42">
      <w:numFmt w:val="bullet"/>
      <w:lvlText w:val="•"/>
      <w:lvlJc w:val="left"/>
      <w:pPr>
        <w:ind w:left="2964" w:hanging="296"/>
      </w:pPr>
      <w:rPr>
        <w:rFonts w:hint="default"/>
        <w:lang w:val="en-US" w:eastAsia="en-US" w:bidi="ar-SA"/>
      </w:rPr>
    </w:lvl>
    <w:lvl w:ilvl="3" w:tplc="C948882E">
      <w:numFmt w:val="bullet"/>
      <w:lvlText w:val="•"/>
      <w:lvlJc w:val="left"/>
      <w:pPr>
        <w:ind w:left="3828" w:hanging="296"/>
      </w:pPr>
      <w:rPr>
        <w:rFonts w:hint="default"/>
        <w:lang w:val="en-US" w:eastAsia="en-US" w:bidi="ar-SA"/>
      </w:rPr>
    </w:lvl>
    <w:lvl w:ilvl="4" w:tplc="EA10EF4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5" w:tplc="0560B644">
      <w:numFmt w:val="bullet"/>
      <w:lvlText w:val="•"/>
      <w:lvlJc w:val="left"/>
      <w:pPr>
        <w:ind w:left="5556" w:hanging="296"/>
      </w:pPr>
      <w:rPr>
        <w:rFonts w:hint="default"/>
        <w:lang w:val="en-US" w:eastAsia="en-US" w:bidi="ar-SA"/>
      </w:rPr>
    </w:lvl>
    <w:lvl w:ilvl="6" w:tplc="C8D8AEB8">
      <w:numFmt w:val="bullet"/>
      <w:lvlText w:val="•"/>
      <w:lvlJc w:val="left"/>
      <w:pPr>
        <w:ind w:left="6421" w:hanging="296"/>
      </w:pPr>
      <w:rPr>
        <w:rFonts w:hint="default"/>
        <w:lang w:val="en-US" w:eastAsia="en-US" w:bidi="ar-SA"/>
      </w:rPr>
    </w:lvl>
    <w:lvl w:ilvl="7" w:tplc="3D986488">
      <w:numFmt w:val="bullet"/>
      <w:lvlText w:val="•"/>
      <w:lvlJc w:val="left"/>
      <w:pPr>
        <w:ind w:left="7285" w:hanging="296"/>
      </w:pPr>
      <w:rPr>
        <w:rFonts w:hint="default"/>
        <w:lang w:val="en-US" w:eastAsia="en-US" w:bidi="ar-SA"/>
      </w:rPr>
    </w:lvl>
    <w:lvl w:ilvl="8" w:tplc="21BEB8F0">
      <w:numFmt w:val="bullet"/>
      <w:lvlText w:val="•"/>
      <w:lvlJc w:val="left"/>
      <w:pPr>
        <w:ind w:left="8149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1E722889"/>
    <w:multiLevelType w:val="multilevel"/>
    <w:tmpl w:val="B1B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33C5B"/>
    <w:multiLevelType w:val="hybridMultilevel"/>
    <w:tmpl w:val="40E2888E"/>
    <w:lvl w:ilvl="0" w:tplc="22AC7128">
      <w:numFmt w:val="bullet"/>
      <w:lvlText w:val="•"/>
      <w:lvlJc w:val="left"/>
      <w:pPr>
        <w:ind w:left="842" w:hanging="361"/>
      </w:pPr>
      <w:rPr>
        <w:rFonts w:ascii="Times New Roman" w:eastAsia="Times New Roman" w:hAnsi="Times New Roman" w:cs="Times New Roman" w:hint="default"/>
        <w:w w:val="96"/>
        <w:sz w:val="22"/>
        <w:szCs w:val="22"/>
        <w:lang w:val="en-US" w:eastAsia="en-US" w:bidi="ar-SA"/>
      </w:rPr>
    </w:lvl>
    <w:lvl w:ilvl="1" w:tplc="6992A408"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2" w:tplc="658C0670"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ar-SA"/>
      </w:rPr>
    </w:lvl>
    <w:lvl w:ilvl="3" w:tplc="497A2D42">
      <w:numFmt w:val="bullet"/>
      <w:lvlText w:val="•"/>
      <w:lvlJc w:val="left"/>
      <w:pPr>
        <w:ind w:left="3551" w:hanging="361"/>
      </w:pPr>
      <w:rPr>
        <w:rFonts w:hint="default"/>
        <w:lang w:val="en-US" w:eastAsia="en-US" w:bidi="ar-SA"/>
      </w:rPr>
    </w:lvl>
    <w:lvl w:ilvl="4" w:tplc="A8287A4A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5" w:tplc="F094E80A">
      <w:numFmt w:val="bullet"/>
      <w:lvlText w:val="•"/>
      <w:lvlJc w:val="left"/>
      <w:pPr>
        <w:ind w:left="5359" w:hanging="361"/>
      </w:pPr>
      <w:rPr>
        <w:rFonts w:hint="default"/>
        <w:lang w:val="en-US" w:eastAsia="en-US" w:bidi="ar-SA"/>
      </w:rPr>
    </w:lvl>
    <w:lvl w:ilvl="6" w:tplc="6AFE0DF6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F31293B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3DD0C8CC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F5A78DD"/>
    <w:multiLevelType w:val="hybridMultilevel"/>
    <w:tmpl w:val="EE78F88C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0C635B"/>
    <w:multiLevelType w:val="multilevel"/>
    <w:tmpl w:val="C566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8280E"/>
    <w:multiLevelType w:val="multilevel"/>
    <w:tmpl w:val="A77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D72DF"/>
    <w:multiLevelType w:val="hybridMultilevel"/>
    <w:tmpl w:val="14347584"/>
    <w:lvl w:ilvl="0" w:tplc="FFFFFFFF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17" w15:restartNumberingAfterBreak="0">
    <w:nsid w:val="25C36557"/>
    <w:multiLevelType w:val="multilevel"/>
    <w:tmpl w:val="1B56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D5131"/>
    <w:multiLevelType w:val="multilevel"/>
    <w:tmpl w:val="2552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C94B8F"/>
    <w:multiLevelType w:val="hybridMultilevel"/>
    <w:tmpl w:val="14347584"/>
    <w:lvl w:ilvl="0" w:tplc="FFFFFFFF">
      <w:start w:val="1"/>
      <w:numFmt w:val="lowerLetter"/>
      <w:lvlText w:val="%1."/>
      <w:lvlJc w:val="left"/>
      <w:pPr>
        <w:ind w:left="835" w:hanging="364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4"/>
      </w:pPr>
      <w:rPr>
        <w:rFonts w:hint="default"/>
        <w:lang w:val="en-US" w:eastAsia="en-US" w:bidi="ar-SA"/>
      </w:rPr>
    </w:lvl>
  </w:abstractNum>
  <w:abstractNum w:abstractNumId="20" w15:restartNumberingAfterBreak="0">
    <w:nsid w:val="2ECE47B8"/>
    <w:multiLevelType w:val="multilevel"/>
    <w:tmpl w:val="2FF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B2098C"/>
    <w:multiLevelType w:val="hybridMultilevel"/>
    <w:tmpl w:val="9850E174"/>
    <w:lvl w:ilvl="0" w:tplc="447A82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14111"/>
    <w:multiLevelType w:val="hybridMultilevel"/>
    <w:tmpl w:val="C6E0083A"/>
    <w:lvl w:ilvl="0" w:tplc="DC7E8F8C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98DC970E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7272F040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884434D8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96DE554C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DA4C444E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83468C8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3D80B852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92846252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23" w15:restartNumberingAfterBreak="0">
    <w:nsid w:val="38054D0D"/>
    <w:multiLevelType w:val="multilevel"/>
    <w:tmpl w:val="621A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76822"/>
    <w:multiLevelType w:val="hybridMultilevel"/>
    <w:tmpl w:val="378C541A"/>
    <w:lvl w:ilvl="0" w:tplc="BD3415E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93"/>
        <w:sz w:val="23"/>
        <w:szCs w:val="23"/>
        <w:lang w:val="en-US" w:eastAsia="en-US" w:bidi="ar-SA"/>
      </w:rPr>
    </w:lvl>
    <w:lvl w:ilvl="1" w:tplc="EC7839AE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15301760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1F4E5750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4" w:tplc="17E0385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4C62A62E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6" w:tplc="CD6C556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7" w:tplc="BE7C2C5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8D86E1D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A521BBC"/>
    <w:multiLevelType w:val="multilevel"/>
    <w:tmpl w:val="42E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60740"/>
    <w:multiLevelType w:val="hybridMultilevel"/>
    <w:tmpl w:val="B34A98FA"/>
    <w:lvl w:ilvl="0" w:tplc="30C6A00A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9183BA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71CACB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0F80FF8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DA80FD0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50567F0E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B5F61CDC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74DE0CF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C1FEBB8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3CC1AF2"/>
    <w:multiLevelType w:val="multilevel"/>
    <w:tmpl w:val="F336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30CE4"/>
    <w:multiLevelType w:val="hybridMultilevel"/>
    <w:tmpl w:val="8108730E"/>
    <w:lvl w:ilvl="0" w:tplc="459CFAC6">
      <w:start w:val="1"/>
      <w:numFmt w:val="lowerLetter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1"/>
        <w:w w:val="98"/>
        <w:sz w:val="23"/>
        <w:szCs w:val="23"/>
        <w:lang w:val="en-US" w:eastAsia="en-US" w:bidi="ar-SA"/>
      </w:rPr>
    </w:lvl>
    <w:lvl w:ilvl="1" w:tplc="36C238E0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7A2A1B5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AFF6F5F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977AB2AA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CE1C876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C62E8AF2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B0450C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2E4473C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4E016C5"/>
    <w:multiLevelType w:val="hybridMultilevel"/>
    <w:tmpl w:val="7EE2242C"/>
    <w:lvl w:ilvl="0" w:tplc="018E188A">
      <w:start w:val="1"/>
      <w:numFmt w:val="lowerLetter"/>
      <w:lvlText w:val="%1."/>
      <w:lvlJc w:val="left"/>
      <w:pPr>
        <w:ind w:left="835" w:hanging="365"/>
      </w:pPr>
      <w:rPr>
        <w:rFonts w:ascii="Times New Roman" w:eastAsia="Times New Roman" w:hAnsi="Times New Roman" w:cs="Times New Roman" w:hint="default"/>
        <w:spacing w:val="-1"/>
        <w:w w:val="98"/>
        <w:sz w:val="23"/>
        <w:szCs w:val="23"/>
        <w:lang w:val="en-US" w:eastAsia="en-US" w:bidi="ar-SA"/>
      </w:rPr>
    </w:lvl>
    <w:lvl w:ilvl="1" w:tplc="CF0A4030"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 w:tplc="F78A0F28">
      <w:numFmt w:val="bullet"/>
      <w:lvlText w:val="•"/>
      <w:lvlJc w:val="left"/>
      <w:pPr>
        <w:ind w:left="2369" w:hanging="365"/>
      </w:pPr>
      <w:rPr>
        <w:rFonts w:hint="default"/>
        <w:lang w:val="en-US" w:eastAsia="en-US" w:bidi="ar-SA"/>
      </w:rPr>
    </w:lvl>
    <w:lvl w:ilvl="3" w:tplc="E35029A4">
      <w:numFmt w:val="bullet"/>
      <w:lvlText w:val="•"/>
      <w:lvlJc w:val="left"/>
      <w:pPr>
        <w:ind w:left="3133" w:hanging="365"/>
      </w:pPr>
      <w:rPr>
        <w:rFonts w:hint="default"/>
        <w:lang w:val="en-US" w:eastAsia="en-US" w:bidi="ar-SA"/>
      </w:rPr>
    </w:lvl>
    <w:lvl w:ilvl="4" w:tplc="CAD4ACDE">
      <w:numFmt w:val="bullet"/>
      <w:lvlText w:val="•"/>
      <w:lvlJc w:val="left"/>
      <w:pPr>
        <w:ind w:left="3898" w:hanging="365"/>
      </w:pPr>
      <w:rPr>
        <w:rFonts w:hint="default"/>
        <w:lang w:val="en-US" w:eastAsia="en-US" w:bidi="ar-SA"/>
      </w:rPr>
    </w:lvl>
    <w:lvl w:ilvl="5" w:tplc="47E44EA2">
      <w:numFmt w:val="bullet"/>
      <w:lvlText w:val="•"/>
      <w:lvlJc w:val="left"/>
      <w:pPr>
        <w:ind w:left="4663" w:hanging="365"/>
      </w:pPr>
      <w:rPr>
        <w:rFonts w:hint="default"/>
        <w:lang w:val="en-US" w:eastAsia="en-US" w:bidi="ar-SA"/>
      </w:rPr>
    </w:lvl>
    <w:lvl w:ilvl="6" w:tplc="F13C2F04">
      <w:numFmt w:val="bullet"/>
      <w:lvlText w:val="•"/>
      <w:lvlJc w:val="left"/>
      <w:pPr>
        <w:ind w:left="5427" w:hanging="365"/>
      </w:pPr>
      <w:rPr>
        <w:rFonts w:hint="default"/>
        <w:lang w:val="en-US" w:eastAsia="en-US" w:bidi="ar-SA"/>
      </w:rPr>
    </w:lvl>
    <w:lvl w:ilvl="7" w:tplc="168EAEAC">
      <w:numFmt w:val="bullet"/>
      <w:lvlText w:val="•"/>
      <w:lvlJc w:val="left"/>
      <w:pPr>
        <w:ind w:left="6192" w:hanging="365"/>
      </w:pPr>
      <w:rPr>
        <w:rFonts w:hint="default"/>
        <w:lang w:val="en-US" w:eastAsia="en-US" w:bidi="ar-SA"/>
      </w:rPr>
    </w:lvl>
    <w:lvl w:ilvl="8" w:tplc="91CA886E">
      <w:numFmt w:val="bullet"/>
      <w:lvlText w:val="•"/>
      <w:lvlJc w:val="left"/>
      <w:pPr>
        <w:ind w:left="6956" w:hanging="365"/>
      </w:pPr>
      <w:rPr>
        <w:rFonts w:hint="default"/>
        <w:lang w:val="en-US" w:eastAsia="en-US" w:bidi="ar-SA"/>
      </w:rPr>
    </w:lvl>
  </w:abstractNum>
  <w:abstractNum w:abstractNumId="30" w15:restartNumberingAfterBreak="0">
    <w:nsid w:val="44E65BD6"/>
    <w:multiLevelType w:val="multilevel"/>
    <w:tmpl w:val="CD60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C96CD2"/>
    <w:multiLevelType w:val="multilevel"/>
    <w:tmpl w:val="1E5C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E214F2"/>
    <w:multiLevelType w:val="multilevel"/>
    <w:tmpl w:val="5D6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9B1214"/>
    <w:multiLevelType w:val="hybridMultilevel"/>
    <w:tmpl w:val="9B5CC3DE"/>
    <w:lvl w:ilvl="0" w:tplc="9776F732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742899C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ADD445DC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860273F8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4A68F9FA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88BADC1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D6F29FA2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9252F41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770C874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A376FA1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35" w15:restartNumberingAfterBreak="0">
    <w:nsid w:val="4BC57F04"/>
    <w:multiLevelType w:val="hybridMultilevel"/>
    <w:tmpl w:val="10804164"/>
    <w:lvl w:ilvl="0" w:tplc="39B065D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E2EC8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37" w15:restartNumberingAfterBreak="0">
    <w:nsid w:val="55FD2286"/>
    <w:multiLevelType w:val="hybridMultilevel"/>
    <w:tmpl w:val="30163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E197E"/>
    <w:multiLevelType w:val="multilevel"/>
    <w:tmpl w:val="47F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65C7F"/>
    <w:multiLevelType w:val="hybridMultilevel"/>
    <w:tmpl w:val="98EE5952"/>
    <w:lvl w:ilvl="0" w:tplc="28B4ED5C">
      <w:numFmt w:val="bullet"/>
      <w:lvlText w:val="•"/>
      <w:lvlJc w:val="left"/>
      <w:pPr>
        <w:ind w:left="948" w:hanging="358"/>
      </w:pPr>
      <w:rPr>
        <w:rFonts w:ascii="Times New Roman" w:eastAsia="Times New Roman" w:hAnsi="Times New Roman" w:cs="Times New Roman" w:hint="default"/>
        <w:w w:val="96"/>
        <w:sz w:val="23"/>
        <w:szCs w:val="23"/>
        <w:lang w:val="en-US" w:eastAsia="en-US" w:bidi="ar-SA"/>
      </w:rPr>
    </w:lvl>
    <w:lvl w:ilvl="1" w:tplc="7C1E180C">
      <w:numFmt w:val="bullet"/>
      <w:lvlText w:val="•"/>
      <w:lvlJc w:val="left"/>
      <w:pPr>
        <w:ind w:left="1926" w:hanging="358"/>
      </w:pPr>
      <w:rPr>
        <w:rFonts w:hint="default"/>
        <w:lang w:val="en-US" w:eastAsia="en-US" w:bidi="ar-SA"/>
      </w:rPr>
    </w:lvl>
    <w:lvl w:ilvl="2" w:tplc="F7366544">
      <w:numFmt w:val="bullet"/>
      <w:lvlText w:val="•"/>
      <w:lvlJc w:val="left"/>
      <w:pPr>
        <w:ind w:left="2912" w:hanging="358"/>
      </w:pPr>
      <w:rPr>
        <w:rFonts w:hint="default"/>
        <w:lang w:val="en-US" w:eastAsia="en-US" w:bidi="ar-SA"/>
      </w:rPr>
    </w:lvl>
    <w:lvl w:ilvl="3" w:tplc="566E2E7E"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4" w:tplc="11623C2E">
      <w:numFmt w:val="bullet"/>
      <w:lvlText w:val="•"/>
      <w:lvlJc w:val="left"/>
      <w:pPr>
        <w:ind w:left="4884" w:hanging="358"/>
      </w:pPr>
      <w:rPr>
        <w:rFonts w:hint="default"/>
        <w:lang w:val="en-US" w:eastAsia="en-US" w:bidi="ar-SA"/>
      </w:rPr>
    </w:lvl>
    <w:lvl w:ilvl="5" w:tplc="01FEBBB6">
      <w:numFmt w:val="bullet"/>
      <w:lvlText w:val="•"/>
      <w:lvlJc w:val="left"/>
      <w:pPr>
        <w:ind w:left="5870" w:hanging="358"/>
      </w:pPr>
      <w:rPr>
        <w:rFonts w:hint="default"/>
        <w:lang w:val="en-US" w:eastAsia="en-US" w:bidi="ar-SA"/>
      </w:rPr>
    </w:lvl>
    <w:lvl w:ilvl="6" w:tplc="BDE23C00">
      <w:numFmt w:val="bullet"/>
      <w:lvlText w:val="•"/>
      <w:lvlJc w:val="left"/>
      <w:pPr>
        <w:ind w:left="6856" w:hanging="358"/>
      </w:pPr>
      <w:rPr>
        <w:rFonts w:hint="default"/>
        <w:lang w:val="en-US" w:eastAsia="en-US" w:bidi="ar-SA"/>
      </w:rPr>
    </w:lvl>
    <w:lvl w:ilvl="7" w:tplc="2C34376E">
      <w:numFmt w:val="bullet"/>
      <w:lvlText w:val="•"/>
      <w:lvlJc w:val="left"/>
      <w:pPr>
        <w:ind w:left="7842" w:hanging="358"/>
      </w:pPr>
      <w:rPr>
        <w:rFonts w:hint="default"/>
        <w:lang w:val="en-US" w:eastAsia="en-US" w:bidi="ar-SA"/>
      </w:rPr>
    </w:lvl>
    <w:lvl w:ilvl="8" w:tplc="D610A648">
      <w:numFmt w:val="bullet"/>
      <w:lvlText w:val="•"/>
      <w:lvlJc w:val="left"/>
      <w:pPr>
        <w:ind w:left="8828" w:hanging="358"/>
      </w:pPr>
      <w:rPr>
        <w:rFonts w:hint="default"/>
        <w:lang w:val="en-US" w:eastAsia="en-US" w:bidi="ar-SA"/>
      </w:rPr>
    </w:lvl>
  </w:abstractNum>
  <w:abstractNum w:abstractNumId="40" w15:restartNumberingAfterBreak="0">
    <w:nsid w:val="68D34292"/>
    <w:multiLevelType w:val="hybridMultilevel"/>
    <w:tmpl w:val="C6E0083A"/>
    <w:lvl w:ilvl="0" w:tplc="FFFFFFFF">
      <w:start w:val="1"/>
      <w:numFmt w:val="lowerLetter"/>
      <w:lvlText w:val="%1."/>
      <w:lvlJc w:val="left"/>
      <w:pPr>
        <w:ind w:left="830" w:hanging="359"/>
      </w:pPr>
      <w:rPr>
        <w:rFonts w:hint="default"/>
        <w:spacing w:val="-1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59"/>
      </w:pPr>
      <w:rPr>
        <w:rFonts w:hint="default"/>
        <w:lang w:val="en-US" w:eastAsia="en-US" w:bidi="ar-SA"/>
      </w:rPr>
    </w:lvl>
  </w:abstractNum>
  <w:abstractNum w:abstractNumId="41" w15:restartNumberingAfterBreak="0">
    <w:nsid w:val="72864579"/>
    <w:multiLevelType w:val="hybridMultilevel"/>
    <w:tmpl w:val="9B5CC3DE"/>
    <w:lvl w:ilvl="0" w:tplc="FFFFFFFF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30600EF"/>
    <w:multiLevelType w:val="hybridMultilevel"/>
    <w:tmpl w:val="EE78F88C"/>
    <w:lvl w:ilvl="0" w:tplc="C3AC2F68">
      <w:start w:val="1"/>
      <w:numFmt w:val="low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1F4286A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7F764C74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3" w:tplc="4F8C047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8B12954E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3980709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9872D030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7" w:tplc="7D98CA5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 w:tplc="E870C03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5A80E86"/>
    <w:multiLevelType w:val="multilevel"/>
    <w:tmpl w:val="E0C6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074D05"/>
    <w:multiLevelType w:val="hybridMultilevel"/>
    <w:tmpl w:val="1C229AB2"/>
    <w:lvl w:ilvl="0" w:tplc="2408CB68">
      <w:start w:val="1"/>
      <w:numFmt w:val="lowerLetter"/>
      <w:lvlText w:val="%1."/>
      <w:lvlJc w:val="left"/>
      <w:pPr>
        <w:ind w:left="833" w:hanging="363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654C0CE">
      <w:numFmt w:val="bullet"/>
      <w:lvlText w:val="•"/>
      <w:lvlJc w:val="left"/>
      <w:pPr>
        <w:ind w:left="1604" w:hanging="363"/>
      </w:pPr>
      <w:rPr>
        <w:rFonts w:hint="default"/>
        <w:lang w:val="en-US" w:eastAsia="en-US" w:bidi="ar-SA"/>
      </w:rPr>
    </w:lvl>
    <w:lvl w:ilvl="2" w:tplc="17BCE002">
      <w:numFmt w:val="bullet"/>
      <w:lvlText w:val="•"/>
      <w:lvlJc w:val="left"/>
      <w:pPr>
        <w:ind w:left="2369" w:hanging="363"/>
      </w:pPr>
      <w:rPr>
        <w:rFonts w:hint="default"/>
        <w:lang w:val="en-US" w:eastAsia="en-US" w:bidi="ar-SA"/>
      </w:rPr>
    </w:lvl>
    <w:lvl w:ilvl="3" w:tplc="5B9A74CC">
      <w:numFmt w:val="bullet"/>
      <w:lvlText w:val="•"/>
      <w:lvlJc w:val="left"/>
      <w:pPr>
        <w:ind w:left="3133" w:hanging="363"/>
      </w:pPr>
      <w:rPr>
        <w:rFonts w:hint="default"/>
        <w:lang w:val="en-US" w:eastAsia="en-US" w:bidi="ar-SA"/>
      </w:rPr>
    </w:lvl>
    <w:lvl w:ilvl="4" w:tplc="188026AA">
      <w:numFmt w:val="bullet"/>
      <w:lvlText w:val="•"/>
      <w:lvlJc w:val="left"/>
      <w:pPr>
        <w:ind w:left="3898" w:hanging="363"/>
      </w:pPr>
      <w:rPr>
        <w:rFonts w:hint="default"/>
        <w:lang w:val="en-US" w:eastAsia="en-US" w:bidi="ar-SA"/>
      </w:rPr>
    </w:lvl>
    <w:lvl w:ilvl="5" w:tplc="AB6CF7DA">
      <w:numFmt w:val="bullet"/>
      <w:lvlText w:val="•"/>
      <w:lvlJc w:val="left"/>
      <w:pPr>
        <w:ind w:left="4663" w:hanging="363"/>
      </w:pPr>
      <w:rPr>
        <w:rFonts w:hint="default"/>
        <w:lang w:val="en-US" w:eastAsia="en-US" w:bidi="ar-SA"/>
      </w:rPr>
    </w:lvl>
    <w:lvl w:ilvl="6" w:tplc="19B0F5DC">
      <w:numFmt w:val="bullet"/>
      <w:lvlText w:val="•"/>
      <w:lvlJc w:val="left"/>
      <w:pPr>
        <w:ind w:left="5427" w:hanging="363"/>
      </w:pPr>
      <w:rPr>
        <w:rFonts w:hint="default"/>
        <w:lang w:val="en-US" w:eastAsia="en-US" w:bidi="ar-SA"/>
      </w:rPr>
    </w:lvl>
    <w:lvl w:ilvl="7" w:tplc="81DC75D4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8" w:tplc="AAB6AFF6">
      <w:numFmt w:val="bullet"/>
      <w:lvlText w:val="•"/>
      <w:lvlJc w:val="left"/>
      <w:pPr>
        <w:ind w:left="6956" w:hanging="363"/>
      </w:pPr>
      <w:rPr>
        <w:rFonts w:hint="default"/>
        <w:lang w:val="en-US" w:eastAsia="en-US" w:bidi="ar-SA"/>
      </w:rPr>
    </w:lvl>
  </w:abstractNum>
  <w:abstractNum w:abstractNumId="45" w15:restartNumberingAfterBreak="0">
    <w:nsid w:val="7E717857"/>
    <w:multiLevelType w:val="multilevel"/>
    <w:tmpl w:val="FCB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231323">
    <w:abstractNumId w:val="39"/>
  </w:num>
  <w:num w:numId="2" w16cid:durableId="413934471">
    <w:abstractNumId w:val="10"/>
  </w:num>
  <w:num w:numId="3" w16cid:durableId="1363508709">
    <w:abstractNumId w:val="1"/>
  </w:num>
  <w:num w:numId="4" w16cid:durableId="208613413">
    <w:abstractNumId w:val="12"/>
  </w:num>
  <w:num w:numId="5" w16cid:durableId="406345905">
    <w:abstractNumId w:val="33"/>
  </w:num>
  <w:num w:numId="6" w16cid:durableId="1719891898">
    <w:abstractNumId w:val="9"/>
  </w:num>
  <w:num w:numId="7" w16cid:durableId="1924992787">
    <w:abstractNumId w:val="2"/>
  </w:num>
  <w:num w:numId="8" w16cid:durableId="1153788539">
    <w:abstractNumId w:val="26"/>
  </w:num>
  <w:num w:numId="9" w16cid:durableId="600530989">
    <w:abstractNumId w:val="42"/>
  </w:num>
  <w:num w:numId="10" w16cid:durableId="1655257724">
    <w:abstractNumId w:val="44"/>
  </w:num>
  <w:num w:numId="11" w16cid:durableId="438643932">
    <w:abstractNumId w:val="22"/>
  </w:num>
  <w:num w:numId="12" w16cid:durableId="841626637">
    <w:abstractNumId w:val="29"/>
  </w:num>
  <w:num w:numId="13" w16cid:durableId="1007825960">
    <w:abstractNumId w:val="28"/>
  </w:num>
  <w:num w:numId="14" w16cid:durableId="1070928856">
    <w:abstractNumId w:val="24"/>
  </w:num>
  <w:num w:numId="15" w16cid:durableId="691883199">
    <w:abstractNumId w:val="5"/>
  </w:num>
  <w:num w:numId="16" w16cid:durableId="800001279">
    <w:abstractNumId w:val="34"/>
  </w:num>
  <w:num w:numId="17" w16cid:durableId="753548994">
    <w:abstractNumId w:val="4"/>
  </w:num>
  <w:num w:numId="18" w16cid:durableId="1211724475">
    <w:abstractNumId w:val="40"/>
  </w:num>
  <w:num w:numId="19" w16cid:durableId="366443360">
    <w:abstractNumId w:val="3"/>
  </w:num>
  <w:num w:numId="20" w16cid:durableId="1766681364">
    <w:abstractNumId w:val="16"/>
  </w:num>
  <w:num w:numId="21" w16cid:durableId="711080096">
    <w:abstractNumId w:val="0"/>
  </w:num>
  <w:num w:numId="22" w16cid:durableId="1468279927">
    <w:abstractNumId w:val="41"/>
  </w:num>
  <w:num w:numId="23" w16cid:durableId="1981961612">
    <w:abstractNumId w:val="13"/>
  </w:num>
  <w:num w:numId="24" w16cid:durableId="625891864">
    <w:abstractNumId w:val="19"/>
  </w:num>
  <w:num w:numId="25" w16cid:durableId="2045595698">
    <w:abstractNumId w:val="36"/>
  </w:num>
  <w:num w:numId="26" w16cid:durableId="1799831895">
    <w:abstractNumId w:val="37"/>
  </w:num>
  <w:num w:numId="27" w16cid:durableId="671565101">
    <w:abstractNumId w:val="38"/>
  </w:num>
  <w:num w:numId="28" w16cid:durableId="830022377">
    <w:abstractNumId w:val="6"/>
  </w:num>
  <w:num w:numId="29" w16cid:durableId="375786267">
    <w:abstractNumId w:val="30"/>
  </w:num>
  <w:num w:numId="30" w16cid:durableId="1293320145">
    <w:abstractNumId w:val="27"/>
  </w:num>
  <w:num w:numId="31" w16cid:durableId="182865132">
    <w:abstractNumId w:val="25"/>
  </w:num>
  <w:num w:numId="32" w16cid:durableId="20203090">
    <w:abstractNumId w:val="20"/>
  </w:num>
  <w:num w:numId="33" w16cid:durableId="1199661196">
    <w:abstractNumId w:val="43"/>
  </w:num>
  <w:num w:numId="34" w16cid:durableId="894197116">
    <w:abstractNumId w:val="17"/>
  </w:num>
  <w:num w:numId="35" w16cid:durableId="260534480">
    <w:abstractNumId w:val="23"/>
  </w:num>
  <w:num w:numId="36" w16cid:durableId="1802267518">
    <w:abstractNumId w:val="15"/>
  </w:num>
  <w:num w:numId="37" w16cid:durableId="299461864">
    <w:abstractNumId w:val="11"/>
  </w:num>
  <w:num w:numId="38" w16cid:durableId="417168258">
    <w:abstractNumId w:val="32"/>
  </w:num>
  <w:num w:numId="39" w16cid:durableId="127088190">
    <w:abstractNumId w:val="45"/>
  </w:num>
  <w:num w:numId="40" w16cid:durableId="155386733">
    <w:abstractNumId w:val="7"/>
  </w:num>
  <w:num w:numId="41" w16cid:durableId="502746732">
    <w:abstractNumId w:val="18"/>
  </w:num>
  <w:num w:numId="42" w16cid:durableId="1381054935">
    <w:abstractNumId w:val="31"/>
  </w:num>
  <w:num w:numId="43" w16cid:durableId="13851403">
    <w:abstractNumId w:val="14"/>
  </w:num>
  <w:num w:numId="44" w16cid:durableId="42800664">
    <w:abstractNumId w:val="8"/>
  </w:num>
  <w:num w:numId="45" w16cid:durableId="524486766">
    <w:abstractNumId w:val="21"/>
  </w:num>
  <w:num w:numId="46" w16cid:durableId="82713385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C68"/>
    <w:rsid w:val="000265C8"/>
    <w:rsid w:val="00046759"/>
    <w:rsid w:val="0005403F"/>
    <w:rsid w:val="000C674A"/>
    <w:rsid w:val="000E7F39"/>
    <w:rsid w:val="0012581D"/>
    <w:rsid w:val="00196F72"/>
    <w:rsid w:val="001C07F8"/>
    <w:rsid w:val="001E744A"/>
    <w:rsid w:val="001F5DC4"/>
    <w:rsid w:val="00202D25"/>
    <w:rsid w:val="002155B7"/>
    <w:rsid w:val="00237F86"/>
    <w:rsid w:val="00244EBD"/>
    <w:rsid w:val="002651B2"/>
    <w:rsid w:val="00272AEA"/>
    <w:rsid w:val="002B5F4F"/>
    <w:rsid w:val="002B7916"/>
    <w:rsid w:val="002C1F0E"/>
    <w:rsid w:val="002C5229"/>
    <w:rsid w:val="002F7F23"/>
    <w:rsid w:val="00306CFE"/>
    <w:rsid w:val="003655F2"/>
    <w:rsid w:val="00380C2F"/>
    <w:rsid w:val="003854F1"/>
    <w:rsid w:val="003A1E60"/>
    <w:rsid w:val="003A43EA"/>
    <w:rsid w:val="003A4643"/>
    <w:rsid w:val="00415639"/>
    <w:rsid w:val="00456F20"/>
    <w:rsid w:val="004C0873"/>
    <w:rsid w:val="004F74AB"/>
    <w:rsid w:val="005052C9"/>
    <w:rsid w:val="00514446"/>
    <w:rsid w:val="00520A77"/>
    <w:rsid w:val="00525DD6"/>
    <w:rsid w:val="005516ED"/>
    <w:rsid w:val="00567120"/>
    <w:rsid w:val="005A1994"/>
    <w:rsid w:val="00607FF6"/>
    <w:rsid w:val="0064197C"/>
    <w:rsid w:val="00642909"/>
    <w:rsid w:val="00670DB2"/>
    <w:rsid w:val="006722DF"/>
    <w:rsid w:val="00680669"/>
    <w:rsid w:val="00680F77"/>
    <w:rsid w:val="006909E3"/>
    <w:rsid w:val="006A145F"/>
    <w:rsid w:val="006B2BEC"/>
    <w:rsid w:val="006C28A5"/>
    <w:rsid w:val="006E0D73"/>
    <w:rsid w:val="006F7B56"/>
    <w:rsid w:val="00701629"/>
    <w:rsid w:val="00716E0D"/>
    <w:rsid w:val="007207BF"/>
    <w:rsid w:val="007228F9"/>
    <w:rsid w:val="007412D9"/>
    <w:rsid w:val="007D79C7"/>
    <w:rsid w:val="007F391E"/>
    <w:rsid w:val="007F3E83"/>
    <w:rsid w:val="00804102"/>
    <w:rsid w:val="008220C8"/>
    <w:rsid w:val="00855F8B"/>
    <w:rsid w:val="00863C41"/>
    <w:rsid w:val="00875E83"/>
    <w:rsid w:val="00880BB1"/>
    <w:rsid w:val="00887E34"/>
    <w:rsid w:val="008A0532"/>
    <w:rsid w:val="009279C1"/>
    <w:rsid w:val="00927F80"/>
    <w:rsid w:val="0099624D"/>
    <w:rsid w:val="009D3EF1"/>
    <w:rsid w:val="009D6D55"/>
    <w:rsid w:val="009F7AEE"/>
    <w:rsid w:val="00A1249B"/>
    <w:rsid w:val="00A13DDC"/>
    <w:rsid w:val="00A22F24"/>
    <w:rsid w:val="00A37C06"/>
    <w:rsid w:val="00A43730"/>
    <w:rsid w:val="00A44C85"/>
    <w:rsid w:val="00A47273"/>
    <w:rsid w:val="00A62A91"/>
    <w:rsid w:val="00A87C7E"/>
    <w:rsid w:val="00A957D6"/>
    <w:rsid w:val="00A96DA6"/>
    <w:rsid w:val="00AA365D"/>
    <w:rsid w:val="00AE64C8"/>
    <w:rsid w:val="00B03C68"/>
    <w:rsid w:val="00B06135"/>
    <w:rsid w:val="00B17298"/>
    <w:rsid w:val="00B264E2"/>
    <w:rsid w:val="00B31C36"/>
    <w:rsid w:val="00B56B38"/>
    <w:rsid w:val="00B924DA"/>
    <w:rsid w:val="00BD7708"/>
    <w:rsid w:val="00C65977"/>
    <w:rsid w:val="00D14E1C"/>
    <w:rsid w:val="00D40685"/>
    <w:rsid w:val="00D56FD8"/>
    <w:rsid w:val="00D74B88"/>
    <w:rsid w:val="00D766FE"/>
    <w:rsid w:val="00D833AC"/>
    <w:rsid w:val="00DA4B08"/>
    <w:rsid w:val="00DB425E"/>
    <w:rsid w:val="00DD2BE4"/>
    <w:rsid w:val="00DD3B41"/>
    <w:rsid w:val="00DD506D"/>
    <w:rsid w:val="00DE6A0F"/>
    <w:rsid w:val="00DF43D8"/>
    <w:rsid w:val="00E13B8F"/>
    <w:rsid w:val="00E20AD5"/>
    <w:rsid w:val="00E25162"/>
    <w:rsid w:val="00E27C24"/>
    <w:rsid w:val="00E3010D"/>
    <w:rsid w:val="00E6555E"/>
    <w:rsid w:val="00F14012"/>
    <w:rsid w:val="00F1644C"/>
    <w:rsid w:val="00F205A6"/>
    <w:rsid w:val="00F22F39"/>
    <w:rsid w:val="00F41020"/>
    <w:rsid w:val="00FA6170"/>
    <w:rsid w:val="00FC22CE"/>
    <w:rsid w:val="00FC65FA"/>
    <w:rsid w:val="00FC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7F979"/>
  <w15:docId w15:val="{D369E8AF-ECDA-46C4-BB2E-30EE3C1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0D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E744A"/>
    <w:pPr>
      <w:ind w:left="22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020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1020"/>
    <w:rPr>
      <w:rFonts w:eastAsiaTheme="minorEastAsia"/>
      <w:kern w:val="0"/>
      <w:lang w:val="en-US"/>
    </w:rPr>
  </w:style>
  <w:style w:type="table" w:styleId="TableGrid">
    <w:name w:val="Table Grid"/>
    <w:basedOn w:val="TableNormal"/>
    <w:uiPriority w:val="39"/>
    <w:rsid w:val="00F4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44A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744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E744A"/>
    <w:rPr>
      <w:rFonts w:ascii="Times New Roman" w:eastAsia="Times New Roman" w:hAnsi="Times New Roman" w:cs="Times New Roman"/>
      <w:kern w:val="0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1E744A"/>
    <w:pPr>
      <w:spacing w:before="15"/>
      <w:ind w:left="948" w:hanging="358"/>
    </w:pPr>
  </w:style>
  <w:style w:type="paragraph" w:customStyle="1" w:styleId="TableParagraph">
    <w:name w:val="Table Paragraph"/>
    <w:basedOn w:val="Normal"/>
    <w:uiPriority w:val="1"/>
    <w:qFormat/>
    <w:rsid w:val="001E744A"/>
    <w:pPr>
      <w:ind w:left="830"/>
    </w:pPr>
  </w:style>
  <w:style w:type="paragraph" w:styleId="Header">
    <w:name w:val="header"/>
    <w:basedOn w:val="Normal"/>
    <w:link w:val="HeaderChar"/>
    <w:uiPriority w:val="99"/>
    <w:unhideWhenUsed/>
    <w:rsid w:val="00880B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B1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80B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B1"/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56"/>
    <w:rPr>
      <w:rFonts w:ascii="Tahoma" w:eastAsia="Times New Roman" w:hAnsi="Tahoma" w:cs="Tahoma"/>
      <w:kern w:val="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6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6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poudel</dc:creator>
  <cp:keywords/>
  <dc:description/>
  <cp:lastModifiedBy>Dhanush R</cp:lastModifiedBy>
  <cp:revision>54</cp:revision>
  <dcterms:created xsi:type="dcterms:W3CDTF">2023-10-23T13:15:00Z</dcterms:created>
  <dcterms:modified xsi:type="dcterms:W3CDTF">2024-12-04T01:58:00Z</dcterms:modified>
</cp:coreProperties>
</file>