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bsvlbmi4ld31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 5 — Declarative Kubernetes: Pods → ReplicaSets → Deployments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this lab you’ll create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Pods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ReplicaSets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Deployments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using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declarative YAML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then practice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scaling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rolling updates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a8nihhnkqkye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Pre-Requisite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running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Kubernetes cluster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(minikube/kind/Docker Desktop/k3s/AKS, etc.)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installed and pointed at your cluster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s8mrzxr3dt29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 and apply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ReplicaSet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Deployment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manifests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Scale replicas declaratively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 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rolling update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watch it progress safely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1lwwpgn66lut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0) Create a tidy playground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Keep everything isolated in its own namespace.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create ns lab-declarative</w:t>
              <w:br w:type="textWrapping"/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set-context --current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--namespace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=lab-declarative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vpr14zw8vn1b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1) Pod (YAML-first)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pod.yaml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Pod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web-pod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myapp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nginx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containerPort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&amp; verify: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pod.yaml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pods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pod web-pod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 up the Pod (we’ll move to higher-level controllers next):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pod.yaml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yxhhd7fujw0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2) ReplicaSet (keeps Pods alive)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replicaset.yaml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apps/v1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ReplicaSet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web-rs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web-rs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replicas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matchLabels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myapp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myapp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nginx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containerPort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&amp; explore: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replicaset.yaml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rs,pods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rs web-rs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eq5lsil0xnwd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Scale (declaratively)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Edit the file’s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replicas: 3 → 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re-apply: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replicaset.yaml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rs,pods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Tear down the ReplicaSet (and its Pods):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replicaset.yaml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tgh71e34g7tu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3) Deployment (the real-world way)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deployment.yaml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web-deploy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labels:</w:t>
              <w:br w:type="textWrapping"/>
              <w:t xml:space="preserve">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web-deploy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spec:</w:t>
              <w:br w:type="textWrapping"/>
              <w:t xml:space="preserve">  replicas: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selector:</w:t>
              <w:br w:type="textWrapping"/>
              <w:t xml:space="preserve">    matchLabels:</w:t>
              <w:br w:type="textWrapping"/>
              <w:t xml:space="preserve">  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strategy:</w:t>
              <w:br w:type="textWrapping"/>
              <w:t xml:space="preserve">    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RollingUpdate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rollingUpdate:</w:t>
              <w:br w:type="textWrapping"/>
              <w:t xml:space="preserve">      maxSurge: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add 1 extra Pod during updates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maxUnavailable: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keep all replicas available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template:</w:t>
              <w:br w:type="textWrapping"/>
              <w:t xml:space="preserve">    metadata:</w:t>
              <w:br w:type="textWrapping"/>
              <w:t xml:space="preserve">      labels:</w:t>
              <w:br w:type="textWrapping"/>
              <w:t xml:space="preserve">        app: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spec:</w:t>
              <w:br w:type="textWrapping"/>
              <w:t xml:space="preserve">      containers:</w:t>
              <w:br w:type="textWrapping"/>
              <w:t xml:space="preserve">  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image: nginx:1.25-alpine</w:t>
              <w:br w:type="textWrapping"/>
              <w:t xml:space="preserve">          ports:</w:t>
              <w:br w:type="textWrapping"/>
              <w:t xml:space="preserve">            - containerPort: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livenessProbe:</w:t>
              <w:br w:type="textWrapping"/>
              <w:t xml:space="preserve">            httpGet:</w:t>
              <w:br w:type="textWrapping"/>
              <w:t xml:space="preserve">          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initialDelaySeconds: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periodSeconds: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readinessProbe:</w:t>
              <w:br w:type="textWrapping"/>
              <w:t xml:space="preserve">            httpGet:</w:t>
              <w:br w:type="textWrapping"/>
              <w:t xml:space="preserve">          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port: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initialDelaySeconds: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periodSeconds: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&amp; verify: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deployment.yaml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deploy,rs,pods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 web-deploy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5cgn5bds7zc1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4) Rolling update (declarative change)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deployment.yaml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use a newer image (treat this as “v2”):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  <w:t xml:space="preserve">+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1.27.2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&amp; watch: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deployment.yaml</w:t>
              <w:br w:type="textWrapping"/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deployment/web-deploy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pods -w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History &amp; rollback: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history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deployment/web-deploy</w:t>
              <w:br w:type="textWrapping"/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deployment/web-deploy    # revert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previous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rollout status deployment/web-deploy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bxgvkrhuf5fq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5) Common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4"/>
          <w:szCs w:val="3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 commands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Everything at a glance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Show labels &amp; wide columns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pods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--show-labels -o wide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Dive deep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describe deploy web-deploy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 web-deploy -o yaml | head -n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Logs &amp; shell (pick an actual pod name)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logs &lt;pod-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kubectl exec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&lt;pod-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/bin/sh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Recent events (great for troubleshooting)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events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--sort-by=.lastTimestamp | tail -n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nx1ub67b3fu4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6) Cleanup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svc web-svc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-found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deployment.yaml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-found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replicaset.yaml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-found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-f pod.yaml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-found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ns lab-declarative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yb5facf2mcf2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Troubleshooting quick hits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Rollout stuck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kubectl describe deploy web-deploy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check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Events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ensure readiness probe succeeds.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Service has no endpoints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Are Pods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Ready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labels matching selector?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kubectl get pods --show-labels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kubectl describe svc web-svc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ImagePullBackOff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Check image tag &amp; network egress.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