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58jhjtzdiiwz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Lab: CI/CD to Azure Web App (Container) for a Node.js App (GitHub Actions)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if022t3hdnz9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What you’ll build?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GitHub Actions pipeline that: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installs &amp; tests a Node.js app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builds a Docker image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pushes the image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Docker Hub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deploys that image to an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Azure Web App for Containers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djc6041c5jbs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At a glance (flow)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GitHub → Actions (build &amp; test) → Docker image → Docker Hub → Azure Web App (Container)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ikgeeh6q8jg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cceqqyuap4r0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Prerequisites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GitHub account (you can fork the sample repo).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Azure subscription.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Docker Hub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account (repo created or permission to push).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GitHub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Secrets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ready (you’ll add them below).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Azure Web App (Linux) configured for a container image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(we’ll show a one-time setup script).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s1td69hkg3n6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GitHub Actions workflow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build, test, and deploy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Node.js app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Azure Web App (Container)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Publish the Docker image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Docker Hub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using tokens.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Configure the Web App to pull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latest image tag per commit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Validate the deployment and view logs.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a4zvsgj60uxi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Before you start (one-time Azure setup)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App Service Plan + Web App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already exist and are container-based, skip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shell script and add the following code and execute to provision a web application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========= Variables (edit these) 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RG=web-labs-rg</w:t>
              <w:br w:type="textWrapping"/>
              <w:t xml:space="preserve">LOC=westeurope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pick your region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PLAN=web-labs-plan</w:t>
              <w:br w:type="textWrapping"/>
              <w:t xml:space="preserve">WEBAPP=frontendapp-web</w:t>
              <w:br w:type="textWrapping"/>
              <w:t xml:space="preserve">DOCKER_IMAGE=nginx:alpine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temporary image until CI/CD pushes yours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APP_PORT=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your Node app's listening 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Create Resource 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create -n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-l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$LOC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Create an App Service Plan (Linux)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az appservice plan create -g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$PLAN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--sku B1 --is-linux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Create a Web App for Containers (public Docker Hub image for now)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az webapp create -g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-p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$PLAN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$WEBAPP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--deployment-container-image-name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$DOCKER_IMAGE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Tell App Service which port your container exposes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az webapp config appsettings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-g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$WEBAPP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--settings WEBSITES_PORT=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$APP_PORT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(Optional) Set a health check path for faster restarts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az webapp update -g $RG -n $WEBAPP --set siteConfig.healthCheckPath="/healthz"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Get the public 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az webapp show -g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$WEBAPP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--query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HostName -o tsv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Keep the resulting hostname handy—e.g.,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frontendapp-web.azurewebsites.net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ikdmscf3uvu2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Step 1 — Get the code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Fork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the </w:t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sample Node.js repo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Clone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your fork locally.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the repo doesn’t have a Dockerfile, add this one: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1) Build stage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node: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-alpine AS build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/app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package*.json ./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npm ci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. 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npm run build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2) Runtime stage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node: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-alpine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/app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NODE_ENV=production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--from=build /app ./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"npm"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tf9t0urx7h2g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Step 2 — Create GitHub Actions workflow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.github/workflows/ci.yml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can download the workflow code from here - </w:t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Pipeline 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Paste this workflow: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Build, Test, and Deploy to Azure Web App (Container)</w:t>
              <w:br w:type="textWrapping"/>
              <w:br w:type="textWrapping"/>
              <w:t xml:space="preserve">on:</w:t>
              <w:br w:type="textWrapping"/>
              <w:t xml:space="preserve"> workflow_dispatch:</w:t>
              <w:br w:type="textWrapping"/>
              <w:br w:type="textWrapping"/>
              <w:t xml:space="preserve">permissions:</w:t>
              <w:br w:type="textWrapping"/>
              <w:t xml:space="preserve"> contents: read</w:t>
              <w:br w:type="textWrapping"/>
              <w:t xml:space="preserve"> actions: read</w:t>
              <w:br w:type="textWrapping"/>
              <w:t xml:space="preserve"> checks: write</w:t>
              <w:br w:type="textWrapping"/>
              <w:t xml:space="preserve"> pull-requests: write</w:t>
              <w:br w:type="textWrapping"/>
              <w:t xml:space="preserve"> # Keep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you plan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switch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OIDC (federated credentials)</w:t>
              <w:br w:type="textWrapping"/>
              <w:t xml:space="preserve"> id-token: write</w:t>
              <w:br w:type="textWrapping"/>
              <w:br w:type="textWrapping"/>
              <w:t xml:space="preserve">env:</w:t>
              <w:br w:type="textWrapping"/>
              <w:t xml:space="preserve"> APP_PORT: 3000</w:t>
              <w:br w:type="textWrapping"/>
              <w:t xml:space="preserve"> IMAGE_NAME: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secrets.DOCKERHUB_USERNAME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}/frontendapp-node</w:t>
              <w:br w:type="textWrapping"/>
              <w:t xml:space="preserve"> AZURE_RESOURCE_GROUP: web-labs-rg-saurabh</w:t>
              <w:br w:type="textWrapping"/>
              <w:t xml:space="preserve"> AZURE_WEBAPP_NAME: frontendapp-web-saurabh</w:t>
              <w:br w:type="textWrapping"/>
              <w:br w:type="textWrapping"/>
              <w:t xml:space="preserve">jobs:</w:t>
              <w:br w:type="textWrapping"/>
              <w:t xml:space="preserve"> build-test-and-deploy:</w:t>
              <w:br w:type="textWrapping"/>
              <w:t xml:space="preserve">   runs-on: ubuntu-latest</w:t>
              <w:br w:type="textWrapping"/>
              <w:t xml:space="preserve">   environment: dev</w:t>
              <w:br w:type="textWrapping"/>
              <w:br w:type="textWrapping"/>
              <w:t xml:space="preserve">   steps:</w:t>
              <w:br w:type="textWrapping"/>
              <w:t xml:space="preserve">     - name: Checkout code</w:t>
              <w:br w:type="textWrapping"/>
              <w:t xml:space="preserve">       uses: actions/checkout@v4</w:t>
              <w:br w:type="textWrapping"/>
              <w:br w:type="textWrapping"/>
              <w:t xml:space="preserve">     - name: Setup Node.js</w:t>
              <w:br w:type="textWrapping"/>
              <w:t xml:space="preserve">       uses: actions/setup-node@v4</w:t>
              <w:br w:type="textWrapping"/>
              <w:t xml:space="preserve">       with:</w:t>
              <w:br w:type="textWrapping"/>
              <w:t xml:space="preserve">         node-version: 22.x</w:t>
              <w:br w:type="textWrapping"/>
              <w:t xml:space="preserve">         cache: npm</w:t>
              <w:br w:type="textWrapping"/>
              <w:t xml:space="preserve">         cache-dependency-path: package-lock.json</w:t>
              <w:br w:type="textWrapping"/>
              <w:br w:type="textWrapping"/>
              <w:t xml:space="preserve">     - name: Install dependencies</w:t>
              <w:br w:type="textWrapping"/>
              <w:t xml:space="preserve">       run: npm ci</w:t>
              <w:br w:type="textWrapping"/>
              <w:br w:type="textWrapping"/>
              <w:t xml:space="preserve">     - name: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unit tests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present)</w:t>
              <w:br w:type="textWrapping"/>
              <w:t xml:space="preserve">       run: npm test --if-present</w:t>
              <w:br w:type="textWrapping"/>
              <w:br w:type="textWrapping"/>
              <w:t xml:space="preserve">     - name: Build (optional)</w:t>
              <w:br w:type="textWrapping"/>
              <w:t xml:space="preserve">       run: npm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build 2&gt;/dev/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|| echo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"No build step; continuing."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 - name: Azure Login (Service Principal)</w:t>
              <w:br w:type="textWrapping"/>
              <w:t xml:space="preserve">       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you adopt OIDC later, drop client-secret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configure federated creds</w:t>
              <w:br w:type="textWrapping"/>
              <w:t xml:space="preserve">       uses: azure/login@v2</w:t>
              <w:br w:type="textWrapping"/>
              <w:t xml:space="preserve">       with:</w:t>
              <w:br w:type="textWrapping"/>
              <w:t xml:space="preserve">         client-id: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secrets.AZURE_CLIENT_ID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  <w:br w:type="textWrapping"/>
              <w:t xml:space="preserve">         tenant-id: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secrets.AZURE_TENANT_ID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  <w:br w:type="textWrapping"/>
              <w:t xml:space="preserve">         subscription-id: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secrets.AZURE_SUBSCRIPTION_ID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  <w:br w:type="textWrapping"/>
              <w:t xml:space="preserve">         client-secret: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secrets.AZURE_CLIENT_SECRET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  <w:br w:type="textWrapping"/>
              <w:br w:type="textWrapping"/>
              <w:t xml:space="preserve">     - name: Login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Docker Hub</w:t>
              <w:br w:type="textWrapping"/>
              <w:t xml:space="preserve">       uses: docker/login-action@v3</w:t>
              <w:br w:type="textWrapping"/>
              <w:t xml:space="preserve">       with:</w:t>
              <w:br w:type="textWrapping"/>
              <w:t xml:space="preserve">        username: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secrets.DOCKERHUB_USERNAME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  <w:br w:type="textWrapping"/>
              <w:t xml:space="preserve">        password: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secrets.DOCKERHUB_TOKEN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  <w:br w:type="textWrapping"/>
              <w:br w:type="textWrapping"/>
              <w:t xml:space="preserve">     - name: Build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push Docker image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Docker Hub</w:t>
              <w:br w:type="textWrapping"/>
              <w:t xml:space="preserve">       uses: docker/build-push-action@v6</w:t>
              <w:br w:type="textWrapping"/>
              <w:t xml:space="preserve">       with:</w:t>
              <w:br w:type="textWrapping"/>
              <w:t xml:space="preserve">         context: .</w:t>
              <w:br w:type="textWrapping"/>
              <w:t xml:space="preserve">         file: ./Dockerfile</w:t>
              <w:br w:type="textWrapping"/>
              <w:t xml:space="preserve">         push: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 tags: |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env.IMAGE_NAME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}: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github.sha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env.IMAGE_NAME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}:latest</w:t>
              <w:br w:type="textWrapping"/>
              <w:br w:type="textWrapping"/>
              <w:t xml:space="preserve">     - name: Configure Web App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use the new image</w:t>
              <w:br w:type="textWrapping"/>
              <w:t xml:space="preserve">       run: |</w:t>
              <w:br w:type="textWrapping"/>
              <w:t xml:space="preserve">         az webapp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appsettings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         -g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env.AZURE_RESOURCE_GROUP 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         -n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env.AZURE_WEBAPP_NAME 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         --settings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WEBSITES_PORT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env.APP_PORT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 \</w:t>
              <w:br w:type="textWrapping"/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DOCKER_REGISTRY_SERVER_URL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=https://index.docker.io/v1/</w:t>
              <w:br w:type="textWrapping"/>
              <w:br w:type="textWrapping"/>
              <w:t xml:space="preserve">         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your Docker Hub repo is PRIVATE, also set:</w:t>
              <w:br w:type="textWrapping"/>
              <w:t xml:space="preserve">         # az webapp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appsettings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       #   -g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env.AZURE_RESOURCE_GROUP 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       #   -n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env.AZURE_WEBAPP_NAME 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       #   --settings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DOCKER_REGISTRY_SERVER_USERNAME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secrets.DOCKERHUB_USERNAME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 \</w:t>
              <w:br w:type="textWrapping"/>
              <w:t xml:space="preserve">         #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DOCKER_REGISTRY_SERVER_PASSWORD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secrets.DOCKERHUB_TOKEN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  <w:br w:type="textWrapping"/>
              <w:br w:type="textWrapping"/>
              <w:t xml:space="preserve">         az webapp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container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         -g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env.AZURE_RESOURCE_GROUP 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         -n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env.AZURE_WEBAPP_NAME 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         --container-image-name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env.IMAGE_NAME 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}: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github.sha 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         --container-registry-url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"https://index.docker.io"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     # Restart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pull the new image immediately</w:t>
              <w:br w:type="textWrapping"/>
              <w:t xml:space="preserve">         az webapp restart -g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env.AZURE_RESOURCE_GROUP 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${{ env.AZURE_WEBAPP_NAME 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dfo0qoaprhdf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Step 3 — Add required GitHub Secrets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Azure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AZURE_CLIENT_ID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AZURE_TENANT_ID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AZURE_SUBSCRIPTION_ID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AZURE_CLIENT_SECRET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Docker Hub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DOCKERHUB_USERNAME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DOCKERHUB_TOKEN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(create a PAT with repo write/push)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Ensure your Docker Hub repo exists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DOCKERHUB_USERNAME/frontendapp-node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 Public works out of the box; for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the action sets credentials via app settings.</w:t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1uk2eqmjegyg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Step 4 — Run the pipeline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Commit &amp; push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.github/workflows/ci.yml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Actions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run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Build, Test, and Deploy to Azure Web App (Container)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Expected outcomes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Tests (if any) pass.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Image gets pushed to Docker Hub as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${DOCKERHUB_USERNAME}/frontendapp-node:&lt;commit-sha&gt;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:latest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Azure Web App restarts and serves your new image.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tt1f5ttwnwnm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Step 5 — Verify deployment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Get the public URL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webapp show -g web-labs-rg -n frontendapp-web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--query defaultHostName -o tsv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Example: frontendapp-web.azurewebsites.net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Hit the app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curl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https: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//&lt;your-hostname&gt;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should see your app’s HTML/JSON or API response.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(Optional) View container logs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webapp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tail -g web-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labs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-rg -n frontendapp-web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y2fxn53o72cz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Common issues &amp; quick fixes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2.0957657203928"/>
        <w:gridCol w:w="1806.9797437566797"/>
        <w:gridCol w:w="5566.436301546551"/>
        <w:tblGridChange w:id="0">
          <w:tblGrid>
            <w:gridCol w:w="1652.0957657203928"/>
            <w:gridCol w:w="1806.9797437566797"/>
            <w:gridCol w:w="5566.4363015465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502 Bad Gateway / 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Wrong port exposed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Ensure container listens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0.0.0.0:3000</w:t>
            </w: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, Dockerfile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EXPOSE 3000</w:t>
            </w: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WEBSITES_PORT=3000</w:t>
            </w: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Image pull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Private repo without creds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DOCKER_REGISTRY_SERVER_USERNAME</w:t>
            </w: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DOCKER_REGISTRY_SERVER_PASSWORD</w:t>
            </w: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 app settings to your Docker Hub creds.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Old version keeps serving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Web App didn’t restart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The workflow restarts; if needed,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az webapp restart</w:t>
            </w: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 again.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CrashLoop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Missing env vars / wrong start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Verify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CMD ["npm","start"]</w:t>
            </w: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, required env vars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App Settings</w:t>
            </w: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, and health check path if configured.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>
          <w:rFonts w:ascii="Poppins" w:cs="Poppins" w:eastAsia="Poppins" w:hAnsi="Poppins"/>
        </w:rPr>
      </w:pPr>
      <w:bookmarkStart w:colFirst="0" w:colLast="0" w:name="_jjtlgx9cub8r" w:id="13"/>
      <w:bookmarkEnd w:id="1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saurabhd2106/sample-node-app-ci-lab-ih.git" TargetMode="External"/><Relationship Id="rId8" Type="http://schemas.openxmlformats.org/officeDocument/2006/relationships/hyperlink" Target="https://github.com/uptut-saurabh/sample-node-app-ih.solution/blob/main/.github/workflows/web_app_deploy.y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