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line="360" w:lineRule="auto"/>
        <w:rPr>
          <w:rFonts w:ascii="Poppins" w:cs="Poppins" w:eastAsia="Poppins" w:hAnsi="Poppins"/>
        </w:rPr>
      </w:pPr>
      <w:bookmarkStart w:colFirst="0" w:colLast="0" w:name="_in997nd84lca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Lab - Sonarqube Integration with Nodejs Application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we will create a continuous integration pipeline to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4"/>
          <w:szCs w:val="24"/>
          <w:rtl w:val="0"/>
        </w:rPr>
        <w:t xml:space="preserve">build, test and scan code (via sonarqube) and publish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nodejs application artefact.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Sonarqube is a famous Code scanning tool to identify the security vulnerabilities, code quality, etc.</w:t>
      </w:r>
    </w:p>
    <w:p w:rsidR="00000000" w:rsidDel="00000000" w:rsidP="00000000" w:rsidRDefault="00000000" w:rsidRPr="00000000" w14:paraId="00000007">
      <w:pPr>
        <w:pStyle w:val="Heading2"/>
        <w:rPr>
          <w:rFonts w:ascii="Poppins" w:cs="Poppins" w:eastAsia="Poppins" w:hAnsi="Poppins"/>
        </w:rPr>
      </w:pPr>
      <w:bookmarkStart w:colFirst="0" w:colLast="0" w:name="_1m887tgseih9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Pre-Requisite: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Github account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Sonarqube setup up and running (If don’t have a setup, please complete the previous lab)</w:t>
      </w:r>
    </w:p>
    <w:p w:rsidR="00000000" w:rsidDel="00000000" w:rsidP="00000000" w:rsidRDefault="00000000" w:rsidRPr="00000000" w14:paraId="0000000A">
      <w:pPr>
        <w:pStyle w:val="Heading2"/>
        <w:rPr>
          <w:rFonts w:ascii="Poppins" w:cs="Poppins" w:eastAsia="Poppins" w:hAnsi="Poppins"/>
          <w:sz w:val="24"/>
          <w:szCs w:val="24"/>
        </w:rPr>
      </w:pPr>
      <w:bookmarkStart w:colFirst="0" w:colLast="0" w:name="_xo7qnyxdxyak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Learning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GitHub Actions workflow (YAML file)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Integrate Pipeline execution with Sonarqube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Publish build artifacts using the appropriate permissions and tokens.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Gain confidence in using GitHub Actions through a hands-on, step-by-step exercise.</w:t>
      </w:r>
    </w:p>
    <w:p w:rsidR="00000000" w:rsidDel="00000000" w:rsidP="00000000" w:rsidRDefault="00000000" w:rsidRPr="00000000" w14:paraId="0000000F">
      <w:pPr>
        <w:pStyle w:val="Heading2"/>
        <w:rPr>
          <w:rFonts w:ascii="Poppins" w:cs="Poppins" w:eastAsia="Poppins" w:hAnsi="Poppins"/>
          <w:sz w:val="24"/>
          <w:szCs w:val="24"/>
        </w:rPr>
      </w:pPr>
      <w:bookmarkStart w:colFirst="0" w:colLast="0" w:name="_ir09ejhb5zf2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Steps to follow: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Fork the application code repository from this code repository -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Sample Nodejs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Clone the code locally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.github/workflow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folder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a yaml file with name ci-sonar.yml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Copy the code mentioned below.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Poppins" w:cs="Poppins" w:eastAsia="Poppins" w:hAnsi="Poppins"/>
        </w:rPr>
      </w:pPr>
      <w:bookmarkStart w:colFirst="0" w:colLast="0" w:name="_k3bioll7pu53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CI Pipeline Code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Continuous Integration Pipeline with SonarQube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</w:t>
              <w:br w:type="textWrapping"/>
              <w:t xml:space="preserve"> workflow_dispatch</w:t>
              <w:br w:type="textWrapping"/>
              <w:br w:type="textWrapping"/>
              <w:t xml:space="preserve"># Define permissions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the workflow</w:t>
              <w:br w:type="textWrapping"/>
              <w:t xml:space="preserve">permission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content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action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check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write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pull-request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write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job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build-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-tes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runs-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ubuntu-latest</w:t>
              <w:br w:type="textWrapping"/>
              <w:t xml:space="preserve">   environmen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dev  </w:t>
              <w:br w:type="textWrapping"/>
              <w:br w:type="textWrapping"/>
              <w:t xml:space="preserve">   step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- name: Checkout code</w:t>
              <w:br w:type="textWrapping"/>
              <w:t xml:space="preserve">       use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actions/checkout@v4</w:t>
              <w:br w:type="textWrapping"/>
              <w:br w:type="textWrapping"/>
              <w:t xml:space="preserve">     - name: Setup Node.js</w:t>
              <w:br w:type="textWrapping"/>
              <w:t xml:space="preserve">       use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actions/setup-node@v4</w:t>
              <w:br w:type="textWrapping"/>
              <w:t xml:space="preserve">       with:</w:t>
              <w:br w:type="textWrapping"/>
              <w:t xml:space="preserve">         node-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cache: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'npm'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cache-dependency-path: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'package-lock.json'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 - name: Install dependencies</w:t>
              <w:br w:type="textWrapping"/>
              <w:t xml:space="preserve">       run: npm ci</w:t>
              <w:br w:type="textWrapping"/>
              <w:br w:type="textWrapping"/>
              <w:t xml:space="preserve">     - name: Build the application (optional)</w:t>
              <w:br w:type="textWrapping"/>
              <w:t xml:space="preserve">       run: |</w:t>
              <w:br w:type="textWrapping"/>
              <w:t xml:space="preserve">         npm run build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&gt;/dev/null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 build script found, skipping build step"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 - name: Run unit tests with coverage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JUnit reports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v: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JEST_JUNIT_OUTPUT: coverage/junit.xml</w:t>
              <w:br w:type="textWrapping"/>
              <w:t xml:space="preserve">       run: npm run tes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t:ci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 - name: Publish test results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Checks</w:t>
              <w:br w:type="textWrapping"/>
              <w:t xml:space="preserve">       use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dorny/test-reporter@v1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always()</w:t>
              <w:br w:type="textWrapping"/>
              <w:t xml:space="preserve">       with:</w:t>
              <w:br w:type="textWrapping"/>
              <w:t xml:space="preserve">         name: Jest Test Results</w:t>
              <w:br w:type="textWrapping"/>
              <w:t xml:space="preserve">         path: coverage/junit.xml</w:t>
              <w:br w:type="textWrapping"/>
              <w:t xml:space="preserve">         reporter: jest-junit</w:t>
              <w:br w:type="textWrapping"/>
              <w:t xml:space="preserve">         fail-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-error: true</w:t>
              <w:br w:type="textWrapping"/>
              <w:br w:type="textWrapping"/>
              <w:t xml:space="preserve">     - name: Upload test results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GitHub</w:t>
              <w:br w:type="textWrapping"/>
              <w:t xml:space="preserve">       use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actions/upload-artifact@v4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always()</w:t>
              <w:br w:type="textWrapping"/>
              <w:t xml:space="preserve">       with:</w:t>
              <w:br w:type="textWrapping"/>
              <w:t xml:space="preserve">         name: test-results-node</w:t>
              <w:br w:type="textWrapping"/>
              <w:t xml:space="preserve">         path: coverage/</w:t>
              <w:br w:type="textWrapping"/>
              <w:t xml:space="preserve">         retention-day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 - name: SonarQube Scan</w:t>
              <w:br w:type="textWrapping"/>
              <w:t xml:space="preserve">       use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SonarSource/sonarqube-scan-action@v6.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v: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SONAR_HOST_URL: ${{ secrets.SONAR_HOST_URL }}</w:t>
              <w:br w:type="textWrapping"/>
              <w:t xml:space="preserve">         SONAR_TOKEN: ${{ secrets.SONAR_TOKEN }}</w:t>
              <w:br w:type="textWrapping"/>
              <w:t xml:space="preserve">       with:</w:t>
              <w:br w:type="textWrapping"/>
              <w:t xml:space="preserve">         arg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&gt;</w:t>
              <w:br w:type="textWrapping"/>
              <w:t xml:space="preserve">           -Dsonar.projectKey=sample-node-app-saurabh</w:t>
              <w:br w:type="textWrapping"/>
              <w:t xml:space="preserve">           -Dsonar.organization=sda</w:t>
              <w:br w:type="textWrapping"/>
              <w:t xml:space="preserve">           -Dsonar.token=${{ secrets.SONAR_TOKEN }}</w:t>
              <w:br w:type="textWrapping"/>
              <w:t xml:space="preserve">           -Dsonar.host.url=${{ secrets.SONAR_HOST_URL }}</w:t>
              <w:br w:type="textWrapping"/>
              <w:t xml:space="preserve">           -Dsonar.sources=.</w:t>
              <w:br w:type="textWrapping"/>
              <w:t xml:space="preserve">           -Dsonar.exclusions=node_modules/**,coverage/**,tests/**,**/*.test.js,**/*.spec.js</w:t>
              <w:br w:type="textWrapping"/>
              <w:t xml:space="preserve">           -Dsonar.tests=tests/</w:t>
              <w:br w:type="textWrapping"/>
              <w:t xml:space="preserve">           -Dsonar.test.inclusions=**/*.test.js,**/*.spec.js</w:t>
              <w:br w:type="textWrapping"/>
              <w:t xml:space="preserve">           -Dsonar.coverage.exclusions=node_modules/**,coverage/**,tests/**,**/*.test.js,**/*.spec.js</w:t>
              <w:br w:type="textWrapping"/>
              <w:br w:type="textWrapping"/>
              <w:t xml:space="preserve">     - name: Create deployment package</w:t>
              <w:br w:type="textWrapping"/>
              <w:t xml:space="preserve">       run: |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-euo pipefail</w:t>
              <w:br w:type="textWrapping"/>
              <w:t xml:space="preserve">         STAGING=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"$GITHUB_WORKSPACE/deployment-package"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rm -rf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     [ -d public ] &amp;&amp;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-r public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 public/ directory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[ -d node_modules ] &amp;&amp;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-r node_modules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 node_modules/ directory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[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server.js ] &amp;&amp;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server.js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 server.js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package.json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package-lock.json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[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README.md ] &amp;&amp;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README.md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|| true</w:t>
              <w:br w:type="textWrapping"/>
              <w:t xml:space="preserve">         [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Dockerfile ] &amp;&amp;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Dockerfile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"No Dockerfile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"$STAGING"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&amp;&amp; npm pkg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devDependencies || true)</w:t>
              <w:br w:type="textWrapping"/>
              <w:br w:type="textWrapping"/>
              <w:t xml:space="preserve">         TS=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"$(date +%Y%m%d-%H%M%S)"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SHORT_SHA=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"${GITHUB_SHA::7}"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ZIP_NAME=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"deployment-package-${SHORT_SHA}-${TS}.zip"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"$GITHUB_WORKSPACE"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&amp;&amp; zip -r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"$ZIP_NAME"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"deployment-package"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</w:t>
              <w:br w:type="textWrapping"/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"ZIP_NAME=$ZIP_NAME"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&gt;&gt;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"$GITHUB_ENV"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 - name: Upload deployment package artifact</w:t>
              <w:br w:type="textWrapping"/>
              <w:t xml:space="preserve">       use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actions/upload-artifact@v4</w:t>
              <w:br w:type="textWrapping"/>
              <w:t xml:space="preserve">       with:</w:t>
              <w:br w:type="textWrapping"/>
              <w:t xml:space="preserve">         name: deployment-package-node-${{ github.run_number }}</w:t>
              <w:br w:type="textWrapping"/>
              <w:t xml:space="preserve">         path: ${{ env.ZIP_NAME }}</w:t>
              <w:br w:type="textWrapping"/>
              <w:t xml:space="preserve">         retention-day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18"/>
                <w:szCs w:val="18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jy3frzo5z9fg" w:id="5"/>
      <w:bookmarkEnd w:id="5"/>
      <w:r w:rsidDel="00000000" w:rsidR="00000000" w:rsidRPr="00000000">
        <w:rPr>
          <w:rtl w:val="0"/>
        </w:rPr>
        <w:t xml:space="preserve">Code Explanation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Workflow name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Continuous Integration Pipeline with SonarQube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a CI pipeline you can run manually.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Permissions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Allows the workflow to read code, run actions, and publish test results or artifacts.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Poppins" w:cs="Poppins" w:eastAsia="Poppins" w:hAnsi="Poppins"/>
          <w:color w:val="188038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Job: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build-and-test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Runs 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Ubuntu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dev environment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Steps: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Checkout code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pulls your repo code into the runner.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Setup Node.js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installs Node.js 18.x and enables npm caching.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Install dependencies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runs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npm ci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install packages.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 app (optional)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tries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npm run build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skips if no build script.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Run tests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runs unit tests with coverage and saves JUnit XML report.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Publish test results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shows test results in GitHub Checks.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Upload test results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saves coverage and reports as workflow artifacts.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SonarQube Scan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analyzes code quality and coverage, uploads results to SonarQube (using secrets for token and server URL).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deployment package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collects app files (code, configs, node_modules, Dockerfile, etc.), removes dev dependencies, zips into a package with commit info.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Upload deployment package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saves the zip file as an artifact for later deployment.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y15z649r5x0" w:id="6"/>
      <w:bookmarkEnd w:id="6"/>
      <w:r w:rsidDel="00000000" w:rsidR="00000000" w:rsidRPr="00000000">
        <w:rPr>
          <w:rtl w:val="0"/>
        </w:rPr>
        <w:t xml:space="preserve">Add Sonarqube URL and TOKEN in Github Actions Repository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Settings tab on your repository.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Secrets and Variables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12700" l="12700" r="12700" t="127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an environment by clicking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New environment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link, enter the name, say dev.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12700" l="12700" r="12700" t="127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SONAR_HOST_URL, SONAR_TOKEN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 generate the sonarqube token, follow these steps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&gt; Login to the Sonarqube server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&gt; Enter the credentials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27400"/>
            <wp:effectExtent b="12700" l="12700" r="12700" t="127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on the User Icon &gt; My Account &gt; Security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the name of the Token, Type (as Global Analysis Token) and select Expires In - 30 Days, click Generate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12700" l="12700" r="12700" t="127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Make sure to copy the token, this token will not appear later so copy and save it somewhere else.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27400"/>
            <wp:effectExtent b="12700" l="12700" r="12700" t="127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rPr/>
      </w:pPr>
      <w:bookmarkStart w:colFirst="0" w:colLast="0" w:name="_t0sr9q3yk7" w:id="7"/>
      <w:bookmarkEnd w:id="7"/>
      <w:r w:rsidDel="00000000" w:rsidR="00000000" w:rsidRPr="00000000">
        <w:rPr>
          <w:rtl w:val="0"/>
        </w:rPr>
        <w:t xml:space="preserve">Run the Code Pipeline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Commit and push the changes to the code repository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Trigger the Pipeline. It requires a manual trigger as there is no automatic trigger in this pipeline.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Once the execution is over, you will see the execution as below.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27400"/>
            <wp:effectExtent b="12700" l="12700" r="12700" t="127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Poppins" w:cs="Poppins" w:eastAsia="Poppins" w:hAnsi="Poppins"/>
        </w:rPr>
      </w:pPr>
      <w:bookmarkStart w:colFirst="0" w:colLast="0" w:name="_vq8dc4rwevvj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Analyse Report in 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Sonarqube server &gt;&gt; Projects. You will notice a project report.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27400"/>
            <wp:effectExtent b="12700" l="12700" r="12700" t="127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through each screen to understand more about the report.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18" Type="http://schemas.openxmlformats.org/officeDocument/2006/relationships/image" Target="media/image10.png"/><Relationship Id="rId7" Type="http://schemas.openxmlformats.org/officeDocument/2006/relationships/hyperlink" Target="https://github.com/saurabhd2106/sample-node-app-ih.git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