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3pp5ytkjvret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 – Create Your First Ansible Playbook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 will write and run your very first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Ansible playbook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This will help you understand how playbooks are structured and how they can be executed on remote servers.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x3lst8i6rv1x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 of this lab, you will be able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Understand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syntax of an Ansible playbook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Write a simple playbook using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ping module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Execute playbooks on remote servers and interpret the output.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u0qin6xmntad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Pre-Requisites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control node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(VM) with Ansible installed.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Two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managed nodes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(VMs) with SSH enabled.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Verified SSH access from the control node to each managed node.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Note: Always manually SSH into each managed node at least once from the control node. This adds them to the known hosts list.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isdhnp761o9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1: Create an Inventory File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Create a new working directory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ansible_playbook &amp;&amp;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ansible_playbook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Copy your SSH key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(if using key-based authentication) to this folder and update permissions: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chmod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If using an Azure VM as your control node, transfer the key using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scp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Inventory in INI format (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inventory.ini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[webservers]</w:t>
              <w:br w:type="textWrapping"/>
              <w:t xml:space="preserve">backend_vm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=20.71.160.229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ansible_ssh_private_key_file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=./key.pem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ansible_python_interpreter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=/usr/bin/python3.12</w:t>
              <w:br w:type="textWrapping"/>
              <w:t xml:space="preserve">frontend_vm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=20.71.160.223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=azureuser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ansible_ssh_private_key_file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=./key.pem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ansible_python_interpreter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=/usr/bin/python3.12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Inventory in YAML format (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inventory.yml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(alternative):</w:t>
        <w:br w:type="textWrapping"/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all: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children: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webservers: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hosts: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backend_vm: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ansible_ssh_private_key_file: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"./key.pem"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ansible_python_interpreter: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/usr/bin/python3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frontend_vm: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ansible_host: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20.71.160.223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ansible_user: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azureuser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ansible_ssh_private_key_file: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"./key.pem"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    ansible_python_interpreter: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/usr/bin/python3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.12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Verify your inventory file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ansible-inventory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inventory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.ini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 or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ansible-inventory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inventory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6i2o23r15hsj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2: Create Your First Playbook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new file called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ping.yml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My first play</w:t>
              <w:br w:type="textWrapping"/>
              <w:t xml:space="preserve">  hosts: webservers</w:t>
              <w:br w:type="textWrapping"/>
              <w:t xml:space="preserve">  tasks:</w:t>
              <w:br w:type="textWrapping"/>
              <w:t xml:space="preserve">    - name: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 Ping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all hosts</w:t>
              <w:br w:type="textWrapping"/>
              <w:t xml:space="preserve">      ansible.builtin.ping: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name: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describes the play and tasks (always use clear, descriptive names).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hosts: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specifies the target group from the inventory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webservers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tasks: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lists actions Ansible should perform.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  <w:u w:val="non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Here, we are using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ping module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test connectivity.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vxozdweg6059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3: Check the Playbook Syntax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Before executing, always check for syntax errors: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ansible-playbook ping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inventory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.ini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--syntax-check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mazqz62kkl3n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4: Run the Playbook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Execute the playbook with: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ansible-playbook ping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.yml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inventory.ini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hziedrmxu4an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 5: Review the Output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When the playbook runs, you will notice: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Play and task names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printed in the output for clarity.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Gathering Facts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Ansible automatically collects system details from each host.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Task status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such as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changed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failed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case, each task should return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ok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confirming successful execution.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Play recap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– summarizes the results per host. Example: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ok=2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means two tasks were executed successfully on each host.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2babvgab8961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Lab Summary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In this lab, you: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Created an inventory file (INI or YAML).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Wrote your first Ansible playbook (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ping.yml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Verified its syntax and executed it against remote servers.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Observed how Ansible runs tasks, reports status, and summarizes results.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