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lgjwov301xtp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Lab: Provision Infrastructure Using Reusable Terraform Modules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you will learn how to build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reusable Terraform modules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use them to provision an Azure Virtual Network with two subnets inside a Resource Group. By structuring Terraform code into modules, you can standardize configurations, reduce duplication, and improve maintainability.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rjikhhph2hvu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reusable Terraform modules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those modules as submodules in a root project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Provision infrastructure on Azure with minimal, clean code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n92e3nifz2mj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Terraform installed on your system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Azure CLI installed and authenticated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az login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Valid Azure credentials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7ngnnfaib0od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1: Create the Modules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We will create three modules: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Resource Group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Virtual Network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Subnet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Each module will live inside its own folder under a parent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Azure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msgny08jgzua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Module 1: Resource Group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directory structure: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Azure</w:t>
            </w:r>
            <w:r w:rsidDel="00000000" w:rsidR="00000000" w:rsidRPr="00000000">
              <w:rPr>
                <w:rFonts w:ascii="Courier New" w:cs="Courier New" w:eastAsia="Courier New" w:hAnsi="Courier New"/>
                <w:color w:val="c6b4f0"/>
                <w:sz w:val="24"/>
                <w:szCs w:val="24"/>
                <w:shd w:fill="333333" w:val="clear"/>
                <w:rtl w:val="0"/>
              </w:rPr>
              <w:t xml:space="preserve">/azurerm_resource_group/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Inside this folder, create three files: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azurerm_resource_group.tf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"azurerm_resource_group"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"resource_group"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name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location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.location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tags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.tags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variables.tf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"Name of the resource group"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"location"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"Location for the resource group"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"tags"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"Tags for the resource group"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output.tf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"resource_group"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= azurerm_resource_group.resource_group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completes the resource group module.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qn63xakgpaka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Module 2: Virtual Network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directory: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Azure</w:t>
            </w:r>
            <w:r w:rsidDel="00000000" w:rsidR="00000000" w:rsidRPr="00000000">
              <w:rPr>
                <w:rFonts w:ascii="Courier New" w:cs="Courier New" w:eastAsia="Courier New" w:hAnsi="Courier New"/>
                <w:color w:val="c6b4f0"/>
                <w:sz w:val="24"/>
                <w:szCs w:val="24"/>
                <w:shd w:fill="333333" w:val="clear"/>
                <w:rtl w:val="0"/>
              </w:rPr>
              <w:t xml:space="preserve">/azurerm_virtual_network/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three files: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azurerm_virtual_network.tf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"azurerm_virtual_network"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"virtual_network"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resource_group_name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.resource_group_name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location       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.location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name           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address_space  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.address_space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tags           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.tags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variables.tf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"resource_group_name"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"Name of the resource group"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"location"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"Location for the virtual network"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"Name of the virtual network"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"address_space"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"Address space for the virtual network"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   = []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"tags"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"Tags for the virtual network"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output.tf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"virtual_network"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= azurerm_virtual_network.virtual_network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qkmtvr8helrp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Module 3: Subnets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directory: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Azure</w:t>
            </w:r>
            <w:r w:rsidDel="00000000" w:rsidR="00000000" w:rsidRPr="00000000">
              <w:rPr>
                <w:rFonts w:ascii="Courier New" w:cs="Courier New" w:eastAsia="Courier New" w:hAnsi="Courier New"/>
                <w:color w:val="c6b4f0"/>
                <w:sz w:val="24"/>
                <w:szCs w:val="24"/>
                <w:shd w:fill="333333" w:val="clear"/>
                <w:rtl w:val="0"/>
              </w:rPr>
              <w:t xml:space="preserve">/azurerm_subnets/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three files: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azurerm_subnets.tf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"azurerm_subnet"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"subnet"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resource_group_name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.resource_group_name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name            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virtual_network_name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.vnet_name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address_prefixes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.address_prefixes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variables.tf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variable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"resource_group_name"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"Name of the resource group"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variable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"name" {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description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"Subnet 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variable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"vnet_name" {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description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"Name of the virtual network"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variable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"address_prefixes" {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description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"Address prefixes for the subnet"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default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= []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output.tf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"subnet"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= azurerm_subnet.subnet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At this point, all three modules are ready.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kdp0calln21e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2: Create a Root Module to Reuse the Modules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Now, let’s create a root project that consumes these modules to build the full infrastructure.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directory outside the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Azure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folder:</w:t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example01/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Inside this folder, create three files: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providers.tf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azurerm = {</w:t>
              <w:br w:type="textWrapping"/>
              <w:t xml:space="preserve">      source  =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"hashicorp/azurerm"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"4.26.0"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"azurerm"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features {}</w:t>
              <w:br w:type="textWrapping"/>
              <w:t xml:space="preserve">  subscription_id =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"&lt;insert_subscription_id&gt;"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locals.tf</w:t>
              <w:br w:type="textWrapping"/>
              <w:t xml:space="preserve">locals {</w:t>
              <w:br w:type="textWrapping"/>
              <w:t xml:space="preserve">  resource_group_name =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"devops-week5-rg"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vnet_name           =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"devops-week5-vnet"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location            =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"West Europe"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tags = {</w:t>
              <w:br w:type="textWrapping"/>
              <w:t xml:space="preserve">    bootcamp =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"devops-week5"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address_space = [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"10.0.0.0/16"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  subnet = {</w:t>
              <w:br w:type="textWrapping"/>
              <w:t xml:space="preserve">    public_subnet 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address_space = [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"10.0.2.0/24"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  <w:br w:type="textWrapping"/>
              <w:t xml:space="preserve">    }</w:t>
              <w:br w:type="textWrapping"/>
              <w:t xml:space="preserve">    private_subnet = {</w:t>
              <w:br w:type="textWrapping"/>
              <w:t xml:space="preserve">      address_space = [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"10.0.3.0/24"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main.tf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module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"resource_group"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source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"../Azure/azurerm_resource_group"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name     = local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.resource_group_name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location = local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.location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tags     = local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.tags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module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"vnet"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source         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"../Azure/azurerm_virtual_network"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name                = local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.vnet_name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resource_group_name = module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.resource_group.resource_group.name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location            = local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.location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address_space       = local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.address_space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tags                = local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.tags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module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"subnets"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source         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"../Azure/azurerm_subnets"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for_each            = local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.subnet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name                = each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.key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resource_group_name = module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.resource_group.resource_group.name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vnet_name           = module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.vnet.virtual_network.name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address_prefixes    = each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.value.address_space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root module reuses the three modules you created to provision: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Resource Group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Virtual Network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Two Subnets (public and private)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l3dj8djo5f56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3: Provision the Infrastructure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 the following commands from the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example01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directory: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Format files: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fmt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Initialize workspace and download providers:</w:t>
        <w:br w:type="textWrapping"/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Validate the configuration:</w:t>
        <w:br w:type="textWrapping"/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validate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Preview the plan:</w:t>
        <w:br w:type="textWrapping"/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Apply the configuration:</w:t>
        <w:br w:type="textWrapping"/>
        <w:br w:type="textWrapping"/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will create the infrastructure in Azure.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z1pncyoh8dv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4: Clean Up Resources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When you’re done, destroy everything to avoid unnecessary costs: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destroy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--auto-approve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9anbnrcz6n3z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Summary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you learned how to: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Build reusable Terraform modules for Resource Groups, Virtual Networks, and Subnets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Combine these modules into a root project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for_each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provision multiple subnets dynamically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Apply and destroy infrastructure efficiently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structuring your Terraform projects into reusable modules, you make your code more scalable, maintainable, and adaptable for multiple environments.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