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Learning Objective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By the end of this lab, you will be able to:</w:t>
      </w:r>
    </w:p>
    <w:p w:rsidR="00737395" w:rsidRPr="00737395" w:rsidRDefault="00737395" w:rsidP="00737395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Monitor system resources (CPU, memory, disk usage)</w:t>
      </w:r>
    </w:p>
    <w:p w:rsidR="00737395" w:rsidRPr="00737395" w:rsidRDefault="00737395" w:rsidP="00737395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Use package managers to install, update, and remove software</w:t>
      </w:r>
    </w:p>
    <w:p w:rsidR="00737395" w:rsidRPr="00737395" w:rsidRDefault="00737395" w:rsidP="00737395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Monitor and manage running processes</w:t>
      </w:r>
    </w:p>
    <w:p w:rsidR="00737395" w:rsidRPr="00737395" w:rsidRDefault="00737395" w:rsidP="00737395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system services and how to check their status</w:t>
      </w:r>
    </w:p>
    <w:p w:rsidR="00737395" w:rsidRPr="00737395" w:rsidRDefault="00737395" w:rsidP="00737395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Perform basic network diagnostics</w:t>
      </w:r>
    </w:p>
    <w:p w:rsidR="00737395" w:rsidRPr="00737395" w:rsidRDefault="00737395" w:rsidP="00737395">
      <w:pPr>
        <w:numPr>
          <w:ilvl w:val="0"/>
          <w:numId w:val="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Prepare for web server installation and configuration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Pre-Requisite</w:t>
      </w:r>
    </w:p>
    <w:p w:rsidR="00737395" w:rsidRPr="00737395" w:rsidRDefault="00737395" w:rsidP="00737395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Completed Lab 1 (Basic Navigation) and Lab 2 (File Permissions)</w:t>
      </w:r>
    </w:p>
    <w:p w:rsidR="00737395" w:rsidRPr="00737395" w:rsidRDefault="00737395" w:rsidP="00737395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A Linux system with internet access (local VM, WSL, or remote VM)</w:t>
      </w:r>
    </w:p>
    <w:p w:rsidR="00737395" w:rsidRPr="00737395" w:rsidRDefault="00737395" w:rsidP="00737395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Basic terminal comfort with commands like ls, cd, </w:t>
      </w:r>
      <w:proofErr w:type="spellStart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pwd</w:t>
      </w:r>
      <w:proofErr w:type="spellEnd"/>
    </w:p>
    <w:p w:rsidR="00737395" w:rsidRPr="00737395" w:rsidRDefault="00737395" w:rsidP="00737395">
      <w:pPr>
        <w:numPr>
          <w:ilvl w:val="0"/>
          <w:numId w:val="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privileges (for package management and service operations)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single" w:sz="2" w:space="0" w:color="E2E8F0" w:frame="1"/>
        </w:rPr>
        <w:t>Tip</w:t>
      </w: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: This lab builds on your navigation and permissions knowledge while introducing system administration concepts that prepare you for web server management.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Steps to Follow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 A - System Information and Resource Monitoring (20 min)</w:t>
      </w:r>
    </w:p>
    <w:p w:rsidR="00737395" w:rsidRPr="00737395" w:rsidRDefault="00737395" w:rsidP="00737395">
      <w:pPr>
        <w:numPr>
          <w:ilvl w:val="0"/>
          <w:numId w:val="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Check your system details: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uname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-a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cat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etc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os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-release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whoami</w:t>
            </w:r>
            <w:proofErr w:type="spellEnd"/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id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Monitor system resources: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memory usage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free -h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disk usage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df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-h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disk usage of current directory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du -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sh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~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CPU and system load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uptime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system report: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mkdir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-p ~/sys-admin-lab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cd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~/sys-admin-lab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Create a system info file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cat &gt; system-info.txt &lt;&lt;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'EOF'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=== System Information ===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OS: $(cat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etc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os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-release 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PRETTY_NAME)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Kernel: $(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uname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-r)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Architecture: $(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uname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-m)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Current User: $(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whoami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Home Directory: </w:t>
            </w:r>
            <w:r w:rsidRPr="00737395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$HOME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EOF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Make it executable and run it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chmod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+x system-info.txt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bash system-info.txt &gt; system-report.txt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cat system-report.txt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Checkpoint: You have a system report showing your OS, kernel, and user information.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Deliverable: Paste the output of </w:t>
      </w:r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free -h</w:t>
      </w: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 and </w:t>
      </w:r>
      <w:proofErr w:type="spellStart"/>
      <w:proofErr w:type="gramStart"/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df</w:t>
      </w:r>
      <w:proofErr w:type="spellEnd"/>
      <w:proofErr w:type="gramEnd"/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 xml:space="preserve"> -h</w:t>
      </w: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 in your notes.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 B - Package Management Fundamentals (25 min)</w:t>
      </w:r>
    </w:p>
    <w:p w:rsidR="00737395" w:rsidRPr="00737395" w:rsidRDefault="00737395" w:rsidP="00737395">
      <w:pPr>
        <w:numPr>
          <w:ilvl w:val="0"/>
          <w:numId w:val="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Identify your package manager: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which package manager is available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which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apt yum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dnf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pacman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zypper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||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"Package manager not found"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For Ubuntu/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Debian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 systems, update package lists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apt update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For CentOS/RHEL/Fedora systems (uncomment if applicable)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#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 yum update # or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dnf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 update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Search for and install a useful tool: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# Search for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 (an advanced process monitor)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apt search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|| yum search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dnf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search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# Install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htop</w:t>
            </w:r>
            <w:proofErr w:type="spellEnd"/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apt install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-y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yum install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-y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dnf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install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-y 2&gt;/dev/null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lastRenderedPageBreak/>
              <w:t># Verify installation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which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--version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Install additional useful tools: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Install curl (if not already installed)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apt install curl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wget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tree -y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yum install curl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wget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tree -y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dnf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install curl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wget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tree -y 2&gt;/dev/null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Verify installations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curl --version | head -1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wget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--version | head -1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tree --version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Practice package management: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List installed packages (show first 10)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dpkg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-l | head -10 2&gt;/dev/null || rpm -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qa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head -10 2&gt;/dev/null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if a specific package is installed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dpkg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-l 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|| rpm -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qa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Checkpoint: You have </w:t>
      </w:r>
      <w:proofErr w:type="spellStart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htop</w:t>
      </w:r>
      <w:proofErr w:type="spellEnd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curl, </w:t>
      </w:r>
      <w:proofErr w:type="spellStart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wget</w:t>
      </w:r>
      <w:proofErr w:type="spellEnd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, and tree installed and can verify their versions.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Deliverable: Show the output of </w:t>
      </w:r>
      <w:proofErr w:type="spellStart"/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htop</w:t>
      </w:r>
      <w:proofErr w:type="spellEnd"/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 xml:space="preserve"> --version</w:t>
      </w: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 and list 3 packages you found interesting from the package list.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 C - Process Monitoring and Management (25 min)</w:t>
      </w:r>
    </w:p>
    <w:p w:rsidR="00737395" w:rsidRPr="00737395" w:rsidRDefault="00737395" w:rsidP="00737395">
      <w:pPr>
        <w:numPr>
          <w:ilvl w:val="0"/>
          <w:numId w:val="1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Explore running processes: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List all processes (first 10 lines)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ps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aux | head -10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List processes in a tree format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ps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auxf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head -20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Show processes for current user only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ps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ux</w:t>
            </w:r>
            <w:proofErr w:type="spellEnd"/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1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 </w:t>
      </w:r>
      <w:proofErr w:type="spellStart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htop</w:t>
      </w:r>
      <w:proofErr w:type="spellEnd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interactive monitoring: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# Start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 (press q to quit when done exploring)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1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Monitor specific processes: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Find processes by name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ps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aux 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-E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"(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bash|ssh|systemd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)"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Monitor processes in real-time (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Ctrl+C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 to stop)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top -n 5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Show process tree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pstree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head -20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1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Practice job control: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Start a long-running process in background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sleep 300 &amp;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List background jobs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jobs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Bring job to foreground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fg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%1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# Stop it with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Ctrl+C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, then start another in background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sleep 200 &amp;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Kill the background job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kill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%1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jobs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Checkpoint: You can list processes, use </w:t>
      </w:r>
      <w:proofErr w:type="spellStart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htop</w:t>
      </w:r>
      <w:proofErr w:type="spellEnd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, and manage background jobs.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Deliverable: Show the output of </w:t>
      </w:r>
      <w:proofErr w:type="spellStart"/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ps</w:t>
      </w:r>
      <w:proofErr w:type="spellEnd"/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 xml:space="preserve"> aux | </w:t>
      </w:r>
      <w:proofErr w:type="spellStart"/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grep</w:t>
      </w:r>
      <w:proofErr w:type="spellEnd"/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 xml:space="preserve"> bash</w:t>
      </w: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 and explain what the columns mean.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 D - System Services and Service Management (20 min)</w:t>
      </w:r>
    </w:p>
    <w:p w:rsidR="00737395" w:rsidRPr="00737395" w:rsidRDefault="00737395" w:rsidP="00737395">
      <w:pPr>
        <w:numPr>
          <w:ilvl w:val="0"/>
          <w:numId w:val="1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Check system services: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List all services (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systemd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 systems)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list-units --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type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=service | head -10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status of common services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status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ssh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status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sshd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status networking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status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NetworkManager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1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service states: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Show service states with descriptions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list-units --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type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=service --state=running | head -5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list-units --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type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=service --state=active | head -5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1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Check if web server services are available: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lastRenderedPageBreak/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if Apache is installed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which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apache2 2&gt;/dev/null ||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which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httpd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||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"Apache not installed"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if Nginx is installed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which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nginx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||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"Nginx not installed"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List available web server packages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apt search apache2 2&gt;/dev/null | head -5 || yum search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httpd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 head -5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1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service monitoring script: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cat &gt; check-services.sh &lt;&lt;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'EOF'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#!/bin/bash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"=== Service Status Check ==="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"SSH Service:"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is-active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ssh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is-active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sshd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||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"SSH service not found"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"Network Service:"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is-active networking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is-active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NetworkManager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2&gt;/dev/null ||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"Network service not found"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"System Time:"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date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EOF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chmod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+x check-services.sh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./check-services.sh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Checkpoint: You can check service status and understand basic service management.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Deliverable: Show the output of your </w:t>
      </w:r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check-services.sh</w:t>
      </w: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 script.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 E - Basic Network Diagnostics (15 min)</w:t>
      </w:r>
    </w:p>
    <w:p w:rsidR="00737395" w:rsidRPr="00737395" w:rsidRDefault="00737395" w:rsidP="00737395">
      <w:pPr>
        <w:numPr>
          <w:ilvl w:val="0"/>
          <w:numId w:val="1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Check network configuration: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lastRenderedPageBreak/>
              <w:t># Show network interfaces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ip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addr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show | head -20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Show routing table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ip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route show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network connectivity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ping -c 3 8.8.8.8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1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Test DNS resolution: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# Test DNS with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nslookup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 xml:space="preserve"> or dig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nslookup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google.com 2&gt;/dev/null || dig google.com 2&gt;/dev/null ||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"DNS tools not available"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if you can resolve common domains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host google.com 2&gt;/dev/null ||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"host command not available"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20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Check listening ports: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Show listening ports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ss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tlnp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head -10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netstat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tlnp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head -10 2&gt;/dev/null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if SSH is listening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ss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tlnp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:22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netstat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tlnp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:22 2&gt;/dev/null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21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network diagnostic report: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cat &gt; network-check.sh &lt;&lt;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'EOF'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b/>
                <w:bCs/>
                <w:color w:val="4078F2"/>
                <w:sz w:val="21"/>
                <w:szCs w:val="21"/>
                <w:bdr w:val="single" w:sz="2" w:space="0" w:color="E2E8F0" w:frame="1"/>
              </w:rPr>
              <w:t>#!/bin/bash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"=== Network Diagnostic Report ==="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"Date: </w:t>
            </w:r>
            <w:r w:rsidRPr="00737395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$(date)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"Network Interfaces:"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ip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addr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show 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-E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"(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inet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|UP|DOWN)"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lastRenderedPageBreak/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"Default Gateway:"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ip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route 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default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"DNS Servers:"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cat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etc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resolv.conf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grep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nameserver</w:t>
            </w:r>
            <w:proofErr w:type="spellEnd"/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"Internet Connectivity:"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ping -c 2 8.8.8.8 &gt; /dev/null 2&gt;&amp;1 &amp;&amp;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737395">
              <w:rPr>
                <w:rFonts w:ascii="Segoe UI Symbol" w:eastAsia="Times New Roman" w:hAnsi="Segoe UI Symbol" w:cs="Segoe UI Symbol"/>
                <w:color w:val="50A14F"/>
                <w:sz w:val="21"/>
                <w:szCs w:val="21"/>
                <w:bdr w:val="single" w:sz="2" w:space="0" w:color="E2E8F0" w:frame="1"/>
              </w:rPr>
              <w:t>✓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Internet accessible"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||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echo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"</w:t>
            </w:r>
            <w:r w:rsidRPr="00737395">
              <w:rPr>
                <w:rFonts w:ascii="Segoe UI Symbol" w:eastAsia="Times New Roman" w:hAnsi="Segoe UI Symbol" w:cs="Segoe UI Symbol"/>
                <w:color w:val="50A14F"/>
                <w:sz w:val="21"/>
                <w:szCs w:val="21"/>
                <w:bdr w:val="single" w:sz="2" w:space="0" w:color="E2E8F0" w:frame="1"/>
              </w:rPr>
              <w:t>✗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No internet access"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EOF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chmod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+x network-check.sh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./network-check.sh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Checkpoint: You can check network configuration and test connectivity.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Deliverable: Show the output of your </w:t>
      </w:r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network-check.sh</w:t>
      </w: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 script.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Part F - Preparation for Web Server Lab (15 min)</w:t>
      </w:r>
    </w:p>
    <w:p w:rsidR="00737395" w:rsidRPr="00737395" w:rsidRDefault="00737395" w:rsidP="00737395">
      <w:pPr>
        <w:numPr>
          <w:ilvl w:val="0"/>
          <w:numId w:val="22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web directory structure: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Create web server directory structure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mkdir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-p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var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/www/html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chown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-R </w:t>
            </w:r>
            <w:r w:rsidRPr="00737395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$USER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:</w:t>
            </w:r>
            <w:r w:rsidRPr="00737395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$USER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var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/www/html 2&gt;/dev/null ||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sudo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chown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-R </w:t>
            </w:r>
            <w:r w:rsidRPr="00737395">
              <w:rPr>
                <w:rFonts w:ascii="Times New Roman" w:eastAsia="Times New Roman" w:hAnsi="Times New Roman" w:cs="Times New Roman"/>
                <w:color w:val="986801"/>
                <w:sz w:val="21"/>
                <w:szCs w:val="21"/>
                <w:bdr w:val="single" w:sz="2" w:space="0" w:color="E2E8F0" w:frame="1"/>
              </w:rPr>
              <w:t>$USER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var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/www/html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Create a simple test page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cat &gt;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var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/www/html/index.html &lt;&lt;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'EOF'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&lt;!DOCTYPE html&gt;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&lt;html&gt;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&lt;head&gt;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&lt;title&gt;Test Page&lt;/title&gt;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&lt;/head&gt;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&lt;body&gt;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&lt;h1&gt;Hello from Linux Lab!&lt;/h1&gt;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&lt;p&gt;This is a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test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page </w:t>
            </w:r>
            <w:r w:rsidRPr="00737395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for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tomorrow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's Apache lab.&lt;/p&gt;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&lt;p&gt;Current time: &lt;script&gt;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document.write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(new Date());&lt;/script&gt;&lt;/p&gt;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&lt;/body&gt;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&lt;/html&gt;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EOF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# Set appropriate permissions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proofErr w:type="spellStart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chmod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 xml:space="preserve"> 644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var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/www/html/index.html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ls -la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var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/www/html/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23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Test the HTML file: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View the HTML file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cat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var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/www/html/index.html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i/>
                <w:iCs/>
                <w:color w:val="A0A1A7"/>
                <w:sz w:val="21"/>
                <w:szCs w:val="21"/>
                <w:bdr w:val="single" w:sz="2" w:space="0" w:color="E2E8F0" w:frame="1"/>
              </w:rPr>
              <w:t># Check file permissions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ls -la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var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/www/html/index.html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Explain this code</w:t>
      </w:r>
    </w:p>
    <w:p w:rsidR="00737395" w:rsidRPr="00737395" w:rsidRDefault="00737395" w:rsidP="00737395">
      <w:pPr>
        <w:numPr>
          <w:ilvl w:val="0"/>
          <w:numId w:val="24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lab summary: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E2E2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36" w:lineRule="atLeast"/>
        <w:jc w:val="center"/>
        <w:rPr>
          <w:rFonts w:ascii="Courier New" w:eastAsia="Times New Roman" w:hAnsi="Courier New" w:cs="Courier New"/>
          <w:color w:val="313131"/>
          <w:sz w:val="24"/>
          <w:szCs w:val="24"/>
        </w:rPr>
      </w:pPr>
      <w:r w:rsidRPr="00737395">
        <w:rPr>
          <w:rFonts w:ascii="Courier New" w:eastAsia="Times New Roman" w:hAnsi="Courier New" w:cs="Courier New"/>
          <w:color w:val="313131"/>
          <w:sz w:val="24"/>
          <w:szCs w:val="24"/>
        </w:rPr>
        <w:t>Copy</w:t>
      </w:r>
    </w:p>
    <w:tbl>
      <w:tblPr>
        <w:tblW w:w="12924" w:type="dxa"/>
        <w:tblBorders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24"/>
      </w:tblGrid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cat &gt; lab3-summary.txt &lt;&lt; </w:t>
            </w:r>
            <w:r w:rsidRPr="00737395">
              <w:rPr>
                <w:rFonts w:ascii="Times New Roman" w:eastAsia="Times New Roman" w:hAnsi="Times New Roman" w:cs="Times New Roman"/>
                <w:color w:val="50A14F"/>
                <w:sz w:val="21"/>
                <w:szCs w:val="21"/>
                <w:bdr w:val="single" w:sz="2" w:space="0" w:color="E2E8F0" w:frame="1"/>
              </w:rPr>
              <w:t>'EOF'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=== Lab 3 Summary ===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lastRenderedPageBreak/>
              <w:t>Date: $(date)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User: $(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whoami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System: $(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uname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-a)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Tools Installed: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-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: $(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which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- curl: $(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which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curl)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-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wget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: $(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which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wget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- tree: $(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which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tree)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Key Commands Learned: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- System monitoring: free,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df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uptime,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ps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htop</w:t>
            </w:r>
            <w:proofErr w:type="spellEnd"/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- Package management: apt/yum install, search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- Process management: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jobs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fg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bg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kill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- Service management: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systemctl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status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- Network diagnostics: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ip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, ping, 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ss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netstat</w:t>
            </w:r>
            <w:proofErr w:type="spellEnd"/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Web Server Preparation: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- Created /</w:t>
            </w:r>
            <w:proofErr w:type="spellStart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var</w:t>
            </w:r>
            <w:proofErr w:type="spellEnd"/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/www/html directory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- Created </w:t>
            </w:r>
            <w:r w:rsidRPr="00737395">
              <w:rPr>
                <w:rFonts w:ascii="Times New Roman" w:eastAsia="Times New Roman" w:hAnsi="Times New Roman" w:cs="Times New Roman"/>
                <w:color w:val="C18401"/>
                <w:sz w:val="21"/>
                <w:szCs w:val="21"/>
                <w:bdr w:val="single" w:sz="2" w:space="0" w:color="E2E8F0" w:frame="1"/>
              </w:rPr>
              <w:t>test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index.html file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- Ready </w:t>
            </w:r>
            <w:r w:rsidRPr="00737395">
              <w:rPr>
                <w:rFonts w:ascii="Times New Roman" w:eastAsia="Times New Roman" w:hAnsi="Times New Roman" w:cs="Times New Roman"/>
                <w:b/>
                <w:bCs/>
                <w:color w:val="A626A4"/>
                <w:sz w:val="21"/>
                <w:szCs w:val="21"/>
                <w:bdr w:val="single" w:sz="2" w:space="0" w:color="E2E8F0" w:frame="1"/>
              </w:rPr>
              <w:t>for</w:t>
            </w: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Apache installation tomorrow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EOF</w:t>
            </w: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</w:tr>
      <w:tr w:rsidR="00737395" w:rsidRPr="00737395" w:rsidTr="0073739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37395" w:rsidRPr="00737395" w:rsidRDefault="00737395" w:rsidP="00737395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737395">
              <w:rPr>
                <w:rFonts w:ascii="Times New Roman" w:eastAsia="Times New Roman" w:hAnsi="Times New Roman" w:cs="Times New Roman"/>
                <w:sz w:val="21"/>
                <w:szCs w:val="21"/>
              </w:rPr>
              <w:t>cat lab3-summary.txt</w:t>
            </w:r>
          </w:p>
        </w:tc>
      </w:tr>
    </w:tbl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Explain this code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Checkpoint: You have a test HTML page ready and understand system administration basics.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Autospacing="1" w:after="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Deliverable: Show the contents of your </w:t>
      </w:r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index.html</w:t>
      </w: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 file and the final </w:t>
      </w:r>
      <w:r w:rsidRPr="00737395">
        <w:rPr>
          <w:rFonts w:ascii="Consolas" w:eastAsia="Times New Roman" w:hAnsi="Consolas" w:cs="Courier New"/>
          <w:color w:val="000000"/>
          <w:sz w:val="20"/>
          <w:szCs w:val="20"/>
          <w:bdr w:val="single" w:sz="2" w:space="2" w:color="E2E8F0" w:frame="1"/>
          <w:shd w:val="clear" w:color="auto" w:fill="F4F4F4"/>
        </w:rPr>
        <w:t>lab3-summary.txt</w:t>
      </w: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Submission Checklist</w:t>
      </w:r>
    </w:p>
    <w:p w:rsidR="00737395" w:rsidRPr="00737395" w:rsidRDefault="00737395" w:rsidP="00737395">
      <w:pPr>
        <w:numPr>
          <w:ilvl w:val="0"/>
          <w:numId w:val="2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System resource outputs (free -h, </w:t>
      </w:r>
      <w:proofErr w:type="spellStart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df</w:t>
      </w:r>
      <w:proofErr w:type="spellEnd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-h)</w:t>
      </w:r>
    </w:p>
    <w:p w:rsidR="00737395" w:rsidRPr="00737395" w:rsidRDefault="00737395" w:rsidP="00737395">
      <w:pPr>
        <w:numPr>
          <w:ilvl w:val="0"/>
          <w:numId w:val="2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Package installation confirmations</w:t>
      </w:r>
    </w:p>
    <w:p w:rsidR="00737395" w:rsidRPr="00737395" w:rsidRDefault="00737395" w:rsidP="00737395">
      <w:pPr>
        <w:numPr>
          <w:ilvl w:val="0"/>
          <w:numId w:val="2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Process monitoring examples</w:t>
      </w:r>
    </w:p>
    <w:p w:rsidR="00737395" w:rsidRPr="00737395" w:rsidRDefault="00737395" w:rsidP="00737395">
      <w:pPr>
        <w:numPr>
          <w:ilvl w:val="0"/>
          <w:numId w:val="2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Service status checks</w:t>
      </w:r>
    </w:p>
    <w:p w:rsidR="00737395" w:rsidRPr="00737395" w:rsidRDefault="00737395" w:rsidP="00737395">
      <w:pPr>
        <w:numPr>
          <w:ilvl w:val="0"/>
          <w:numId w:val="2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Network diagnostic results</w:t>
      </w:r>
    </w:p>
    <w:p w:rsidR="00737395" w:rsidRPr="00737395" w:rsidRDefault="00737395" w:rsidP="00737395">
      <w:pPr>
        <w:numPr>
          <w:ilvl w:val="0"/>
          <w:numId w:val="2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Web directory structure and test HTML file</w:t>
      </w:r>
    </w:p>
    <w:p w:rsidR="00737395" w:rsidRPr="00737395" w:rsidRDefault="00737395" w:rsidP="00737395">
      <w:pPr>
        <w:numPr>
          <w:ilvl w:val="0"/>
          <w:numId w:val="25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Lab summary document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Grading Rubric</w:t>
      </w:r>
    </w:p>
    <w:p w:rsidR="00737395" w:rsidRPr="00737395" w:rsidRDefault="00737395" w:rsidP="00737395">
      <w:pPr>
        <w:numPr>
          <w:ilvl w:val="0"/>
          <w:numId w:val="2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System monitoring and resource checks (20%)</w:t>
      </w:r>
    </w:p>
    <w:p w:rsidR="00737395" w:rsidRPr="00737395" w:rsidRDefault="00737395" w:rsidP="00737395">
      <w:pPr>
        <w:numPr>
          <w:ilvl w:val="0"/>
          <w:numId w:val="2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Package management operations (20%)</w:t>
      </w:r>
    </w:p>
    <w:p w:rsidR="00737395" w:rsidRPr="00737395" w:rsidRDefault="00737395" w:rsidP="00737395">
      <w:pPr>
        <w:numPr>
          <w:ilvl w:val="0"/>
          <w:numId w:val="2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Process monitoring and job control (20%)</w:t>
      </w:r>
    </w:p>
    <w:p w:rsidR="00737395" w:rsidRPr="00737395" w:rsidRDefault="00737395" w:rsidP="00737395">
      <w:pPr>
        <w:numPr>
          <w:ilvl w:val="0"/>
          <w:numId w:val="2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Service management understanding (15%)</w:t>
      </w:r>
    </w:p>
    <w:p w:rsidR="00737395" w:rsidRPr="00737395" w:rsidRDefault="00737395" w:rsidP="00737395">
      <w:pPr>
        <w:numPr>
          <w:ilvl w:val="0"/>
          <w:numId w:val="2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Network diagnostics (15%)</w:t>
      </w:r>
    </w:p>
    <w:p w:rsidR="00737395" w:rsidRPr="00737395" w:rsidRDefault="00737395" w:rsidP="00737395">
      <w:pPr>
        <w:numPr>
          <w:ilvl w:val="0"/>
          <w:numId w:val="26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Web server preparation (10%)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Next Steps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You'll</w:t>
      </w:r>
      <w:proofErr w:type="gramEnd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 able to use this foundation to:</w:t>
      </w:r>
    </w:p>
    <w:p w:rsidR="00737395" w:rsidRPr="00737395" w:rsidRDefault="00737395" w:rsidP="00737395">
      <w:pPr>
        <w:numPr>
          <w:ilvl w:val="0"/>
          <w:numId w:val="2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Install and configure Apache web server</w:t>
      </w:r>
    </w:p>
    <w:p w:rsidR="00737395" w:rsidRPr="00737395" w:rsidRDefault="00737395" w:rsidP="00737395">
      <w:pPr>
        <w:numPr>
          <w:ilvl w:val="0"/>
          <w:numId w:val="2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Host your HTML page</w:t>
      </w:r>
    </w:p>
    <w:p w:rsidR="00737395" w:rsidRPr="00737395" w:rsidRDefault="00737395" w:rsidP="00737395">
      <w:pPr>
        <w:numPr>
          <w:ilvl w:val="0"/>
          <w:numId w:val="2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web server configuration files</w:t>
      </w:r>
    </w:p>
    <w:p w:rsidR="00737395" w:rsidRPr="00737395" w:rsidRDefault="00737395" w:rsidP="00737395">
      <w:pPr>
        <w:numPr>
          <w:ilvl w:val="0"/>
          <w:numId w:val="27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Test web server functionality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Safety Notes</w:t>
      </w:r>
    </w:p>
    <w:p w:rsidR="00737395" w:rsidRPr="00737395" w:rsidRDefault="00737395" w:rsidP="00737395">
      <w:pPr>
        <w:numPr>
          <w:ilvl w:val="0"/>
          <w:numId w:val="2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All commands in this lab are safe and don't modify critical system files</w:t>
      </w:r>
    </w:p>
    <w:p w:rsidR="00737395" w:rsidRPr="00737395" w:rsidRDefault="00737395" w:rsidP="00737395">
      <w:pPr>
        <w:numPr>
          <w:ilvl w:val="0"/>
          <w:numId w:val="2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The web directory creation uses standard locations</w:t>
      </w:r>
    </w:p>
    <w:p w:rsidR="00737395" w:rsidRPr="00737395" w:rsidRDefault="00737395" w:rsidP="00737395">
      <w:pPr>
        <w:numPr>
          <w:ilvl w:val="0"/>
          <w:numId w:val="2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Always use </w:t>
      </w:r>
      <w:proofErr w:type="spellStart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sudo</w:t>
      </w:r>
      <w:proofErr w:type="spellEnd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carefully and understand what commands do</w:t>
      </w:r>
    </w:p>
    <w:p w:rsidR="00737395" w:rsidRPr="00737395" w:rsidRDefault="00737395" w:rsidP="00737395">
      <w:pPr>
        <w:numPr>
          <w:ilvl w:val="0"/>
          <w:numId w:val="28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Use </w:t>
      </w:r>
      <w:proofErr w:type="spellStart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Ctrl+C</w:t>
      </w:r>
      <w:proofErr w:type="spellEnd"/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stop running processes if needed</w:t>
      </w:r>
    </w:p>
    <w:p w:rsidR="00737395" w:rsidRPr="00737395" w:rsidRDefault="00737395" w:rsidP="00737395">
      <w:p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</w:pPr>
      <w:r w:rsidRPr="00737395">
        <w:rPr>
          <w:rFonts w:ascii="Times New Roman" w:eastAsia="Times New Roman" w:hAnsi="Times New Roman" w:cs="Times New Roman"/>
          <w:b/>
          <w:bCs/>
          <w:color w:val="000000"/>
          <w:spacing w:val="15"/>
          <w:sz w:val="36"/>
          <w:szCs w:val="36"/>
        </w:rPr>
        <w:t>Tips for Success</w:t>
      </w:r>
    </w:p>
    <w:p w:rsidR="00737395" w:rsidRPr="00737395" w:rsidRDefault="00737395" w:rsidP="00737395">
      <w:pPr>
        <w:numPr>
          <w:ilvl w:val="0"/>
          <w:numId w:val="2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Take notes on commands that are new to you</w:t>
      </w:r>
    </w:p>
    <w:p w:rsidR="00737395" w:rsidRPr="00737395" w:rsidRDefault="00737395" w:rsidP="00737395">
      <w:pPr>
        <w:numPr>
          <w:ilvl w:val="0"/>
          <w:numId w:val="2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Practice the process monitoring commands - they're essential for troubleshooting</w:t>
      </w:r>
    </w:p>
    <w:p w:rsidR="00737395" w:rsidRPr="00737395" w:rsidRDefault="00737395" w:rsidP="00737395">
      <w:pPr>
        <w:numPr>
          <w:ilvl w:val="0"/>
          <w:numId w:val="2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Understand the difference between system services and user processes</w:t>
      </w:r>
    </w:p>
    <w:p w:rsidR="00737395" w:rsidRPr="00737395" w:rsidRDefault="00737395" w:rsidP="00737395">
      <w:pPr>
        <w:numPr>
          <w:ilvl w:val="0"/>
          <w:numId w:val="29"/>
        </w:numPr>
        <w:pBdr>
          <w:top w:val="single" w:sz="2" w:space="0" w:color="E2E8F0"/>
          <w:left w:val="single" w:sz="2" w:space="0" w:color="E2E8F0"/>
          <w:bottom w:val="single" w:sz="2" w:space="0" w:color="E2E8F0"/>
          <w:right w:val="single" w:sz="2" w:space="0" w:color="E2E8F0"/>
        </w:pBdr>
        <w:spacing w:before="100" w:beforeAutospacing="1" w:after="100" w:afterAutospacing="1" w:line="336" w:lineRule="atLeast"/>
        <w:ind w:left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37395">
        <w:rPr>
          <w:rFonts w:ascii="Times New Roman" w:eastAsia="Times New Roman" w:hAnsi="Times New Roman" w:cs="Times New Roman"/>
          <w:color w:val="000000"/>
          <w:sz w:val="24"/>
          <w:szCs w:val="24"/>
        </w:rPr>
        <w:t>The network diagnostics will help you troubleshoot connectivity issues later</w:t>
      </w:r>
    </w:p>
    <w:p w:rsidR="005066BC" w:rsidRDefault="005066BC">
      <w:bookmarkStart w:id="0" w:name="_GoBack"/>
      <w:bookmarkEnd w:id="0"/>
    </w:p>
    <w:sectPr w:rsidR="00506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34534"/>
    <w:multiLevelType w:val="multilevel"/>
    <w:tmpl w:val="41641E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C329D"/>
    <w:multiLevelType w:val="multilevel"/>
    <w:tmpl w:val="C80E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3D37E9"/>
    <w:multiLevelType w:val="multilevel"/>
    <w:tmpl w:val="484C07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078"/>
    <w:multiLevelType w:val="multilevel"/>
    <w:tmpl w:val="F6FC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A77C8"/>
    <w:multiLevelType w:val="multilevel"/>
    <w:tmpl w:val="208609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723EA"/>
    <w:multiLevelType w:val="multilevel"/>
    <w:tmpl w:val="02F269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D70CD"/>
    <w:multiLevelType w:val="multilevel"/>
    <w:tmpl w:val="843C9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76FF5"/>
    <w:multiLevelType w:val="multilevel"/>
    <w:tmpl w:val="9152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E37B8"/>
    <w:multiLevelType w:val="multilevel"/>
    <w:tmpl w:val="B090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52692"/>
    <w:multiLevelType w:val="multilevel"/>
    <w:tmpl w:val="EB9A27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A18C6"/>
    <w:multiLevelType w:val="multilevel"/>
    <w:tmpl w:val="51DE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1E12B2"/>
    <w:multiLevelType w:val="multilevel"/>
    <w:tmpl w:val="AF6E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70323"/>
    <w:multiLevelType w:val="multilevel"/>
    <w:tmpl w:val="E64807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83694F"/>
    <w:multiLevelType w:val="multilevel"/>
    <w:tmpl w:val="8130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02EE6"/>
    <w:multiLevelType w:val="multilevel"/>
    <w:tmpl w:val="FA04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012C6"/>
    <w:multiLevelType w:val="multilevel"/>
    <w:tmpl w:val="B5CE4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521E4"/>
    <w:multiLevelType w:val="multilevel"/>
    <w:tmpl w:val="A59604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72F53"/>
    <w:multiLevelType w:val="multilevel"/>
    <w:tmpl w:val="73C821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8514CA"/>
    <w:multiLevelType w:val="multilevel"/>
    <w:tmpl w:val="7C5C61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942C7F"/>
    <w:multiLevelType w:val="multilevel"/>
    <w:tmpl w:val="5A32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4A4014"/>
    <w:multiLevelType w:val="multilevel"/>
    <w:tmpl w:val="23BC38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7B14A1"/>
    <w:multiLevelType w:val="multilevel"/>
    <w:tmpl w:val="470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825C4A"/>
    <w:multiLevelType w:val="multilevel"/>
    <w:tmpl w:val="AF34CE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106A62"/>
    <w:multiLevelType w:val="multilevel"/>
    <w:tmpl w:val="DCFE96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660F6B"/>
    <w:multiLevelType w:val="multilevel"/>
    <w:tmpl w:val="5F7C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373951"/>
    <w:multiLevelType w:val="multilevel"/>
    <w:tmpl w:val="36A8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CC70F0"/>
    <w:multiLevelType w:val="multilevel"/>
    <w:tmpl w:val="F50208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2B356E"/>
    <w:multiLevelType w:val="multilevel"/>
    <w:tmpl w:val="FE080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9C2F05"/>
    <w:multiLevelType w:val="multilevel"/>
    <w:tmpl w:val="013EF8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</w:num>
  <w:num w:numId="3">
    <w:abstractNumId w:val="1"/>
  </w:num>
  <w:num w:numId="4">
    <w:abstractNumId w:val="15"/>
  </w:num>
  <w:num w:numId="5">
    <w:abstractNumId w:val="16"/>
  </w:num>
  <w:num w:numId="6">
    <w:abstractNumId w:val="25"/>
  </w:num>
  <w:num w:numId="7">
    <w:abstractNumId w:val="23"/>
  </w:num>
  <w:num w:numId="8">
    <w:abstractNumId w:val="6"/>
  </w:num>
  <w:num w:numId="9">
    <w:abstractNumId w:val="22"/>
  </w:num>
  <w:num w:numId="10">
    <w:abstractNumId w:val="27"/>
  </w:num>
  <w:num w:numId="11">
    <w:abstractNumId w:val="20"/>
  </w:num>
  <w:num w:numId="12">
    <w:abstractNumId w:val="12"/>
  </w:num>
  <w:num w:numId="13">
    <w:abstractNumId w:val="9"/>
  </w:num>
  <w:num w:numId="14">
    <w:abstractNumId w:val="24"/>
  </w:num>
  <w:num w:numId="15">
    <w:abstractNumId w:val="0"/>
  </w:num>
  <w:num w:numId="16">
    <w:abstractNumId w:val="26"/>
  </w:num>
  <w:num w:numId="17">
    <w:abstractNumId w:val="4"/>
  </w:num>
  <w:num w:numId="18">
    <w:abstractNumId w:val="10"/>
  </w:num>
  <w:num w:numId="19">
    <w:abstractNumId w:val="18"/>
  </w:num>
  <w:num w:numId="20">
    <w:abstractNumId w:val="17"/>
  </w:num>
  <w:num w:numId="21">
    <w:abstractNumId w:val="5"/>
  </w:num>
  <w:num w:numId="22">
    <w:abstractNumId w:val="19"/>
  </w:num>
  <w:num w:numId="23">
    <w:abstractNumId w:val="2"/>
  </w:num>
  <w:num w:numId="24">
    <w:abstractNumId w:val="28"/>
  </w:num>
  <w:num w:numId="25">
    <w:abstractNumId w:val="8"/>
  </w:num>
  <w:num w:numId="26">
    <w:abstractNumId w:val="7"/>
  </w:num>
  <w:num w:numId="27">
    <w:abstractNumId w:val="21"/>
  </w:num>
  <w:num w:numId="28">
    <w:abstractNumId w:val="14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395"/>
    <w:rsid w:val="005066BC"/>
    <w:rsid w:val="0073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ABA9AC-D917-41F0-8C2D-37DA82B6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373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73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73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739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7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739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73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73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7395"/>
    <w:rPr>
      <w:rFonts w:ascii="Courier New" w:eastAsia="Times New Roman" w:hAnsi="Courier New" w:cs="Courier New"/>
      <w:sz w:val="20"/>
      <w:szCs w:val="20"/>
    </w:rPr>
  </w:style>
  <w:style w:type="paragraph" w:customStyle="1" w:styleId="chakra-text">
    <w:name w:val="chakra-text"/>
    <w:basedOn w:val="Normal"/>
    <w:rsid w:val="00737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mment">
    <w:name w:val="hljs-comment"/>
    <w:basedOn w:val="DefaultParagraphFont"/>
    <w:rsid w:val="00737395"/>
  </w:style>
  <w:style w:type="character" w:customStyle="1" w:styleId="hljs-builtin">
    <w:name w:val="hljs-built_in"/>
    <w:basedOn w:val="DefaultParagraphFont"/>
    <w:rsid w:val="00737395"/>
  </w:style>
  <w:style w:type="character" w:customStyle="1" w:styleId="hljs-string">
    <w:name w:val="hljs-string"/>
    <w:basedOn w:val="DefaultParagraphFont"/>
    <w:rsid w:val="00737395"/>
  </w:style>
  <w:style w:type="character" w:customStyle="1" w:styleId="hljs-variable">
    <w:name w:val="hljs-variable"/>
    <w:basedOn w:val="DefaultParagraphFont"/>
    <w:rsid w:val="00737395"/>
  </w:style>
  <w:style w:type="character" w:customStyle="1" w:styleId="hljs-meta">
    <w:name w:val="hljs-meta"/>
    <w:basedOn w:val="DefaultParagraphFont"/>
    <w:rsid w:val="00737395"/>
  </w:style>
  <w:style w:type="character" w:customStyle="1" w:styleId="hljs-keyword">
    <w:name w:val="hljs-keyword"/>
    <w:basedOn w:val="DefaultParagraphFont"/>
    <w:rsid w:val="00737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0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714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5541001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01872507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4423291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91347094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215895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46624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38873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6748896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88856341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3005223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40125267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03042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79151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06954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62083977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68853378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54135508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00639529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304705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91732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99305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7823504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97147274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758534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42430038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30003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55004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3026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22814731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67746362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2016098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4963917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2004888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52987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05582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47783970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71245864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47529644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212194648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90077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12670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29359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5459196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22968413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89419111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47160604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954746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32508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19866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33641871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75007801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3711702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81371538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41454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80966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77299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6783377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894050577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4800798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32540608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808162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63814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89371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5804487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07901141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68321403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32035029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93751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200254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80891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3539860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90186893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8116946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480684582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617493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75454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04221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44816339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31310036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33010677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31217615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319424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12330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07715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199872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91759244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2068874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80153541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368871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27304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228859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98681664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41150902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7257699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732576446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873613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6073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51669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5212902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53121424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58013751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330674908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113982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2880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74831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8750295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50266502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48223281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49449319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836342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0852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291921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826432429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3527602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8091147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74411041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658998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33607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320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74818582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46704567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3770555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42500311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407579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3384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9394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6666617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57751746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47247654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75767635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445921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9204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64901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4177628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793789115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22961020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01504094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664355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182303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6953546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78172754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605917028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772240886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04309474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331028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2147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15414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7309467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649900593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1103222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  <w:divsChild>
                <w:div w:id="122941439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18" w:space="0" w:color="2DC5FA"/>
                    <w:bottom w:val="single" w:sz="2" w:space="0" w:color="E2E8F0"/>
                    <w:right w:val="single" w:sz="2" w:space="0" w:color="E2E8F0"/>
                  </w:divBdr>
                  <w:divsChild>
                    <w:div w:id="1459837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" w:color="E2E8F0"/>
                        <w:left w:val="single" w:sz="2" w:space="1" w:color="E2E8F0"/>
                        <w:bottom w:val="single" w:sz="2" w:space="1" w:color="E2E8F0"/>
                        <w:right w:val="single" w:sz="2" w:space="1" w:color="E2E8F0"/>
                      </w:divBdr>
                      <w:divsChild>
                        <w:div w:id="21373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1555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</dc:creator>
  <cp:keywords/>
  <dc:description/>
  <cp:lastModifiedBy>revan</cp:lastModifiedBy>
  <cp:revision>1</cp:revision>
  <dcterms:created xsi:type="dcterms:W3CDTF">2026-03-01T21:06:00Z</dcterms:created>
  <dcterms:modified xsi:type="dcterms:W3CDTF">2026-03-01T21:06:00Z</dcterms:modified>
</cp:coreProperties>
</file>