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Learning Objectives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By the end of this lab, you will be able to:</w:t>
      </w:r>
    </w:p>
    <w:p w:rsidR="00C41038" w:rsidRPr="00C41038" w:rsidRDefault="00C41038" w:rsidP="00C41038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Write robust shell scripts with safety flags and helpful usage output</w:t>
      </w:r>
    </w:p>
    <w:p w:rsidR="00C41038" w:rsidRPr="00C41038" w:rsidRDefault="00C41038" w:rsidP="00C41038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Automate file management: find, archive, rotate, and clean</w:t>
      </w:r>
    </w:p>
    <w:p w:rsidR="00C41038" w:rsidRPr="00C41038" w:rsidRDefault="00C41038" w:rsidP="00C41038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Monitor and act on processes and resource usage</w:t>
      </w:r>
    </w:p>
    <w:p w:rsidR="00C41038" w:rsidRPr="00C41038" w:rsidRDefault="00C41038" w:rsidP="00C41038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 reliable, timestamped backups with verification and retention</w:t>
      </w:r>
    </w:p>
    <w:p w:rsidR="00C41038" w:rsidRPr="00C41038" w:rsidRDefault="00C41038" w:rsidP="00C41038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Parse and summarize logs to surface actionable insights</w:t>
      </w:r>
    </w:p>
    <w:p w:rsidR="00C41038" w:rsidRPr="00C41038" w:rsidRDefault="00C41038" w:rsidP="00C41038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Schedule jobs using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cron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(and optionally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systemd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timers)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Pre-Requisite</w:t>
      </w:r>
    </w:p>
    <w:p w:rsidR="00C41038" w:rsidRPr="00C41038" w:rsidRDefault="00C41038" w:rsidP="00C41038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Completed previous labs</w:t>
      </w:r>
    </w:p>
    <w:p w:rsidR="00C41038" w:rsidRPr="00C41038" w:rsidRDefault="00C41038" w:rsidP="00C41038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Linux system with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privileges (VM/WSL/remote)</w:t>
      </w:r>
    </w:p>
    <w:p w:rsidR="00C41038" w:rsidRPr="00C41038" w:rsidRDefault="00C41038" w:rsidP="00C41038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Basic familiarity with the terminal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Submission Format</w:t>
      </w:r>
    </w:p>
    <w:p w:rsidR="00C41038" w:rsidRPr="00C41038" w:rsidRDefault="00C41038" w:rsidP="00C41038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Upload your scripts and generated output files to your repo:</w:t>
      </w:r>
    </w:p>
    <w:p w:rsidR="00C41038" w:rsidRPr="00C41038" w:rsidRDefault="00C41038" w:rsidP="00C41038">
      <w:pPr>
        <w:numPr>
          <w:ilvl w:val="1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4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scripts: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fm_tool.sh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proc_watch.sh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backup.sh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log_parse.sh</w:t>
      </w:r>
    </w:p>
    <w:p w:rsidR="00C41038" w:rsidRPr="00C41038" w:rsidRDefault="00C41038" w:rsidP="00C41038">
      <w:pPr>
        <w:numPr>
          <w:ilvl w:val="1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4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outputs: anything created in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~/lab7-outputs/</w:t>
      </w:r>
    </w:p>
    <w:p w:rsidR="00C41038" w:rsidRPr="00C41038" w:rsidRDefault="00C41038" w:rsidP="00C41038">
      <w:pPr>
        <w:numPr>
          <w:ilvl w:val="1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4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a short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README.md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describing how to run and what you observed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Steps to Follow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A - Project Scaffolding and Conventions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Professional scripts follow conventions: set safety flags, usage/help, logging, exit codes, and parameterization. You will scaffold a working directory and common helpers you can reuse.</w:t>
      </w:r>
    </w:p>
    <w:p w:rsidR="00C41038" w:rsidRPr="00C41038" w:rsidRDefault="00C41038" w:rsidP="00C41038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 workspace and helpers: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set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euo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pipefail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tmp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nano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/lab7/scripts/common.sh"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Add this content: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/bin/bash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lastRenderedPageBreak/>
              <w:t>set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euo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pipefail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LOG_DIR=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${LOG_DIR:-"$HOME/lab7-outputs"}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$LOG_DIR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() {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"[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$(date +%F_%T)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] $*"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tee -a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$LOG_DIR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/lab7.log"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die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() {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"ERROR: $*"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&gt;&amp;2;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exit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1;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require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() {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command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-v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&gt;/dev/null 2&gt;&amp;1 ||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"Missing dependency: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Save with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Ctrl+X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, then Y, then Enter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/lab7/scripts/common.sh"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Checkpoint: Working folders created;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common.sh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exists.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Source and test logging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~/lab7/scripts/common.sh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"common.sh initialized from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whoami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lab7/scripts/common.sh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and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lab7-outputs/lab7.log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present.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B - File Management with Shell Scripting (Mandatory)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Find and act on files by age/size/pattern, compress/rotate, and enforce retention (real ops tasks).</w:t>
      </w:r>
    </w:p>
    <w:p w:rsidR="00C41038" w:rsidRPr="00C41038" w:rsidRDefault="00C41038" w:rsidP="00C41038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fm_tool.sh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/lab7/scripts/fm_tool.sh"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&lt;&lt;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/bin/bash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set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euo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pipefail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dirname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/common.sh"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usage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() {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cat &lt;&lt; USAGE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Usage: 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basename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$0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DIR [--pattern PAT] [--older-than DAYS] [--archive] [--delete] [--dry-run] [--retention N]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USAGE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DIR=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PATTERN=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"*"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OLDER_DAYS=0; DO_ARCHIVE=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false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DO_DELETE=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false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DRY=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false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RETENTION=0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while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[[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$#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gt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0 ]];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case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 DIR=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--pattern) PATTERN=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${2:-"*"}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--older-than) OLDER_DAYS=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${2:-0}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--archive) DO_ARCHIVE=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--delete) DO_DELETE=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--dry-run) DRY=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--retention) RETENTION=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${2:-0}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-h|--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help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usage;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exit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*)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"Unknown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arg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esac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-z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&amp;&amp; { usage;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is required"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-d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||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"Directory not found: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require find; require tar; require date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mapfile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-t FILES &lt; &lt;(find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 -name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$PATTERN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mtime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$OLDER_DAYS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print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sort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"Matched files: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${#FILES[@]}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pattern=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$PATTERN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older_than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$OLDER_DAYS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)"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STAMP=$(date +%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Y%m%d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-%H%M%S)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ARCHIVE=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$LOG_DIR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/archive-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$STAMP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.tgz"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$DO_ARCHIVE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&amp;&amp; ((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${#FILES[@]}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 0));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$DRY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"[dry-run] Would archive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${#FILES[@]}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files into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else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tar</w:t>
            </w:r>
            <w:proofErr w:type="gram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czf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/ 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printf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"%s\n"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${FILES[@]}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sed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's#^/##'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 2&gt;/dev/null || tar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czf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.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"Created archive: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$DO_DELETE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&amp;&amp; ((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${#FILES[@]}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 0));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$DRY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"[dry-run] Would delete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${#FILES[@]}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files"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else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while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IFS=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read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 f;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rm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-f --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&lt; &lt;(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printf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"%s\n"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${FILES[@]}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"Deleted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${#FILES[@]}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files"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(( RETENTION &gt; 0 ));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mapfile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-t ARCS &lt; &lt;(ls -1t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$LOG_DIR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/archive-*.tgz 2&gt;/dev/null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((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${#ARCS[@]}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 RETENTION));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TO_DELETE=(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${ARCS[@]:$RETENTION}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$DRY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"[dry-run] Would remove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${#TO_DELETE[@]}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old archives"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else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printf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"%s\n"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${TO_DELETE[@]}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xargs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rm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-f --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"Retention applied, kept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$RETENTION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latest"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lastRenderedPageBreak/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/lab7/scripts/fm_tool.sh"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Try it out: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/lab7/demo"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for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in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{1..5};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"log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/lab7/demo/app-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$i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.log"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sleep 1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/lab7/scripts/fm_tool.sh"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/lab7/demo"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--pattern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'*.log'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--older-than 0 --archive --retention 3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Checkpoint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Archive created and retention applied.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lab7-outputs/archive-*.tgz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and log lines in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lab7-outputs/lab7.log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C - Process Monitoring with Shell Scripting (Mandatory)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Watch processes, CPU/RAM usage, and optionally restart or alert.</w:t>
      </w:r>
    </w:p>
    <w:p w:rsidR="00C41038" w:rsidRPr="00C41038" w:rsidRDefault="00C41038" w:rsidP="00C41038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proc_watch.sh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/lab7/scripts/proc_watch.sh"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&lt;&lt;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/bin/bash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set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euo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pipefail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dirname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/common.sh"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usage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(){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"Usage: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basename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--name PATTERN [--interval SEC] [--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cpu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-limit PCT] [--mem-limit MB] [--action {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log,kill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}] [--samples N]"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PATTERN=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INTERVAL=5; CPU_LIMIT=90; MEM_LIMIT=1024; ACTION=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SAMPLES=12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while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[[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$#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gt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0 ]];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case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--name) PATTERN=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--interval) INTERVAL=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${2:-5}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cpu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-limit) CPU_LIMIT=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${2:-90}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--mem-limit) MEM_LIMIT=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${2:-1024}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--action) ACTION=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${2:-log}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--samples) SAMPLES=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${2:-12}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-h|--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help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usage;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exit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*)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"Unknown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arg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lastRenderedPageBreak/>
              <w:t>esac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-z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$PATTERN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&amp;&amp; { usage;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"--name is required"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require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require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for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=1;i&lt;=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SAMPLES;i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++));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while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read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 PID CPU RSS_KB CMD;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-z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$PID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&amp;&amp;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continue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RSS_MB=$(( (RSS_KB + 1023) / 1024 ))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proc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pid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$PID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cpu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${CPU}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%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rss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${RSS_MB}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MB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$CMD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((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${CPU%.*}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 CPU_LIMIT || RSS_MB &gt; MEM_LIMIT 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[[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$ACTION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==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"kill"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kill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-9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$PID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"Killed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pid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$PID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cpu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&gt;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${CPU_LIMIT}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or mem&gt;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${MEM_LIMIT}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)"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&lt; &lt;(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aux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-v pat=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$PATTERN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NR&gt;1 {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=""; for(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=11;i&lt;=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NF;i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++)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=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 "$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i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if(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~ pat &amp;&amp;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!~ 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proc_watch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\.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sh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printf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"%s %s %s %s\n",$2,$3,$6,cmd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}'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sleep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$INTERVAL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/lab7/scripts/proc_watch.sh"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Try it out (example: watch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sleep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(sleep 120 &amp;) 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/lab7/scripts/proc_watch.sh"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--name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'sleep\b'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--samples 3 --interval 1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Checkpoint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Process info logged; optional kill action works.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Relevant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lab7-outputs/lab7.log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lines.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Part D - Backup Files &amp; Folders (Extra)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Composable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backup script with timestamping, verification, retention, and exclusion.</w:t>
      </w:r>
    </w:p>
    <w:p w:rsidR="00C41038" w:rsidRPr="00C41038" w:rsidRDefault="00C41038" w:rsidP="00C41038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backup.sh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/lab7/scripts/backup.sh"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&lt;&lt;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/bin/bash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set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euo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pipefail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dirname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/common.sh"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usage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(){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"Usage: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basename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--source DIR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dest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DIR [--name NAME] [--exclude PATTERN] [--retention N]"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SRC=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DEST=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NAME=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"backup"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EXCLUDE=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RET=7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while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[[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$#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gt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0 ]];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case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 SRC=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dest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 DEST=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--name) NAME=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${2:-backup}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--exclude) EXCLUDE=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--retention) RET=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${2:-7}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-h|--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help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usage;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exit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*)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"Unknown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arg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esac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-d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$SRC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||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"Source not found: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$SRC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$DEST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require tar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STAMP=$(date +%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Y%m%d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-%H%M%S)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ARCHIVE=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$DEST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${NAME}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-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${STAMP}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.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tgz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[[ -n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$EXCLUDE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tar</w:t>
            </w:r>
            <w:proofErr w:type="gram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czf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--exclude=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$EXCLUDE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$SRC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.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else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tar</w:t>
            </w:r>
            <w:proofErr w:type="gram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czf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$SRC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.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tar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tzf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&gt;/dev/null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"Backup created and verified: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$ARCHIVE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(( RET &gt; 0 ));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mapfile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-t ARCS &lt; &lt;(ls -1t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$DEST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${NAME}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-*.tgz 2&gt;/dev/null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if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((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${#ARCS[@]}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&gt; RET));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then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TO_DELETE=(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${ARCS[@]:$RET}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printf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"%s\n"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${TO_DELETE[@]}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xargs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rm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-f --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"Retention applied for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$NAME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, kept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$RET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lastRenderedPageBreak/>
              <w:t>fi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/lab7/scripts/backup.sh"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Try it out: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/lab7/scripts/backup.sh"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dest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--name lab7 --exclude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tmp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--retention 3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Checkpoint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Archive produced and verified; retention enforced.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lab7-outputs/lab7-*.tgz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and log entries.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E - Log Parsing with Shell Scripting (Extra)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Parse structured/unstructured logs to extract top talkers, error hotspots, and trends.</w:t>
      </w:r>
    </w:p>
    <w:p w:rsidR="00C41038" w:rsidRPr="00C41038" w:rsidRDefault="00C41038" w:rsidP="00C41038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log_parse.sh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/lab7/scripts/log_parse.sh"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&lt;&lt;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/bin/bash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set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euo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pipefail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dirname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/common.sh"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usage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(){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"Usage: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basename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 xml:space="preserve"> "$0")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--file PATH --type {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nginx,syslog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} --out DIR"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FILE=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TYPE=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 OUT=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while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[[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$#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gt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0 ]];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case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--file) FILE=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 TYPE=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--out) OUT=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${2:-}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shift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-h|--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help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usage;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exit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0;;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*)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"Unknown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arg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$1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esac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done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-f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||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"File not found: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[[ -n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$TYPE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]] ||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"--type required"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OUT=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${OUT:-"$LOG_DIR"}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require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require sort; require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uniq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require head; require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case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$TYPE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in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nginx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'{print $1}'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sort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uniq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| sort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nr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/top-ips.txt"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-h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 404 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'{print $7}'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sort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uniq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| sort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nr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/top-404.txt"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-F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'\"'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'{print $6}'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sort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uniq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| sort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nr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/user-agents.txt"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syslog)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'{print $5}'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sed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's/[:\[].*$//'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sort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uniq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| sort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nr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/top-programs.txt"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awk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'{print $1,$2,$3}'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sort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uniq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-c | sort 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nr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 &gt;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/top-error-times.txt"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*) die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"Unknown type: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$TYPE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;;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esac</w:t>
            </w:r>
            <w:proofErr w:type="spellEnd"/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proofErr w:type="gram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"Log parsing complete for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$TYPE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. Output in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$OUT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/lab7/scripts/log_parse.sh"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numPr>
          <w:ilvl w:val="0"/>
          <w:numId w:val="1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Try it out (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nginx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syslog):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/lab7/scripts/log_parse.sh"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--file 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/syslog 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syslog --out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Checkpoint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Summary files created.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top-*.txt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outputs in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Part F - Task Scheduling with </w:t>
      </w:r>
      <w:proofErr w:type="spellStart"/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Cron</w:t>
      </w:r>
      <w:proofErr w:type="spellEnd"/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(Extra)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Schedule recurring tasks; capture logs and rotate outputs. Optional: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systemd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timers.</w:t>
      </w:r>
    </w:p>
    <w:p w:rsidR="00C41038" w:rsidRPr="00C41038" w:rsidRDefault="00C41038" w:rsidP="00C41038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Schedule daily backup and hourly log parse: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CRON_FILE=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/lab7-outputs/lab7-cron.txt"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bookmarkStart w:id="0" w:name="_GoBack"/>
          </w:p>
        </w:tc>
      </w:tr>
      <w:bookmarkEnd w:id="0"/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crontab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-l 2&gt;/dev/null;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"30 2 * * *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/lab7/scripts/backup.sh --source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dest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/lab7-outputs --name lab7 --retention 7 &gt;&gt;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/lab7-outputs/backup.log 2&gt;&amp;1"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crontab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crontab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-l 2&gt;/dev/null; 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"0 * * * *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/lab7/scripts/log_parse.sh --file 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var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/log/syslog --type syslog --out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/lab7-outputs &gt;&gt; 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/lab7-outputs/logparse.log 2&gt;&amp;1"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|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crontab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crontab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-l | tee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$CRON_FILE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Optional: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systemd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timer (if available):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proofErr w:type="gram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"Optional exercise: create a user 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systemd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service and timer to run backup.sh nightly."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Checkpoint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Cron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entries installed; logs captured to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backup.log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and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logparse.log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lab7-cron.txt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plus produced logs.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Part G - End-to-End </w:t>
      </w:r>
      <w:proofErr w:type="spellStart"/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Runbook</w:t>
      </w:r>
      <w:proofErr w:type="spellEnd"/>
      <w:r w:rsidRPr="00C410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(Tie Everything Together)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</w:t>
      </w:r>
      <w:proofErr w:type="gram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learn: Combine tools into a small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runbook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 mini environment.</w:t>
      </w:r>
    </w:p>
    <w:p w:rsidR="00C41038" w:rsidRPr="00C41038" w:rsidRDefault="00C41038" w:rsidP="00C41038">
      <w:pPr>
        <w:numPr>
          <w:ilvl w:val="0"/>
          <w:numId w:val="1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One-shot demonstration: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C41038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/lab7/scripts/fm_tool.sh"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dir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/lab7/demo"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--pattern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'*.log'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--older-than 0 --archive --retention 3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/lab7/scripts/proc_watch.sh"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--name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'sleep\\b'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--samples 2 --interval 1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/lab7/scripts/backup.sh"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source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dest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--name lab7 --retention 3</w:t>
            </w:r>
          </w:p>
        </w:tc>
      </w:tr>
      <w:tr w:rsidR="00C41038" w:rsidRPr="00C41038" w:rsidTr="00C410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41038" w:rsidRPr="00C41038" w:rsidRDefault="00C41038" w:rsidP="00C41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/lab7/scripts/log_parse.sh"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--file /</w:t>
            </w:r>
            <w:proofErr w:type="spellStart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log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>/syslog --</w:t>
            </w:r>
            <w:r w:rsidRPr="00C41038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syslog --out 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C41038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  <w:r w:rsidRPr="00C41038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/lab7-outputs"</w:t>
            </w:r>
            <w:r w:rsidRPr="00C4103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|| </w:t>
            </w:r>
            <w:r w:rsidRPr="00C41038">
              <w:rPr>
                <w:rFonts w:ascii="Times New Roman" w:eastAsia="Times New Roman" w:hAnsi="Times New Roman" w:cs="Times New Roman"/>
                <w:color w:val="0184BB"/>
                <w:sz w:val="21"/>
                <w:szCs w:val="21"/>
                <w:bdr w:val="single" w:sz="2" w:space="0" w:color="E2E8F0" w:frame="1"/>
              </w:rPr>
              <w:t>true</w:t>
            </w:r>
          </w:p>
        </w:tc>
      </w:tr>
    </w:tbl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Checkpoint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You executed all four tools and produced artifacts in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lab7-outputs/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Deliverable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: outputs directory content listing and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lab7.log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Submission Checklist</w:t>
      </w:r>
    </w:p>
    <w:p w:rsidR="00C41038" w:rsidRPr="00C41038" w:rsidRDefault="00C41038" w:rsidP="00C41038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Scripts: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fm_tool.sh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proc_watch.sh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backup.sh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log_parse.sh</w:t>
      </w:r>
    </w:p>
    <w:p w:rsidR="00C41038" w:rsidRPr="00C41038" w:rsidRDefault="00C41038" w:rsidP="00C41038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Evidence files in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~/lab7-outputs/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(archives, summaries, logs)</w:t>
      </w:r>
    </w:p>
    <w:p w:rsidR="00C41038" w:rsidRPr="00C41038" w:rsidRDefault="00C41038" w:rsidP="00C41038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Cron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export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lab7-cron.txt</w:t>
      </w:r>
    </w:p>
    <w:p w:rsidR="00C41038" w:rsidRPr="00C41038" w:rsidRDefault="00C41038" w:rsidP="00C41038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Short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README.md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with what you learned and any challenges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lastRenderedPageBreak/>
        <w:t>Grading Rubric</w:t>
      </w:r>
    </w:p>
    <w:p w:rsidR="00C41038" w:rsidRPr="00C41038" w:rsidRDefault="00C41038" w:rsidP="00C41038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File management functionality and safety: 20%</w:t>
      </w:r>
    </w:p>
    <w:p w:rsidR="00C41038" w:rsidRPr="00C41038" w:rsidRDefault="00C41038" w:rsidP="00C41038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Process monitoring correctness and thresholds: 20%</w:t>
      </w:r>
    </w:p>
    <w:p w:rsidR="00C41038" w:rsidRPr="00C41038" w:rsidRDefault="00C41038" w:rsidP="00C41038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Backup reliability and retention: 20%</w:t>
      </w:r>
    </w:p>
    <w:p w:rsidR="00C41038" w:rsidRPr="00C41038" w:rsidRDefault="00C41038" w:rsidP="00C41038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Log parsing outputs and correctness: 20%</w:t>
      </w:r>
    </w:p>
    <w:p w:rsidR="00C41038" w:rsidRPr="00C41038" w:rsidRDefault="00C41038" w:rsidP="00C41038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Scheduling correctness and evidence: 20%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Stretch Goals (optional)</w:t>
      </w:r>
    </w:p>
    <w:p w:rsidR="00C41038" w:rsidRPr="00C41038" w:rsidRDefault="00C41038" w:rsidP="00C41038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Add colored logging and structured JSON output modes</w:t>
      </w:r>
    </w:p>
    <w:p w:rsidR="00C41038" w:rsidRPr="00C41038" w:rsidRDefault="00C41038" w:rsidP="00C41038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Email or Slack notification on backup failure (use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mail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or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webhook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C41038" w:rsidRPr="00C41038" w:rsidRDefault="00C41038" w:rsidP="00C41038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Add integrity manifest (sha256) for backups and verify on restore</w:t>
      </w:r>
    </w:p>
    <w:p w:rsidR="00C41038" w:rsidRPr="00C41038" w:rsidRDefault="00C41038" w:rsidP="00C41038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cron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jobs to </w:t>
      </w:r>
      <w:proofErr w:type="spellStart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systemd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timers with randomized delays</w:t>
      </w:r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Reference</w:t>
      </w:r>
    </w:p>
    <w:p w:rsidR="00C41038" w:rsidRPr="00C41038" w:rsidRDefault="00C41038" w:rsidP="00C41038">
      <w:pPr>
        <w:numPr>
          <w:ilvl w:val="0"/>
          <w:numId w:val="1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man pages: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bash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find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tar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ps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awk</w:t>
      </w:r>
      <w:proofErr w:type="spellEnd"/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crontab</w:t>
      </w:r>
      <w:proofErr w:type="spellEnd"/>
    </w:p>
    <w:p w:rsidR="00C41038" w:rsidRPr="00C41038" w:rsidRDefault="00C41038" w:rsidP="00C4103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C41038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Execution Notes</w:t>
      </w:r>
    </w:p>
    <w:p w:rsidR="00C41038" w:rsidRPr="00C41038" w:rsidRDefault="00C41038" w:rsidP="00C41038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Create each script exactly with the command blocks in Parts A-E.</w:t>
      </w:r>
    </w:p>
    <w:p w:rsidR="00C41038" w:rsidRPr="00C41038" w:rsidRDefault="00C41038" w:rsidP="00C41038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Run </w:t>
      </w:r>
      <w:proofErr w:type="spellStart"/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chmod</w:t>
      </w:r>
      <w:proofErr w:type="spellEnd"/>
      <w:r w:rsidRPr="00C41038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 xml:space="preserve"> +x</w:t>
      </w: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 for each script and then execute the test command in each part.</w:t>
      </w:r>
    </w:p>
    <w:p w:rsidR="00C41038" w:rsidRPr="00C41038" w:rsidRDefault="00C41038" w:rsidP="00C41038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1038">
        <w:rPr>
          <w:rFonts w:ascii="Times New Roman" w:eastAsia="Times New Roman" w:hAnsi="Times New Roman" w:cs="Times New Roman"/>
          <w:color w:val="000000"/>
          <w:sz w:val="24"/>
          <w:szCs w:val="24"/>
        </w:rPr>
        <w:t>Use checkpoints and deliverables in each part to confirm your work.</w:t>
      </w:r>
    </w:p>
    <w:p w:rsidR="005066BC" w:rsidRDefault="005066BC"/>
    <w:sectPr w:rsidR="00506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2A22"/>
    <w:multiLevelType w:val="multilevel"/>
    <w:tmpl w:val="4F4A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D232A"/>
    <w:multiLevelType w:val="multilevel"/>
    <w:tmpl w:val="78B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890"/>
    <w:multiLevelType w:val="multilevel"/>
    <w:tmpl w:val="51E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41AD"/>
    <w:multiLevelType w:val="multilevel"/>
    <w:tmpl w:val="73CA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415E1"/>
    <w:multiLevelType w:val="multilevel"/>
    <w:tmpl w:val="F6DC01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574D0"/>
    <w:multiLevelType w:val="multilevel"/>
    <w:tmpl w:val="5B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21F63"/>
    <w:multiLevelType w:val="multilevel"/>
    <w:tmpl w:val="C4CA2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26D78"/>
    <w:multiLevelType w:val="multilevel"/>
    <w:tmpl w:val="E3000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63C75"/>
    <w:multiLevelType w:val="multilevel"/>
    <w:tmpl w:val="15E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2455E"/>
    <w:multiLevelType w:val="multilevel"/>
    <w:tmpl w:val="C136B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C6AD7"/>
    <w:multiLevelType w:val="multilevel"/>
    <w:tmpl w:val="05EC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61F02"/>
    <w:multiLevelType w:val="multilevel"/>
    <w:tmpl w:val="A6E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95C44"/>
    <w:multiLevelType w:val="multilevel"/>
    <w:tmpl w:val="C96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72AB7"/>
    <w:multiLevelType w:val="multilevel"/>
    <w:tmpl w:val="DDC4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055ED"/>
    <w:multiLevelType w:val="multilevel"/>
    <w:tmpl w:val="49A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65EDC"/>
    <w:multiLevelType w:val="multilevel"/>
    <w:tmpl w:val="B5DE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365D5"/>
    <w:multiLevelType w:val="multilevel"/>
    <w:tmpl w:val="D65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B1E54"/>
    <w:multiLevelType w:val="multilevel"/>
    <w:tmpl w:val="8BB6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0B145F"/>
    <w:multiLevelType w:val="multilevel"/>
    <w:tmpl w:val="4D54E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27E0D"/>
    <w:multiLevelType w:val="multilevel"/>
    <w:tmpl w:val="F5FE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13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10"/>
  </w:num>
  <w:num w:numId="10">
    <w:abstractNumId w:val="9"/>
  </w:num>
  <w:num w:numId="11">
    <w:abstractNumId w:val="17"/>
  </w:num>
  <w:num w:numId="12">
    <w:abstractNumId w:val="6"/>
  </w:num>
  <w:num w:numId="13">
    <w:abstractNumId w:val="15"/>
  </w:num>
  <w:num w:numId="14">
    <w:abstractNumId w:val="18"/>
  </w:num>
  <w:num w:numId="15">
    <w:abstractNumId w:val="19"/>
  </w:num>
  <w:num w:numId="16">
    <w:abstractNumId w:val="8"/>
  </w:num>
  <w:num w:numId="17">
    <w:abstractNumId w:val="16"/>
  </w:num>
  <w:num w:numId="18">
    <w:abstractNumId w:val="11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038"/>
    <w:rsid w:val="005066BC"/>
    <w:rsid w:val="00C4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54172E-8FA6-41D7-A359-7BA06B31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1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1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0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103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41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1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10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1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103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41038"/>
  </w:style>
  <w:style w:type="character" w:customStyle="1" w:styleId="hljs-string">
    <w:name w:val="hljs-string"/>
    <w:basedOn w:val="DefaultParagraphFont"/>
    <w:rsid w:val="00C41038"/>
  </w:style>
  <w:style w:type="character" w:customStyle="1" w:styleId="hljs-variable">
    <w:name w:val="hljs-variable"/>
    <w:basedOn w:val="DefaultParagraphFont"/>
    <w:rsid w:val="00C41038"/>
  </w:style>
  <w:style w:type="character" w:customStyle="1" w:styleId="hljs-comment">
    <w:name w:val="hljs-comment"/>
    <w:basedOn w:val="DefaultParagraphFont"/>
    <w:rsid w:val="00C41038"/>
  </w:style>
  <w:style w:type="character" w:customStyle="1" w:styleId="hljs-meta">
    <w:name w:val="hljs-meta"/>
    <w:basedOn w:val="DefaultParagraphFont"/>
    <w:rsid w:val="00C41038"/>
  </w:style>
  <w:style w:type="character" w:customStyle="1" w:styleId="hljs-function">
    <w:name w:val="hljs-function"/>
    <w:basedOn w:val="DefaultParagraphFont"/>
    <w:rsid w:val="00C41038"/>
  </w:style>
  <w:style w:type="character" w:customStyle="1" w:styleId="hljs-title">
    <w:name w:val="hljs-title"/>
    <w:basedOn w:val="DefaultParagraphFont"/>
    <w:rsid w:val="00C41038"/>
  </w:style>
  <w:style w:type="paragraph" w:customStyle="1" w:styleId="chakra-text">
    <w:name w:val="chakra-text"/>
    <w:basedOn w:val="Normal"/>
    <w:rsid w:val="00C41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1038"/>
    <w:rPr>
      <w:b/>
      <w:bCs/>
    </w:rPr>
  </w:style>
  <w:style w:type="character" w:customStyle="1" w:styleId="hljs-literal">
    <w:name w:val="hljs-literal"/>
    <w:basedOn w:val="DefaultParagraphFont"/>
    <w:rsid w:val="00C41038"/>
  </w:style>
  <w:style w:type="character" w:customStyle="1" w:styleId="hljs-keyword">
    <w:name w:val="hljs-keyword"/>
    <w:basedOn w:val="DefaultParagraphFont"/>
    <w:rsid w:val="00C41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55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79432438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879726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9714069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33564361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25489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8669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25708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5501680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3920236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1802095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9056246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669526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1963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98132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5967945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5170069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020488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38493878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905064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338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6735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2970080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15645204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06495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50342441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23844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6523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43327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1251024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18524846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8870024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516876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384869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80963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5859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8736092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110814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18686907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3682541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807284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9182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48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7606835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83082724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32697672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77262208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755934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117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3737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4148626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1252307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5516167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0225684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657003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70144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58728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6970305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40877528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0347163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14327939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64841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0615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36658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9663741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33714787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37396394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50944456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598877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04637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82721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825769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4558528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5301084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76286779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041780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9221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5842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68899592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19029098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1596363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98357898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209632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78526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8989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5192969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47445018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2675626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1462513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53223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17611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1897</Words>
  <Characters>10815</Characters>
  <Application>Microsoft Office Word</Application>
  <DocSecurity>0</DocSecurity>
  <Lines>90</Lines>
  <Paragraphs>25</Paragraphs>
  <ScaleCrop>false</ScaleCrop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</dc:creator>
  <cp:keywords/>
  <dc:description/>
  <cp:lastModifiedBy>revan</cp:lastModifiedBy>
  <cp:revision>1</cp:revision>
  <dcterms:created xsi:type="dcterms:W3CDTF">2026-03-01T20:59:00Z</dcterms:created>
  <dcterms:modified xsi:type="dcterms:W3CDTF">2026-03-01T21:00:00Z</dcterms:modified>
</cp:coreProperties>
</file>