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tyqpiz3u0bg7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8"/>
          <w:szCs w:val="48"/>
          <w:rtl w:val="0"/>
        </w:rPr>
        <w:t xml:space="preserve">Lab: Deploy PostgreSQL with Docker Volumes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Spin up a production-like PostgreSQL using Docker, attach persistent storage with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volumes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verify data survives container replacement, and practice quick backup/restore.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brvt0gs6itgc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Learning objectives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Understand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named volumes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vs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bind mounts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when to use each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Run PostgreSQL with a named volume for persistent data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Seed and query data using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psql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Prove persistence by recreating the container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Take a logical backup and restore it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4bkxwu2uwjrz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Prerequisites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Docker installed and running (Linux, macOS, or Windows)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Terminal/PowerShell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Port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5432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free on your host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qrx2t6poojqs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Step-by-step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qhhguzpiwwd2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1) Pull the image (pin a version)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postgres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654300"/>
            <wp:effectExtent b="12700" l="12700" r="12700" t="127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wz1515nkynx1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2) Create a named volume for data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volume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create pgdata</w:t>
              <w:br w:type="textWrapping"/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volume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701800"/>
            <wp:effectExtent b="12700" l="12700" r="12700" t="127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bookmarkStart w:colFirst="0" w:colLast="0" w:name="_59kd30h7sc5y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3) Start PostgreSQL with the volume attached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run -d --name pg-db \</w:t>
              <w:br w:type="textWrapping"/>
              <w:t xml:space="preserve">  -e POSTGRES_USER=appuser \</w:t>
              <w:br w:type="textWrapping"/>
              <w:t xml:space="preserve">  -e POSTGRES_PASSWORD=StrongP@ssw0rd \</w:t>
              <w:br w:type="textWrapping"/>
              <w:t xml:space="preserve">  -e POSTGRES_DB=appdb \</w:t>
              <w:br w:type="textWrapping"/>
              <w:t xml:space="preserve">  -v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pgdata: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/var/lib/postgresql/data \</w:t>
              <w:br w:type="textWrapping"/>
              <w:t xml:space="preserve">  -p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5432:5432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--health-cmd=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"pg_isready -U appuser -d appdb"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--health-interval=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 --health-timeout=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 --health-retries=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postgres:16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044700"/>
            <wp:effectExtent b="12700" l="12700" r="12700" t="1270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Check health: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ps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format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"table {{.Names}}\t{{.Status}}\t{{.Ports}}"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inspect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format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='{{json .State.Health.Status}}' pg-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Wait until health is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"healthy"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863600"/>
            <wp:effectExtent b="12700" l="12700" r="12700" t="1270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qoa18kv7hst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4) Connect with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psql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 (from inside the container)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exec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pg-db psql -U appuser -d appdb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At the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appdb=#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prompt, run: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notes(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serial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msg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text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notes(msg)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'hello, docker volumes'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'persists across restarts'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notes;</w:t>
              <w:br w:type="textWrapping"/>
              <w:t xml:space="preserve">\q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006600"/>
            <wp:effectExtent b="12700" l="12700" r="12700" t="127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xwi7vzjoj5lk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5) Prove persistence (remove &amp; recreate the container)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Stop + remove container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only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(keep the volume):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-f pg-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Start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container pointing at the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same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volume: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run -d --name pg-db \</w:t>
              <w:br w:type="textWrapping"/>
              <w:t xml:space="preserve">  -e POSTGRES_USER=appuser \</w:t>
              <w:br w:type="textWrapping"/>
              <w:t xml:space="preserve">  -e POSTGRES_PASSWORD=StrongP@ssw0rd \</w:t>
              <w:br w:type="textWrapping"/>
              <w:t xml:space="preserve">  -e POSTGRES_DB=appdb \</w:t>
              <w:br w:type="textWrapping"/>
              <w:t xml:space="preserve">  -v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pgdata: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/var/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lib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-p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5432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5432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postgres:16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Reconnect and confirm the rows still exist: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exec -it pg-db psql -U appuser -d appdb -c "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notes;"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 should see the same data.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83820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d96iyj5ryv83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6) Inspect where Docker stores the volume (read-only curiosity)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volume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inspect pgdata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Look at "Mountpoint" (Docker manages this path for you)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235200"/>
            <wp:effectExtent b="12700" l="12700" r="12700" t="127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3u94ei4qzkji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Use a bind mount instead of a named volume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Good for easy host-side browsing of files.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mkdir -p ./pgdata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On Linux,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you hit permissions issues: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sudo chown -R 999:999 ./pgdata   (postgres user inside container is UID 999)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rm -f pg-db</w:t>
              <w:br w:type="textWrapping"/>
              <w:t xml:space="preserve">docker run -d --name pg-db \</w:t>
              <w:br w:type="textWrapping"/>
              <w:t xml:space="preserve">  -e POSTGRES_USER=appuser \</w:t>
              <w:br w:type="textWrapping"/>
              <w:t xml:space="preserve">  -e POSTGRES_PASSWORD=StrongP@ssw0rd \</w:t>
              <w:br w:type="textWrapping"/>
              <w:t xml:space="preserve">  -e POSTGRES_DB=appdb \</w:t>
              <w:br w:type="textWrapping"/>
              <w:t xml:space="preserve">  -v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"$(pwd)/pgdata:/var/lib/postgresql/data"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-p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5432:5432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postgres:16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841500"/>
            <wp:effectExtent b="25400" l="25400" r="25400" t="2540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utjlx6uy2qmj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B) Seed DB on first run with init scripts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Anything in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/docker-entrypoint-initdb.d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runs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only on the first init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of an empty data directory.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mkdir -p initdb</w:t>
              <w:br w:type="textWrapping"/>
              <w:t xml:space="preserve">cat &gt; initdb/001_init.sql &lt;&lt;'SQL'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TABLE todos(id serial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PRIMARY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task text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todos(task)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'learn docker volumes'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'write a great lab'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rm -f pg-db</w:t>
              <w:br w:type="textWrapping"/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volume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rm pgdata</w:t>
              <w:br w:type="textWrapping"/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volume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create pgdata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1587500"/>
            <wp:effectExtent b="12700" l="12700" r="12700" t="127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run -d --name pg-db \</w:t>
              <w:br w:type="textWrapping"/>
              <w:t xml:space="preserve">  -e POSTGRES_USER=appuser \</w:t>
              <w:br w:type="textWrapping"/>
              <w:t xml:space="preserve">  -e POSTGRES_PASSWORD=StrongP@ssw0rd \</w:t>
              <w:br w:type="textWrapping"/>
              <w:t xml:space="preserve">  -e POSTGRES_DB=appdb \</w:t>
              <w:br w:type="textWrapping"/>
              <w:t xml:space="preserve">  -v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pgdata: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/var/lib/postgresql/data \</w:t>
              <w:br w:type="textWrapping"/>
              <w:t xml:space="preserve">  -v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"$(pwd)/initdb:/docker-entrypoint-initdb.d:ro"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-p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5432:5432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\</w:t>
              <w:br w:type="textWrapping"/>
              <w:t xml:space="preserve">  postgres:16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Verify: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docker exec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pg-db psql -U appuser -d appdb -c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"SELECT * FROM todos;"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2514600"/>
            <wp:effectExtent b="12700" l="12700" r="12700" t="127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6i5dv6gfw5bj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C) Quick backup and restore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Backup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(logical dump to a host folder):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mkdir -p backups</w:t>
              <w:br w:type="textWrapping"/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pg-db pg_dump -U appuser appdb &gt; backups/appdb_$(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+%F).sql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Restore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into a fresh DB (example: new container/db name):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run -d --name pg-restore \</w:t>
              <w:br w:type="textWrapping"/>
              <w:t xml:space="preserve">  -e POSTGRES_USER=appuser -e POSTGRES_PASSWORD=StrongP@ssw0rd -e POSTGRES_DB=restored \</w:t>
              <w:br w:type="textWrapping"/>
              <w:t xml:space="preserve">  -v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pgdata_restore: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/var/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lib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5433:5432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postgres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Load the dump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backups/appdb_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4"/>
                <w:szCs w:val="24"/>
                <w:shd w:fill="333333" w:val="clear"/>
                <w:rtl w:val="0"/>
              </w:rPr>
              <w:t xml:space="preserve">*.sql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| docker exec -i pg-restore psql -U appuser -d restored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Verify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docker exec 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pg-restore psql -U appuser -d restored -c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"\dt"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xej6ydf4ht36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D) Store credentials in an env file (cleaner than inline)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POSTGRES_USER=appuser</w:t>
              <w:br w:type="textWrapping"/>
              <w:t xml:space="preserve">POSTGRES_PASSWORD=StrongP@ssw0rd</w:t>
              <w:br w:type="textWrapping"/>
              <w:t xml:space="preserve">POSTGRES_DB=appdb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Run:</w:t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-f pg-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run -d --name pg-db --env-file ./.env \</w:t>
              <w:br w:type="textWrapping"/>
              <w:t xml:space="preserve">  -v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pgdata: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/var/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lib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5432:5432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postgres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Note: In real production, use a secrets manager (and TLS).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t47oe2q5ds46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Troubleshooting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Port 5432 already in use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Stop the other service or change mapping to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-p 5433:5432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Permission denied on bind mount (Linux)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sudo chown -R 999:999 ./pgdata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Env mistakes on first run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If you change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POSTGRES_*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after data dir is initialized, it won’t re-init. Remove/recreate the volume to re-init.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Healthcheck stays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sz w:val="24"/>
          <w:szCs w:val="24"/>
          <w:rtl w:val="0"/>
        </w:rPr>
        <w:t xml:space="preserve">starting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 Check logs: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docker logs pg-db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Often a bad password or a busy port.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u3uhq7klhphw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Cleanup</w:t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 rm -f pg-db pg-restore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4"/>
                <w:szCs w:val="24"/>
                <w:shd w:fill="333333" w:val="clear"/>
                <w:rtl w:val="0"/>
              </w:rPr>
              <w:t xml:space="preserve">/dev/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docker volume rm pgdata pgdata_restore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4"/>
                <w:szCs w:val="24"/>
                <w:shd w:fill="333333" w:val="clear"/>
                <w:rtl w:val="0"/>
              </w:rPr>
              <w:t xml:space="preserve">/dev/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rm -rf .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4"/>
                <w:szCs w:val="24"/>
                <w:shd w:fill="333333" w:val="clear"/>
                <w:rtl w:val="0"/>
              </w:rPr>
              <w:t xml:space="preserve">/pgdata ./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initdb .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z w:val="24"/>
                <w:szCs w:val="24"/>
                <w:shd w:fill="333333" w:val="clear"/>
                <w:rtl w:val="0"/>
              </w:rPr>
              <w:t xml:space="preserve">/backups 2&gt;/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dev/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||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2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