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op86cmoox1a7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– Create an Ansible Playbook to Install Docker on Remote Servers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will write and run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Ansible playbook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that installs Docker on a remote server. This exercise demonstrates how playbooks can automate multi-step installations in a consistent and repeatable way.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dqz9r0q2s8u7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Write an Ansible playbook.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 Docker on a remote server using Ansible automation.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pgl4eias33nv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Pre-Requisites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control node VM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Ansible installed.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At least one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managed node VM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SSH enabled.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Verified SSH access from the control node to the managed node.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Tip: Always manually SSH into each managed node at least once from the control node to add it to the known hosts list.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xaxjjnv3ue03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1: Create an Inventory File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 working folder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the control node: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install_docker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install_docker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using SSH key authentication, copy your private key into this folder and set read-only permissions:</w:t>
        <w:br w:type="textWrapping"/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chmod </w:t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an INI inventory file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inventory.ini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backend_vm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=20.71.160.229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Alternatively, create a YAML inventory file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inventory.yml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all: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children: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webservers: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hosts: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backend_vm: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ansible_ssh_private_key_file: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"./key.pem"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ansible_python_interpreter: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/usr/bin/python3</w:t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the inventory 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-i inventory.ini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--list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#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ansible-inventory -i inventory.yml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ow9qv4ai7e1l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2: Create an Ansible Configuration File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Instead of specifying the inventory file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each time, configure Ansible to use it by default.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ansible.cfg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the project directory: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[defaults]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inventory = inventory.ini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the configuration works: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 SSH connectivity: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ansible webservers -m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aa"/>
                <w:sz w:val="24"/>
                <w:szCs w:val="24"/>
                <w:shd w:fill="333333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rcnmsfhksl4a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3: Create the Playbook to Install Docker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new file called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install_docker.yml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following content: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c9b9b"/>
                <w:sz w:val="24"/>
                <w:szCs w:val="24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remote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servers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configure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non-sudo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access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hosts: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become: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vars:</w:t>
              <w:br w:type="textWrapping"/>
              <w:t xml:space="preserve">    docker_release: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{{ ansible_distribution_release | lower }}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# e.g., jammy for Ubuntu 22.04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tasks:</w:t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cache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ansible.builtin.apt: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update_cache: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cache_valid_time: </w:t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3600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keyrings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doesn't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exist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ansible.builtin.file: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path: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/etc/apt/keyrings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mode: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"0755"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Docker's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official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GPG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keyring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ansible.builtin.apt_key: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url: https://download.docker.com/linux/ubuntu/gpg</w:t>
              <w:br w:type="textWrapping"/>
              <w:t xml:space="preserve">        state: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keyring: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/etc/apt/keyrings/docker.gpg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signed-by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ansible.builtin.apt_repository: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repo: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"deb [arch=amd64 signed-by=/etc/apt/keyrings/docker.gpg] https://download.docker.com/linux/ubuntu 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{{ docker_release }}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 stable"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filename: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apt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cache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ansible.builtin.apt: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update_cache: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CE,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CLI,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containerd.io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ansible.builtin.apt: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name: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docker-ce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docker-ce-cli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containerd.io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Ensure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enabled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ansible.builtin.service: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state: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enabled: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-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non-sudo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commands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ansible.builtin.user: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name: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{{ ansible_user }}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groups: </w:t>
            </w:r>
            <w:r w:rsidDel="00000000" w:rsidR="00000000" w:rsidRPr="00000000">
              <w:rPr>
                <w:rFonts w:ascii="Courier New" w:cs="Courier New" w:eastAsia="Courier New" w:hAnsi="Courier New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append: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glvh7d8p6nh2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4: Understand the Playbook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playbook performs the following steps: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Update package lists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ensures the system is aware of the latest software versions.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the keyrings folder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prepares a secure place for Docker’s GPG key.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Add Docker’s GPG key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verifies the authenticity of Docker’s repository.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Add the Docker repository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points APT to Docker’s official packages.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Update package lists again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fetches package info from the new repository.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Install Docker software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installs the Docker engine, CLI, and container runtime.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Start and enable 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makes sure Docker starts now and on system reboot.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Add user to the Docker group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allows running Docker commands without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6ciqgzg3q9f3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5: Run the Playbook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the playbook: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ansible-playbook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install_docker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bb7s75gjn2a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6: Verify the Installation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SSH into the managed node: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ssh -</w:t>
            </w:r>
            <w:r w:rsidDel="00000000" w:rsidR="00000000" w:rsidRPr="00000000">
              <w:rPr>
                <w:rFonts w:ascii="Courier New" w:cs="Courier New" w:eastAsia="Courier New" w:hAnsi="Courier New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key</w:t>
            </w:r>
            <w:r w:rsidDel="00000000" w:rsidR="00000000" w:rsidRPr="00000000">
              <w:rPr>
                <w:rFonts w:ascii="Courier New" w:cs="Courier New" w:eastAsia="Courier New" w:hAnsi="Courier New"/>
                <w:color w:val="ade5fc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azureuser@&lt;IP_address&gt;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Docker installation: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4"/>
                <w:szCs w:val="24"/>
                <w:shd w:fill="333333" w:val="clear"/>
                <w:rtl w:val="0"/>
              </w:rPr>
              <w:t xml:space="preserve"> docker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24"/>
                <w:szCs w:val="24"/>
                <w:shd w:fill="333333" w:val="clear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the installed Docker version printed on the screen.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go0ctksuxvip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Lab Summary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Created an inventory file and an Ansible configuration file.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Wrote a playbook to automate Docker installation.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Executed the playbook to install, configure, and start Docker.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Verified the installation by checking Docker’s version.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