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ez5fsrroh5sb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 2 — Get Hands-On with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48"/>
          <w:szCs w:val="48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 and Launch Your First Pod (NGINX)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 you’ll practice some essential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commands and create your first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running the official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image.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j39dripjlxhs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Linux/Windows/Mac machine with: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running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Kubernetes cluster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(minikube, kind, Docker Desktop, k3s, or any managed cluster). 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installed and pointing to your cluster’s kubeconfig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26nox8i0jiyr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end, you will be able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explore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cluster (nodes, namespaces, resources)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Create, inspect, and manage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Pod using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container image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View logs, exec into containers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Label, annotate, and clean up resources safely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51bffke5weeg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Section A — Quick cluster health check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 these to make sure your cluster is ready: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version</w:t>
              <w:br w:type="textWrapping"/>
              <w:t xml:space="preserve">kubectl cluster-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nodes -o wide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you see at least one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node, you’re good to go.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64jv6t2si1k9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Section B — Create a playground namespace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Keep your work tidy by isolating lab resources: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create ns lab-nginx</w:t>
              <w:br w:type="textWrapping"/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set-context --current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=lab-nginx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create ns lab-nginx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Creates a namespace named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lab-nginx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config set-context --current --namespace=lab-nginx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Sets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current context’s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default namespace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lab-nginx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ns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Lists all namespaces in the cluster.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See your active namespace: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config view --minify -o jsonpath='{..namespace}{"\n"}'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can always switch back with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set-context --current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j4bg56l1yb7h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Section C — Create your first Pod (NGINX)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webpod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=nginx:latest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--restart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=Never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command creates a single pod named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nginx:latest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image, and won’t create a Deployment/ReplicaSet because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--restart=Never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makes it a standalone pod.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pods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 webpod -o wide</w:t>
              <w:br w:type="textWrapping"/>
              <w:t xml:space="preserve">kubectl describe pod webpod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events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--sort-by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=.lastTimestamp | tail -n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pods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Lists all pods in the current namespace with their status.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pod webpod -o wide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Shows details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pod, plus extra info (node, IP, image).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describe pod 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Gives a full, human-readable report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(events, containers, reasons for failures).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events --sort-by=.lastTimestamp | tail -n 20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Lists cluster events newest first, then shows only the last 20 lines (the most recent events).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Common statuses: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ContainerCreating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pulling the image / setting up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Running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pod is ready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ImagePullBackOff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ErrImagePull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check image name or network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kgggtr5akyxz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Section D — Logs, shell access, file copy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6sb9labmb6nm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View logs (and follow):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kubectl logs webpod</w:t>
              <w:br w:type="textWrapping"/>
              <w:t xml:space="preserve">kubectl logs -f webpod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logs 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Shows the current logs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pod (prints and exits).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logs -f 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Streams the logs live (“follow” mode) until you stop it (Ctrl+C).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If the pod has multiple containers, add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-c &lt;container-name&gt;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lc1e7ltbaofi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Exec into the container: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exec -it webpod -- /bin/sh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shd w:fill="333333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ls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/usr/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share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/nginx/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html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Starts an interactive shell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inside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container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/bin/sh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(you can run commands there;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leave).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llqhyvp2o9fk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Section E — Useful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6"/>
          <w:szCs w:val="36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 power moves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Wide listing &amp; readiness info</w:t>
        <w:br w:type="textWrapping"/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 -o wide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 webpod -o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jsonpath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'{.status.containerStatuses[0].ready}{"\n"}'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pod -o wide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Lists all pods (in the current namespace) with extra details like node, pod IP, and image.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pod webpod -o jsonpath='{.status.containerStatuses[0].ready}{"\n"}'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Prints whether the first container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(If multiple containers, index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[0]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 targets only the first.)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Labels &amp; annotations</w:t>
        <w:br w:type="textWrapping"/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label pod webpod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tier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=frontend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=dev</w:t>
              <w:br w:type="textWrapping"/>
              <w:t xml:space="preserve">kubectl annotate pod webpod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owner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"dev-team"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pods --show-labels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pods -l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tier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=frontend,env=dev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label pod webpod tier=frontend env=dev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Adds/updates the labels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tier=frontend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env=dev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pod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annotate pod webpod owner="dev-team"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Adds/updates the annotation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owner=dev-team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(metadata, not used for selection).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pods --show-labels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Lists pods and shows their labels in an extra column.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pods -l tier=frontend,env=dev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Lists only pods that have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both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labels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tier=frontend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env=dev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(comma = AND).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Explain any resource/field (inline docs!)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explain pod</w:t>
              <w:br w:type="textWrapping"/>
              <w:t xml:space="preserve">kubectl explain pod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.spec.containers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explain 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Opens the API docs for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resource (what it is, fields it has, versions).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explain pod.spec.containers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Shows docs for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section inside a Pod spec (fields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--recursive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see nested fields, 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explain pod.spec.containers --recursive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Raw JSON/YAML output (for scripting)</w:t>
        <w:br w:type="textWrapping"/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 webpod -o yaml | head -n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kubectl get pod webpod -o jsonpath='{.status.phase}{"\n"}'</w:t>
            </w:r>
          </w:p>
        </w:tc>
      </w:tr>
    </w:tbl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pod webpod -o yaml | head -n 30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Show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webpod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 YAML, but only the first 30 lines.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kubectl get pod webpod -o jsonpath='{.status.phase}{"\n"}'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Print just the pod’s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phase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(e.g., Running/Pending) as a single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Events &amp; troubleshooting</w:t>
        <w:br w:type="textWrapping"/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events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--sort-by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=.lastTimestamp | tail -n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Lists Kubernetes events by time and shows the most recent 30 (current namespace).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Resource check</w:t>
        <w:br w:type="textWrapping"/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