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3.119201660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Assignment - MCQ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1943359375" w:line="240" w:lineRule="auto"/>
        <w:ind w:left="3252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Submitted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Arjun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319824218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c) 15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63.56106758117676" w:lineRule="auto"/>
        <w:ind w:left="365.2799987792969" w:right="0" w:firstLine="7.200012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the given code, func(30, 75) is called, which means the function is first called with  arguments a = 30 and b = 75. Since a is not 0, the function calls itself with arguments b %  a = 75 % 30 = 15 and a = 30. Since a is still not 0, the function again calls itself with  arguments b % a = 15 % 30 = 15 and a = 15. This time, a is equal to 0, so the function  returns b, which is 15. Therefore, the output of the code is 15.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58642578125" w:line="240" w:lineRule="auto"/>
        <w:ind w:left="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b) Filter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982421875" w:line="262.3948287963867" w:lineRule="auto"/>
        <w:ind w:left="358.800048828125" w:right="209.12109375" w:hanging="2.64007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filter() function returns a filter object, which is an iterator containing the elements  from the input sequence that satisfy the given condition.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50244140625" w:line="240" w:lineRule="auto"/>
        <w:ind w:left="6.4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a) Tuple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204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d) Error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62.39551544189453" w:lineRule="auto"/>
        <w:ind w:left="364.0800476074219" w:right="182.962646484375" w:hanging="7.92007446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given code will raise a TypeError because the + operator is not supported between  sets. Union (.) is to be used.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238037109375" w:line="240" w:lineRule="auto"/>
        <w:ind w:left="6.2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a) Raise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6298828125" w:line="262.3945140838623" w:lineRule="auto"/>
        <w:ind w:left="365.2799987792969" w:right="572.723388671875" w:firstLine="9.36004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Raise stops the normal execution of the program and passes control to the nearest  exception handler that can handle the raised exception.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262451171875" w:line="240" w:lineRule="auto"/>
        <w:ind w:left="6.9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c) datetime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198242187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c) 208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197387695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a) strptime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4.080047607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b) Immutable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200195312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a) range()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920043945312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c) Lambda function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201293945312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c) Both A and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b) dump() method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a) load() method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19824218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d) All of the mentioned above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d) Both a and b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51879882812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d) captains = {}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14.8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b) captains["Enterprise"] = "Picard"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23828125" w:line="240" w:lineRule="auto"/>
        <w:ind w:left="365.0399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captains["Voyager"] = "Janeway"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20654296875" w:line="240" w:lineRule="auto"/>
        <w:ind w:left="365.03997802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captains["Defiant"] = "Sisko"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5194091796875" w:line="528.955020904541" w:lineRule="auto"/>
        <w:ind w:left="7.919921875" w:right="499.9645996093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b) for ship, captain in captains.items(): print(f"The {ship} is captained by {captain}.") 20) c) del captains["Discovery"]</w:t>
      </w:r>
    </w:p>
    <w:sectPr>
      <w:pgSz w:h="15840" w:w="12240" w:orient="portrait"/>
      <w:pgMar w:bottom="2305.5999755859375" w:top="1430.599365234375" w:left="1806.5200805664062" w:right="1393.078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