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E85C" w14:textId="45D76E99" w:rsidR="00FC251A" w:rsidRDefault="00FC251A">
      <w:r>
        <w:t>Link to Landing Page</w:t>
      </w:r>
      <w:bookmarkStart w:id="0" w:name="_GoBack"/>
      <w:bookmarkEnd w:id="0"/>
    </w:p>
    <w:p w14:paraId="5E8BD336" w14:textId="77777777" w:rsidR="00FC251A" w:rsidRDefault="00FC251A"/>
    <w:p w14:paraId="16A806BE" w14:textId="6CCFF881" w:rsidR="005D4DDB" w:rsidRDefault="00FC251A">
      <w:hyperlink r:id="rId4" w:history="1">
        <w:r w:rsidRPr="009C31DC">
          <w:rPr>
            <w:rStyle w:val="Hyperlink"/>
          </w:rPr>
          <w:t>https://raveelevator.github.io/GJM_Data_Analyst/</w:t>
        </w:r>
      </w:hyperlink>
    </w:p>
    <w:sectPr w:rsidR="005D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1A"/>
    <w:rsid w:val="005D4DDB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D787"/>
  <w15:chartTrackingRefBased/>
  <w15:docId w15:val="{3BA75838-FE84-4410-9B2D-9D8F04B3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veelevator.github.io/GJM_Data_Analy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McGuire</dc:creator>
  <cp:keywords/>
  <dc:description/>
  <cp:lastModifiedBy>George McGuire</cp:lastModifiedBy>
  <cp:revision>1</cp:revision>
  <dcterms:created xsi:type="dcterms:W3CDTF">2020-01-29T03:50:00Z</dcterms:created>
  <dcterms:modified xsi:type="dcterms:W3CDTF">2020-01-29T03:51:00Z</dcterms:modified>
</cp:coreProperties>
</file>