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A880" w14:textId="11E4B05A" w:rsidR="00463131" w:rsidRDefault="003C2489">
      <w:pPr>
        <w:rPr>
          <w:rStyle w:val="Hyperlink"/>
        </w:rPr>
      </w:pPr>
      <w:hyperlink r:id="rId4" w:history="1">
        <w:r w:rsidR="009B34E7">
          <w:rPr>
            <w:rStyle w:val="Hyperlink"/>
          </w:rPr>
          <w:t>https://raveelevator.github.io/repairshade/</w:t>
        </w:r>
      </w:hyperlink>
    </w:p>
    <w:p w14:paraId="0D4E3887" w14:textId="0CDB3FA1" w:rsidR="003C2489" w:rsidRDefault="003C2489">
      <w:pPr>
        <w:rPr>
          <w:rStyle w:val="Hyperlink"/>
        </w:rPr>
      </w:pPr>
    </w:p>
    <w:p w14:paraId="5224B9E3" w14:textId="65FC0E5B" w:rsidR="003C2489" w:rsidRDefault="003C2489">
      <w:pPr>
        <w:rPr>
          <w:rStyle w:val="Hyperlink"/>
        </w:rPr>
      </w:pPr>
    </w:p>
    <w:p w14:paraId="020AFE56" w14:textId="77777777" w:rsidR="003C2489" w:rsidRDefault="003C2489" w:rsidP="003C2489">
      <w:hyperlink r:id="rId5" w:history="1">
        <w:r>
          <w:rPr>
            <w:rStyle w:val="Hyperlink"/>
          </w:rPr>
          <w:t>https://raveelevator.github.io/repairshade/</w:t>
        </w:r>
      </w:hyperlink>
    </w:p>
    <w:p w14:paraId="11BFB18C" w14:textId="7ACBDEBD" w:rsidR="003C2489" w:rsidRDefault="003C2489"/>
    <w:p w14:paraId="7A2CED06" w14:textId="288DF365" w:rsidR="003C2489" w:rsidRDefault="003C2489"/>
    <w:p w14:paraId="0AFC1C30" w14:textId="77777777" w:rsidR="003C2489" w:rsidRDefault="003C2489" w:rsidP="003C2489">
      <w:hyperlink r:id="rId6" w:history="1">
        <w:r>
          <w:rPr>
            <w:rStyle w:val="Hyperlink"/>
          </w:rPr>
          <w:t>https://raveelevator.github.io/repairshade/</w:t>
        </w:r>
      </w:hyperlink>
    </w:p>
    <w:p w14:paraId="68BF390A" w14:textId="77777777" w:rsidR="003C2489" w:rsidRDefault="003C2489">
      <w:bookmarkStart w:id="0" w:name="_GoBack"/>
      <w:bookmarkEnd w:id="0"/>
    </w:p>
    <w:sectPr w:rsidR="003C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B3"/>
    <w:rsid w:val="003C2489"/>
    <w:rsid w:val="00463131"/>
    <w:rsid w:val="005C05B3"/>
    <w:rsid w:val="009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9EA2"/>
  <w15:chartTrackingRefBased/>
  <w15:docId w15:val="{B7A30468-E1EF-4BDC-8E50-A0764C5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elevator.github.io/repairshade/" TargetMode="External"/><Relationship Id="rId5" Type="http://schemas.openxmlformats.org/officeDocument/2006/relationships/hyperlink" Target="https://raveelevator.github.io/repairshade/" TargetMode="External"/><Relationship Id="rId4" Type="http://schemas.openxmlformats.org/officeDocument/2006/relationships/hyperlink" Target="https://raveelevator.github.io/repairsh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McGuire</dc:creator>
  <cp:keywords/>
  <dc:description/>
  <cp:lastModifiedBy>George McGuire</cp:lastModifiedBy>
  <cp:revision>3</cp:revision>
  <dcterms:created xsi:type="dcterms:W3CDTF">2019-12-03T02:41:00Z</dcterms:created>
  <dcterms:modified xsi:type="dcterms:W3CDTF">2019-12-04T04:09:00Z</dcterms:modified>
</cp:coreProperties>
</file>