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207A0" w14:textId="77777777" w:rsidR="008E2E9F" w:rsidRDefault="008E2E9F" w:rsidP="008E2E9F">
      <w:pPr>
        <w:spacing w:line="480" w:lineRule="auto"/>
        <w:rPr>
          <w:rFonts w:ascii="Times New Roman" w:hAnsi="Times New Roman" w:cs="Times New Roman"/>
          <w:sz w:val="40"/>
          <w:szCs w:val="40"/>
        </w:rPr>
      </w:pPr>
    </w:p>
    <w:p w14:paraId="69C53967" w14:textId="0843A742" w:rsidR="002848A9" w:rsidRPr="007A13B7" w:rsidRDefault="00A648C9" w:rsidP="008E2E9F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Raspberry Pi Google AI Assistant</w:t>
      </w:r>
      <w:r w:rsidR="002B6144">
        <w:rPr>
          <w:rFonts w:ascii="Times New Roman" w:hAnsi="Times New Roman" w:cs="Times New Roman"/>
          <w:sz w:val="40"/>
          <w:szCs w:val="40"/>
        </w:rPr>
        <w:t xml:space="preserve"> Using Push-to-talk Feature</w:t>
      </w:r>
    </w:p>
    <w:p w14:paraId="4E380AD8" w14:textId="77777777" w:rsidR="002848A9" w:rsidRDefault="002848A9">
      <w:pPr>
        <w:spacing w:line="480" w:lineRule="auto"/>
        <w:jc w:val="both"/>
      </w:pPr>
    </w:p>
    <w:p w14:paraId="57903202" w14:textId="77777777" w:rsidR="002B6144" w:rsidRDefault="002B6144">
      <w:pPr>
        <w:spacing w:line="480" w:lineRule="auto"/>
        <w:jc w:val="both"/>
      </w:pPr>
    </w:p>
    <w:p w14:paraId="7BE2B876" w14:textId="41CF64F2" w:rsidR="002848A9" w:rsidRPr="00C031B9" w:rsidRDefault="00A648C9" w:rsidP="00C031B9">
      <w:pPr>
        <w:pStyle w:val="Heading3"/>
      </w:pPr>
      <w:r w:rsidRPr="00C031B9">
        <w:t>Course Name:</w:t>
      </w:r>
    </w:p>
    <w:p w14:paraId="4C606BAF" w14:textId="0431E223" w:rsidR="00A648C9" w:rsidRDefault="00A648C9" w:rsidP="00C031B9">
      <w:pPr>
        <w:pStyle w:val="Heading3"/>
      </w:pPr>
      <w:r w:rsidRPr="00C031B9">
        <w:t>EE-629A Internet of Things</w:t>
      </w:r>
    </w:p>
    <w:p w14:paraId="08BD0A65" w14:textId="57448893" w:rsidR="00C031B9" w:rsidRDefault="00C031B9" w:rsidP="00C031B9"/>
    <w:p w14:paraId="7B385EF8" w14:textId="3A4FB28E" w:rsidR="00C031B9" w:rsidRDefault="00C031B9" w:rsidP="00C031B9"/>
    <w:p w14:paraId="3EF4C080" w14:textId="77777777" w:rsidR="00E71F00" w:rsidRDefault="00E71F00" w:rsidP="00C031B9"/>
    <w:p w14:paraId="3A0BF49D" w14:textId="464E00C0" w:rsidR="00C031B9" w:rsidRPr="00C031B9" w:rsidRDefault="00C031B9" w:rsidP="00C031B9">
      <w:pPr>
        <w:pStyle w:val="Heading3"/>
      </w:pPr>
      <w:r>
        <w:t>Professor</w:t>
      </w:r>
      <w:r w:rsidRPr="00C031B9">
        <w:t>:</w:t>
      </w:r>
    </w:p>
    <w:p w14:paraId="77B40552" w14:textId="273B2BD1" w:rsidR="00C031B9" w:rsidRDefault="00C031B9" w:rsidP="00C031B9">
      <w:pPr>
        <w:pStyle w:val="Heading3"/>
      </w:pPr>
      <w:r>
        <w:t>Prof. Kevin Lu</w:t>
      </w:r>
    </w:p>
    <w:p w14:paraId="6A1EC8D8" w14:textId="77777777" w:rsidR="00C031B9" w:rsidRPr="00C031B9" w:rsidRDefault="00C031B9" w:rsidP="00C031B9"/>
    <w:p w14:paraId="098E3EC1" w14:textId="4E89D407" w:rsidR="00C031B9" w:rsidRDefault="00C031B9" w:rsidP="00E71F00">
      <w:pPr>
        <w:ind w:firstLine="720"/>
      </w:pPr>
    </w:p>
    <w:p w14:paraId="1897EF1B" w14:textId="77777777" w:rsidR="00E71F00" w:rsidRPr="00C031B9" w:rsidRDefault="00E71F00" w:rsidP="00E71F00">
      <w:pPr>
        <w:ind w:firstLine="720"/>
      </w:pPr>
    </w:p>
    <w:p w14:paraId="43CB7696" w14:textId="77777777" w:rsidR="002848A9" w:rsidRPr="00C031B9" w:rsidRDefault="00C3081F" w:rsidP="00C031B9">
      <w:pPr>
        <w:pStyle w:val="Heading3"/>
      </w:pPr>
      <w:r w:rsidRPr="00C031B9">
        <w:t>Project By:</w:t>
      </w:r>
    </w:p>
    <w:p w14:paraId="6F912BBC" w14:textId="1F4F9489" w:rsidR="002848A9" w:rsidRPr="00C031B9" w:rsidRDefault="00C031B9" w:rsidP="00C031B9">
      <w:pPr>
        <w:pStyle w:val="Heading3"/>
      </w:pPr>
      <w:r>
        <w:t>Rida Zainab</w:t>
      </w:r>
    </w:p>
    <w:p w14:paraId="2F47C3EF" w14:textId="381C3B5B" w:rsidR="002848A9" w:rsidRPr="00C031B9" w:rsidRDefault="00C031B9" w:rsidP="00C031B9">
      <w:pPr>
        <w:pStyle w:val="Heading3"/>
      </w:pPr>
      <w:r>
        <w:t>Raveena Mehta</w:t>
      </w:r>
    </w:p>
    <w:p w14:paraId="6F346C62" w14:textId="26B10605" w:rsidR="002848A9" w:rsidRPr="00C031B9" w:rsidRDefault="005F5A4F" w:rsidP="00C031B9">
      <w:pPr>
        <w:pStyle w:val="Heading3"/>
      </w:pPr>
      <w:r w:rsidRPr="00C031B9">
        <w:t>Monami Mukhopadhyay</w:t>
      </w:r>
    </w:p>
    <w:p w14:paraId="492ECD28" w14:textId="77777777" w:rsidR="002848A9" w:rsidRDefault="002848A9">
      <w:pPr>
        <w:pStyle w:val="Heading2"/>
        <w:spacing w:line="480" w:lineRule="auto"/>
        <w:jc w:val="both"/>
      </w:pPr>
      <w:bookmarkStart w:id="0" w:name="_9oc4wajrvdth" w:colFirst="0" w:colLast="0"/>
      <w:bookmarkEnd w:id="0"/>
    </w:p>
    <w:p w14:paraId="06BB777A" w14:textId="77777777" w:rsidR="002848A9" w:rsidRDefault="002848A9">
      <w:pPr>
        <w:spacing w:line="480" w:lineRule="auto"/>
        <w:jc w:val="both"/>
      </w:pPr>
    </w:p>
    <w:p w14:paraId="60E33E5D" w14:textId="77777777" w:rsidR="002848A9" w:rsidRPr="00B62365" w:rsidRDefault="00C3081F">
      <w:pPr>
        <w:pStyle w:val="Heading3"/>
        <w:spacing w:line="480" w:lineRule="auto"/>
        <w:jc w:val="both"/>
        <w:rPr>
          <w:u w:val="single"/>
        </w:rPr>
      </w:pPr>
      <w:bookmarkStart w:id="1" w:name="_ququq1s2vn7u" w:colFirst="0" w:colLast="0"/>
      <w:bookmarkEnd w:id="1"/>
      <w:r w:rsidRPr="00B62365">
        <w:rPr>
          <w:u w:val="single"/>
        </w:rPr>
        <w:lastRenderedPageBreak/>
        <w:t>Abstract:</w:t>
      </w:r>
    </w:p>
    <w:p w14:paraId="397BF92A" w14:textId="783BD32B" w:rsidR="00956C45" w:rsidRDefault="00956C45">
      <w:pPr>
        <w:spacing w:line="48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main aim of this project is to build a Raspberry Pi voice-controlled AI Assistant. </w:t>
      </w:r>
      <w:r w:rsidRPr="00956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It</w:t>
      </w:r>
      <w:r w:rsidR="00514A0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</w:t>
      </w:r>
      <w:r w:rsidRPr="00956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age of AI, and we all are swarmed away with the number of mesmerizing open-source AI projects getting in the market every day. They are one of the driving factors for business growth.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631853F1" w14:textId="64128AE2" w:rsidR="00774BBD" w:rsidRPr="00774BBD" w:rsidRDefault="00956C45" w:rsidP="00956C4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56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Google provides the API for using its voice service, which is open source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r w:rsidRPr="00956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Using Google voice service, we can play music, get information about weather, book tickets and many more.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 just need to ask. In this project, we build and configure our own Raspberry Pi-powered Google Assistant. </w:t>
      </w:r>
    </w:p>
    <w:p w14:paraId="2688A46B" w14:textId="77777777" w:rsidR="00774BBD" w:rsidRPr="00E4680C" w:rsidRDefault="00774BBD" w:rsidP="00E4680C">
      <w:pPr>
        <w:spacing w:line="480" w:lineRule="auto"/>
        <w:rPr>
          <w:shd w:val="clear" w:color="auto" w:fill="FFFFFF"/>
        </w:rPr>
      </w:pPr>
    </w:p>
    <w:p w14:paraId="2C82F6E2" w14:textId="59157629" w:rsidR="002848A9" w:rsidRPr="00B62365" w:rsidRDefault="00043598">
      <w:pPr>
        <w:pStyle w:val="Heading3"/>
        <w:spacing w:line="480" w:lineRule="auto"/>
        <w:jc w:val="both"/>
        <w:rPr>
          <w:u w:val="single"/>
        </w:rPr>
      </w:pPr>
      <w:bookmarkStart w:id="2" w:name="_6b7cmy31re36" w:colFirst="0" w:colLast="0"/>
      <w:bookmarkEnd w:id="2"/>
      <w:r w:rsidRPr="00B62365">
        <w:rPr>
          <w:u w:val="single"/>
        </w:rPr>
        <w:t>Pre-requisites</w:t>
      </w:r>
      <w:r w:rsidR="00C3081F" w:rsidRPr="00B62365">
        <w:rPr>
          <w:u w:val="single"/>
        </w:rPr>
        <w:t>:</w:t>
      </w:r>
    </w:p>
    <w:p w14:paraId="37460469" w14:textId="32E471C1" w:rsidR="002848A9" w:rsidRDefault="005E1D1F" w:rsidP="00E4680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4680C">
        <w:rPr>
          <w:rFonts w:ascii="Times New Roman" w:hAnsi="Times New Roman" w:cs="Times New Roman"/>
          <w:sz w:val="24"/>
          <w:szCs w:val="24"/>
          <w:shd w:val="clear" w:color="auto" w:fill="FFFFFF"/>
        </w:rPr>
        <w:t>O</w:t>
      </w:r>
      <w:r w:rsidR="00C3081F" w:rsidRPr="00E4680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ur approach </w:t>
      </w:r>
      <w:r w:rsidR="00043598">
        <w:rPr>
          <w:rFonts w:ascii="Times New Roman" w:hAnsi="Times New Roman" w:cs="Times New Roman"/>
          <w:sz w:val="24"/>
          <w:szCs w:val="24"/>
          <w:shd w:val="clear" w:color="auto" w:fill="FFFFFF"/>
        </w:rPr>
        <w:t>requires the below equipment list</w:t>
      </w:r>
      <w:r w:rsidR="00C3081F" w:rsidRPr="00E4680C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36"/>
        <w:gridCol w:w="1940"/>
      </w:tblGrid>
      <w:tr w:rsidR="003053A6" w14:paraId="01302354" w14:textId="77777777" w:rsidTr="003053A6">
        <w:tc>
          <w:tcPr>
            <w:tcW w:w="7758" w:type="dxa"/>
          </w:tcPr>
          <w:p w14:paraId="64A96E6E" w14:textId="3F066FC5" w:rsidR="003053A6" w:rsidRPr="003053A6" w:rsidRDefault="003053A6" w:rsidP="00C16033">
            <w:pPr>
              <w:pStyle w:val="ListParagraph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Raspberry Pi 3 Model</w:t>
            </w:r>
          </w:p>
        </w:tc>
        <w:tc>
          <w:tcPr>
            <w:tcW w:w="1818" w:type="dxa"/>
          </w:tcPr>
          <w:p w14:paraId="52FE4F2C" w14:textId="7C2817A5" w:rsidR="003053A6" w:rsidRDefault="003053A6" w:rsidP="00E4680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  <w:shd w:val="clear" w:color="auto" w:fill="FFFFFF"/>
              </w:rPr>
              <w:drawing>
                <wp:inline distT="0" distB="0" distL="0" distR="0" wp14:anchorId="5ACC4926" wp14:editId="208BF060">
                  <wp:extent cx="1095017" cy="819150"/>
                  <wp:effectExtent l="0" t="0" r="0" b="0"/>
                  <wp:docPr id="12" name="Picture 12" descr="C:\Users\Monami\AppData\Local\Microsoft\Windows\INetCache\Content.MSO\3E47A55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nami\AppData\Local\Microsoft\Windows\INetCache\Content.MSO\3E47A55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762" cy="85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3A6" w14:paraId="74D5932A" w14:textId="77777777" w:rsidTr="003053A6">
        <w:tc>
          <w:tcPr>
            <w:tcW w:w="7758" w:type="dxa"/>
          </w:tcPr>
          <w:p w14:paraId="2EC806E9" w14:textId="00942B14" w:rsidR="003053A6" w:rsidRPr="003053A6" w:rsidRDefault="003053A6" w:rsidP="00C16033">
            <w:pPr>
              <w:pStyle w:val="ListParagraph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4359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Micro SD card with Raspbian installed (or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04359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any other Debian-based distribution)</w:t>
            </w:r>
          </w:p>
        </w:tc>
        <w:tc>
          <w:tcPr>
            <w:tcW w:w="1818" w:type="dxa"/>
          </w:tcPr>
          <w:p w14:paraId="4ABDF7BB" w14:textId="30AFDDA8" w:rsidR="003053A6" w:rsidRDefault="003053A6" w:rsidP="00E4680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 </w:t>
            </w:r>
            <w:r>
              <w:rPr>
                <w:noProof/>
                <w:shd w:val="clear" w:color="auto" w:fill="FFFFFF"/>
              </w:rPr>
              <w:drawing>
                <wp:inline distT="0" distB="0" distL="0" distR="0" wp14:anchorId="5543857E" wp14:editId="3A9E349A">
                  <wp:extent cx="533400" cy="533400"/>
                  <wp:effectExtent l="0" t="0" r="0" b="0"/>
                  <wp:docPr id="15" name="Picture 15" descr="C:\Users\Monami\AppData\Local\Microsoft\Windows\INetCache\Content.MSO\AFA4872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onami\AppData\Local\Microsoft\Windows\INetCache\Content.MSO\AFA4872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3A6" w14:paraId="1296AFB0" w14:textId="77777777" w:rsidTr="003053A6">
        <w:tc>
          <w:tcPr>
            <w:tcW w:w="7758" w:type="dxa"/>
          </w:tcPr>
          <w:p w14:paraId="407BACB1" w14:textId="34BD62AF" w:rsidR="003053A6" w:rsidRPr="003053A6" w:rsidRDefault="003053A6" w:rsidP="00C16033">
            <w:pPr>
              <w:pStyle w:val="ListParagraph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4359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USB microphone</w:t>
            </w:r>
          </w:p>
        </w:tc>
        <w:tc>
          <w:tcPr>
            <w:tcW w:w="1818" w:type="dxa"/>
          </w:tcPr>
          <w:p w14:paraId="639CD4A5" w14:textId="3CBF7F16" w:rsidR="003053A6" w:rsidRDefault="003053A6" w:rsidP="00E4680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  <w:shd w:val="clear" w:color="auto" w:fill="FFFFFF"/>
              </w:rPr>
              <w:drawing>
                <wp:inline distT="0" distB="0" distL="0" distR="0" wp14:anchorId="32D3D276" wp14:editId="7F79D7EF">
                  <wp:extent cx="635000" cy="635000"/>
                  <wp:effectExtent l="0" t="0" r="0" b="0"/>
                  <wp:docPr id="19" name="Picture 19" descr="C:\Users\Monami\AppData\Local\Microsoft\Windows\INetCache\Content.MSO\B122CEC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onami\AppData\Local\Microsoft\Windows\INetCache\Content.MSO\B122CEC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3A6" w14:paraId="6FA26330" w14:textId="77777777" w:rsidTr="003053A6">
        <w:tc>
          <w:tcPr>
            <w:tcW w:w="7758" w:type="dxa"/>
          </w:tcPr>
          <w:p w14:paraId="39DE9C13" w14:textId="33915F74" w:rsidR="003053A6" w:rsidRPr="003053A6" w:rsidRDefault="003053A6" w:rsidP="00C16033">
            <w:pPr>
              <w:pStyle w:val="ListParagraph"/>
              <w:numPr>
                <w:ilvl w:val="0"/>
                <w:numId w:val="3"/>
              </w:numPr>
              <w:spacing w:line="480" w:lineRule="auto"/>
            </w:pPr>
            <w:r w:rsidRPr="0004359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Speaker with 3.5mm connector</w:t>
            </w:r>
          </w:p>
        </w:tc>
        <w:tc>
          <w:tcPr>
            <w:tcW w:w="1818" w:type="dxa"/>
          </w:tcPr>
          <w:p w14:paraId="2C165407" w14:textId="6EC26983" w:rsidR="003053A6" w:rsidRDefault="003053A6" w:rsidP="00E4680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B5F43E3" wp14:editId="546C374E">
                  <wp:extent cx="584200" cy="584200"/>
                  <wp:effectExtent l="0" t="0" r="6350" b="6350"/>
                  <wp:docPr id="20" name="Picture 20" descr="Image result for speaker with 3.5mm j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speaker with 3.5mm j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00" cy="5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CC9BE" w14:textId="77777777" w:rsidR="003053A6" w:rsidRPr="00E4680C" w:rsidRDefault="003053A6" w:rsidP="00E4680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14E6DB0" w14:textId="77777777" w:rsidR="003053A6" w:rsidRDefault="003053A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2BBCE48" w14:textId="0495C90B" w:rsidR="00695DA7" w:rsidRPr="001F0AC3" w:rsidRDefault="00C3081F" w:rsidP="001F0AC3">
      <w:pPr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The architecture is better shown on the diagram below:</w:t>
      </w:r>
    </w:p>
    <w:p w14:paraId="126A0179" w14:textId="11A7903E" w:rsidR="00834281" w:rsidRDefault="003053A6">
      <w:pPr>
        <w:spacing w:line="480" w:lineRule="auto"/>
        <w:jc w:val="both"/>
      </w:pPr>
      <w:r>
        <w:rPr>
          <w:noProof/>
        </w:rPr>
        <w:drawing>
          <wp:inline distT="0" distB="0" distL="0" distR="0" wp14:anchorId="729BAB2C" wp14:editId="10A937EB">
            <wp:extent cx="5245100" cy="3889690"/>
            <wp:effectExtent l="0" t="0" r="0" b="0"/>
            <wp:docPr id="7" name="Picture 7" descr="Image result for raspberry pi google ai assis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pberry pi google ai assista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25" cy="397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B0BD" w14:textId="2F089890" w:rsidR="00E4680C" w:rsidRPr="00E4680C" w:rsidRDefault="00C3081F" w:rsidP="00300C51">
      <w:pPr>
        <w:spacing w:line="480" w:lineRule="auto"/>
        <w:jc w:val="center"/>
      </w:pPr>
      <w:bookmarkStart w:id="3" w:name="_8z2ygwg1ct5i"/>
      <w:bookmarkEnd w:id="3"/>
      <w:r>
        <w:t xml:space="preserve">Block Diagram of the </w:t>
      </w:r>
      <w:r w:rsidR="00474EF9">
        <w:t>Raspberry Pi Google AI Assistant</w:t>
      </w:r>
    </w:p>
    <w:p w14:paraId="7ED985F0" w14:textId="11F7B986" w:rsidR="002848A9" w:rsidRPr="00B62365" w:rsidRDefault="004C4296">
      <w:pPr>
        <w:pStyle w:val="Heading3"/>
        <w:spacing w:line="480" w:lineRule="auto"/>
        <w:jc w:val="both"/>
        <w:rPr>
          <w:u w:val="single"/>
        </w:rPr>
      </w:pPr>
      <w:bookmarkStart w:id="4" w:name="_q2h51lmsl6v8" w:colFirst="0" w:colLast="0"/>
      <w:bookmarkEnd w:id="4"/>
      <w:r w:rsidRPr="00B62365">
        <w:rPr>
          <w:u w:val="single"/>
        </w:rPr>
        <w:t>Steps</w:t>
      </w:r>
      <w:r w:rsidR="00C9014A">
        <w:rPr>
          <w:u w:val="single"/>
        </w:rPr>
        <w:t xml:space="preserve"> (Configuration &amp; Setup)</w:t>
      </w:r>
      <w:r w:rsidR="00C3081F" w:rsidRPr="00B62365">
        <w:rPr>
          <w:u w:val="single"/>
        </w:rPr>
        <w:t>:</w:t>
      </w:r>
    </w:p>
    <w:p w14:paraId="4A56E094" w14:textId="1A99F323" w:rsidR="0048766D" w:rsidRDefault="0048766D" w:rsidP="0048766D">
      <w:pPr>
        <w:pStyle w:val="Heading3"/>
        <w:numPr>
          <w:ilvl w:val="0"/>
          <w:numId w:val="9"/>
        </w:numPr>
      </w:pPr>
      <w:r>
        <w:t>Registering for the Google API</w:t>
      </w:r>
    </w:p>
    <w:p w14:paraId="1F113BBE" w14:textId="77777777" w:rsidR="0048766D" w:rsidRPr="00B62365" w:rsidRDefault="0048766D" w:rsidP="0048766D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5B9C6CC" w14:textId="2D77E877" w:rsidR="00B62365" w:rsidRDefault="00B62365" w:rsidP="00907656">
      <w:pPr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 need to go to </w:t>
      </w:r>
      <w:hyperlink r:id="rId13" w:history="1">
        <w:r w:rsidRPr="001F0AC3"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t>https://console.actions.google.com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register and set up project. </w:t>
      </w:r>
    </w:p>
    <w:p w14:paraId="5A05A2BA" w14:textId="5500DAAF" w:rsidR="003E77FE" w:rsidRPr="00907656" w:rsidRDefault="00B62365" w:rsidP="00907656">
      <w:pPr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A484E9F" wp14:editId="0226EEBB">
            <wp:extent cx="5943600" cy="154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673" b="42566"/>
                    <a:stretch/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8FD54" w14:textId="4D642ABD" w:rsidR="000F78C1" w:rsidRDefault="000F78C1" w:rsidP="003E77FE">
      <w:pPr>
        <w:rPr>
          <w:sz w:val="21"/>
          <w:szCs w:val="21"/>
          <w:shd w:val="clear" w:color="auto" w:fill="FFFFFF"/>
        </w:rPr>
      </w:pPr>
    </w:p>
    <w:p w14:paraId="1AB026E7" w14:textId="7D398A2C" w:rsidR="000F78C1" w:rsidRPr="001F0AC3" w:rsidRDefault="00934986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Next, we need to go to </w:t>
      </w:r>
      <w:hyperlink r:id="rId15" w:history="1">
        <w:r w:rsidRPr="001F0AC3">
          <w:rPr>
            <w:rFonts w:ascii="Times New Roman" w:hAnsi="Times New Roman" w:cs="Times New Roman"/>
            <w:sz w:val="24"/>
            <w:szCs w:val="24"/>
          </w:rPr>
          <w:t>http://console.developers.google.com</w:t>
        </w:r>
      </w:hyperlink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enable the Google Embedded Assistant API.</w:t>
      </w:r>
    </w:p>
    <w:p w14:paraId="3EA193D7" w14:textId="3DDFF4AC" w:rsidR="00934986" w:rsidRDefault="00934986" w:rsidP="003E77FE">
      <w:pPr>
        <w:rPr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BA2FA4" wp14:editId="59AAF2D4">
            <wp:extent cx="5943600" cy="1554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880" b="31624"/>
                    <a:stretch/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5E278" w14:textId="401AE41F" w:rsidR="000F78C1" w:rsidRDefault="000F78C1" w:rsidP="003E77FE">
      <w:pPr>
        <w:rPr>
          <w:sz w:val="21"/>
          <w:szCs w:val="21"/>
          <w:shd w:val="clear" w:color="auto" w:fill="FFFFFF"/>
        </w:rPr>
      </w:pPr>
    </w:p>
    <w:p w14:paraId="71BF79E6" w14:textId="77777777" w:rsidR="008F4E06" w:rsidRPr="001F0AC3" w:rsidRDefault="005974E5" w:rsidP="008F4E0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 also need to do </w:t>
      </w:r>
      <w:r w:rsidR="001D5E23"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Raspberry Pi </w:t>
      </w: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device registration on Google platform. </w:t>
      </w:r>
      <w:r w:rsidR="008F4E06"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Once we have registered the model, we see the “Download credentials” screen. This screen provides a credentials file which we need for our Raspberry Pi 3 based Google Assistant to talk with the server. We need to save this credentials json file. </w:t>
      </w:r>
    </w:p>
    <w:p w14:paraId="397D2804" w14:textId="673943DC" w:rsidR="005974E5" w:rsidRPr="001F0AC3" w:rsidRDefault="005974E5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 also need to configure the OAuth consent screen, without this Google </w:t>
      </w:r>
      <w:r w:rsidR="00F544E8"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>will not</w:t>
      </w: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let us authorize our Raspberry Pi Google Assistant device.</w:t>
      </w:r>
    </w:p>
    <w:p w14:paraId="4EB40B1C" w14:textId="77777777" w:rsidR="005974E5" w:rsidRDefault="005974E5" w:rsidP="003E77FE">
      <w:pPr>
        <w:rPr>
          <w:sz w:val="21"/>
          <w:szCs w:val="21"/>
          <w:shd w:val="clear" w:color="auto" w:fill="FFFFFF"/>
        </w:rPr>
      </w:pPr>
    </w:p>
    <w:p w14:paraId="28EEA9E2" w14:textId="57292952" w:rsidR="005974E5" w:rsidRDefault="005974E5" w:rsidP="005974E5">
      <w:pPr>
        <w:pStyle w:val="Heading3"/>
        <w:numPr>
          <w:ilvl w:val="0"/>
          <w:numId w:val="9"/>
        </w:numPr>
      </w:pPr>
      <w:r>
        <w:t>Setting up Audio for Google Assistant</w:t>
      </w:r>
    </w:p>
    <w:p w14:paraId="66F815D2" w14:textId="77777777" w:rsidR="005974E5" w:rsidRPr="00B62365" w:rsidRDefault="005974E5" w:rsidP="005974E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852148D" w14:textId="5ED0C111" w:rsidR="000F78C1" w:rsidRDefault="005974E5" w:rsidP="001F0AC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 </w:t>
      </w:r>
      <w:r w:rsidR="00BA45DF">
        <w:rPr>
          <w:rFonts w:ascii="Times New Roman" w:hAnsi="Times New Roman" w:cs="Times New Roman"/>
          <w:sz w:val="24"/>
          <w:szCs w:val="24"/>
          <w:shd w:val="clear" w:color="auto" w:fill="FFFFFF"/>
        </w:rPr>
        <w:t>note down the device and card number for both USB Microphone and Speaker using below command.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A45DF" w14:paraId="3D3CB5E0" w14:textId="77777777" w:rsidTr="00BA45DF">
        <w:tc>
          <w:tcPr>
            <w:tcW w:w="9576" w:type="dxa"/>
          </w:tcPr>
          <w:p w14:paraId="212901F4" w14:textId="1BBC1BBB" w:rsidR="00BA45DF" w:rsidRPr="00F702A0" w:rsidRDefault="00BA45DF" w:rsidP="005974E5">
            <w:pPr>
              <w:tabs>
                <w:tab w:val="left" w:pos="1480"/>
              </w:tabs>
              <w:rPr>
                <w:b/>
                <w:bCs/>
                <w:sz w:val="21"/>
                <w:szCs w:val="21"/>
                <w:shd w:val="clear" w:color="auto" w:fill="FFFFFF"/>
              </w:rPr>
            </w:pPr>
            <w:r w:rsidRPr="00F702A0">
              <w:rPr>
                <w:rFonts w:ascii="Courier New" w:hAnsi="Courier New" w:cs="Courier New"/>
                <w:b/>
                <w:bCs/>
                <w:spacing w:val="-5"/>
              </w:rPr>
              <w:t>arecord -l</w:t>
            </w:r>
            <w:r w:rsidRPr="00F702A0">
              <w:rPr>
                <w:rFonts w:ascii="Courier New" w:hAnsi="Courier New" w:cs="Courier New"/>
                <w:b/>
                <w:bCs/>
                <w:spacing w:val="-5"/>
              </w:rPr>
              <w:br/>
              <w:t>aplay -l</w:t>
            </w:r>
          </w:p>
        </w:tc>
      </w:tr>
    </w:tbl>
    <w:p w14:paraId="098BA436" w14:textId="77777777" w:rsidR="00BA45DF" w:rsidRDefault="00BA45DF" w:rsidP="005974E5">
      <w:pPr>
        <w:tabs>
          <w:tab w:val="left" w:pos="1480"/>
        </w:tabs>
        <w:rPr>
          <w:sz w:val="21"/>
          <w:szCs w:val="21"/>
          <w:shd w:val="clear" w:color="auto" w:fill="FFFFFF"/>
        </w:rPr>
      </w:pPr>
    </w:p>
    <w:p w14:paraId="70FB822B" w14:textId="30599209" w:rsidR="000F78C1" w:rsidRDefault="004958F2" w:rsidP="003E77FE">
      <w:pPr>
        <w:rPr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7441D56" wp14:editId="2EE39FF8">
            <wp:extent cx="5029200" cy="822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87" t="39960" r="47676" b="47057"/>
                    <a:stretch/>
                  </pic:blipFill>
                  <pic:spPr bwMode="auto">
                    <a:xfrm>
                      <a:off x="0" y="0"/>
                      <a:ext cx="502920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4DD1C" w14:textId="7EC71911" w:rsidR="000F78C1" w:rsidRDefault="000F78C1" w:rsidP="003E77FE">
      <w:pPr>
        <w:rPr>
          <w:sz w:val="21"/>
          <w:szCs w:val="21"/>
          <w:shd w:val="clear" w:color="auto" w:fill="FFFFFF"/>
        </w:rPr>
      </w:pPr>
    </w:p>
    <w:p w14:paraId="5C4D5BC4" w14:textId="2C7BA87F" w:rsidR="004958F2" w:rsidRDefault="004958F2" w:rsidP="003E77FE">
      <w:pPr>
        <w:rPr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3FBC7A5" wp14:editId="6C0B411A">
            <wp:extent cx="5154930" cy="180975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" t="49230" r="49231" b="12480"/>
                    <a:stretch/>
                  </pic:blipFill>
                  <pic:spPr bwMode="auto">
                    <a:xfrm>
                      <a:off x="0" y="0"/>
                      <a:ext cx="5168557" cy="181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F00E" w14:textId="77ADABD7" w:rsidR="004958F2" w:rsidRDefault="004958F2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Using these information, we need to edit a file called asoundrc.</w:t>
      </w:r>
    </w:p>
    <w:p w14:paraId="5CA64B78" w14:textId="7D7B456E" w:rsidR="00A9587A" w:rsidRDefault="00A9587A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76B098" wp14:editId="07D47AE5">
            <wp:extent cx="5828109" cy="28257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10" t="21880" r="36923" b="34359"/>
                    <a:stretch/>
                  </pic:blipFill>
                  <pic:spPr bwMode="auto">
                    <a:xfrm>
                      <a:off x="0" y="0"/>
                      <a:ext cx="5838035" cy="283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38D89" w14:textId="77777777" w:rsidR="00A9587A" w:rsidRPr="001F0AC3" w:rsidRDefault="00A9587A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5FEABE" w14:textId="552B5EC2" w:rsidR="004958F2" w:rsidRPr="001F0AC3" w:rsidRDefault="004958F2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>Once, the configuration is done, we check if speaker is working properly using below command.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958F2" w14:paraId="47BF7444" w14:textId="77777777" w:rsidTr="004958F2">
        <w:tc>
          <w:tcPr>
            <w:tcW w:w="9576" w:type="dxa"/>
          </w:tcPr>
          <w:p w14:paraId="6DD2B6E5" w14:textId="3E824390" w:rsidR="004958F2" w:rsidRPr="00F702A0" w:rsidRDefault="004958F2" w:rsidP="003E77FE">
            <w:pPr>
              <w:rPr>
                <w:b/>
                <w:bCs/>
                <w:sz w:val="21"/>
                <w:szCs w:val="21"/>
                <w:shd w:val="clear" w:color="auto" w:fill="FFFFFF"/>
              </w:rPr>
            </w:pPr>
            <w:r w:rsidRPr="00F702A0">
              <w:rPr>
                <w:rFonts w:ascii="Courier New" w:hAnsi="Courier New" w:cs="Courier New"/>
                <w:b/>
                <w:bCs/>
                <w:spacing w:val="-5"/>
              </w:rPr>
              <w:t>speaker-test -t wav</w:t>
            </w:r>
          </w:p>
        </w:tc>
      </w:tr>
    </w:tbl>
    <w:p w14:paraId="7BDF110A" w14:textId="77777777" w:rsidR="004958F2" w:rsidRDefault="004958F2" w:rsidP="003E77FE">
      <w:pPr>
        <w:rPr>
          <w:sz w:val="21"/>
          <w:szCs w:val="21"/>
          <w:shd w:val="clear" w:color="auto" w:fill="FFFFFF"/>
        </w:rPr>
      </w:pPr>
    </w:p>
    <w:p w14:paraId="343A3CB4" w14:textId="029B248E" w:rsidR="004958F2" w:rsidRPr="001F0AC3" w:rsidRDefault="004958F2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>Now, we can check if both speaker and microphone work together well. For this, we perform a 5 sec voice recording, and then playback the recording via speaker. We need below commands.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958F2" w14:paraId="018BAAE4" w14:textId="77777777" w:rsidTr="004958F2">
        <w:tc>
          <w:tcPr>
            <w:tcW w:w="9576" w:type="dxa"/>
          </w:tcPr>
          <w:p w14:paraId="3F1FC57F" w14:textId="77777777" w:rsidR="004958F2" w:rsidRPr="00F702A0" w:rsidRDefault="004958F2" w:rsidP="00495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arecord --format=S16_LE --duration=5 --rate=16000 --file-type=raw out.raw</w:t>
            </w:r>
          </w:p>
          <w:p w14:paraId="2EEEF3A2" w14:textId="77777777" w:rsidR="004958F2" w:rsidRPr="00F702A0" w:rsidRDefault="004958F2" w:rsidP="00495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</w:pPr>
          </w:p>
          <w:p w14:paraId="69C9DDC5" w14:textId="40E8681D" w:rsidR="004958F2" w:rsidRPr="00F702A0" w:rsidRDefault="004958F2" w:rsidP="00495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aplay --format=S16_LE --rate=16000 out.raw</w:t>
            </w:r>
          </w:p>
          <w:p w14:paraId="372AD720" w14:textId="77777777" w:rsidR="004958F2" w:rsidRDefault="004958F2" w:rsidP="003E77FE">
            <w:pPr>
              <w:rPr>
                <w:sz w:val="21"/>
                <w:szCs w:val="21"/>
                <w:shd w:val="clear" w:color="auto" w:fill="FFFFFF"/>
              </w:rPr>
            </w:pPr>
          </w:p>
        </w:tc>
      </w:tr>
    </w:tbl>
    <w:p w14:paraId="14D6071F" w14:textId="16ACFAD6" w:rsidR="004958F2" w:rsidRDefault="004958F2" w:rsidP="003E77FE">
      <w:pPr>
        <w:rPr>
          <w:sz w:val="21"/>
          <w:szCs w:val="21"/>
          <w:shd w:val="clear" w:color="auto" w:fill="FFFFFF"/>
        </w:rPr>
      </w:pPr>
    </w:p>
    <w:p w14:paraId="051FA4F0" w14:textId="495249B8" w:rsidR="00FB01CF" w:rsidRPr="001F0AC3" w:rsidRDefault="00FB01CF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>&lt;Enter a sound recording here&gt;</w:t>
      </w:r>
    </w:p>
    <w:p w14:paraId="74E2E551" w14:textId="77777777" w:rsidR="00FB01CF" w:rsidRPr="001F0AC3" w:rsidRDefault="00FB01CF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8AE2F0" w14:textId="3F844D96" w:rsidR="004958F2" w:rsidRPr="001F0AC3" w:rsidRDefault="004958F2" w:rsidP="003E77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 can type the command </w:t>
      </w:r>
      <w:r w:rsidRPr="001F0AC3"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  <w:t>alsamixer</w:t>
      </w: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modify volumes.</w:t>
      </w:r>
    </w:p>
    <w:p w14:paraId="63CBE53C" w14:textId="62371AD9" w:rsidR="004958F2" w:rsidRDefault="00A9587A" w:rsidP="003E77FE">
      <w:r>
        <w:rPr>
          <w:noProof/>
        </w:rPr>
        <w:drawing>
          <wp:inline distT="0" distB="0" distL="0" distR="0" wp14:anchorId="770DE07A" wp14:editId="7506F63F">
            <wp:extent cx="5867400" cy="229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179" t="21082" r="37287" b="24977"/>
                    <a:stretch/>
                  </pic:blipFill>
                  <pic:spPr bwMode="auto">
                    <a:xfrm>
                      <a:off x="0" y="0"/>
                      <a:ext cx="5873815" cy="229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D6D18" w14:textId="7C16A314" w:rsidR="004958F2" w:rsidRDefault="004958F2" w:rsidP="004958F2">
      <w:pPr>
        <w:pStyle w:val="Heading3"/>
        <w:numPr>
          <w:ilvl w:val="0"/>
          <w:numId w:val="9"/>
        </w:numPr>
      </w:pPr>
      <w:r>
        <w:lastRenderedPageBreak/>
        <w:t>Downloading and Setting up Google Assistant</w:t>
      </w:r>
    </w:p>
    <w:p w14:paraId="5A1F11A0" w14:textId="77777777" w:rsidR="004958F2" w:rsidRPr="00B62365" w:rsidRDefault="004958F2" w:rsidP="00495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5A1BAED" w14:textId="77777777" w:rsidR="008F4E06" w:rsidRDefault="004958F2" w:rsidP="00495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 </w:t>
      </w:r>
      <w:r w:rsidR="008F4E06" w:rsidRPr="008F4E0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first update the Raspberry Pi’s package list by running the following command.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F4E06" w14:paraId="43872499" w14:textId="77777777" w:rsidTr="008F4E06">
        <w:tc>
          <w:tcPr>
            <w:tcW w:w="9576" w:type="dxa"/>
          </w:tcPr>
          <w:p w14:paraId="42C2BADA" w14:textId="0D48D553" w:rsidR="008F4E06" w:rsidRPr="00F702A0" w:rsidRDefault="008F4E06" w:rsidP="004958F2">
            <w:pPr>
              <w:rPr>
                <w:b/>
                <w:bCs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sudo apt-get update</w:t>
            </w:r>
          </w:p>
        </w:tc>
      </w:tr>
    </w:tbl>
    <w:p w14:paraId="2C493CF7" w14:textId="77777777" w:rsidR="00A11196" w:rsidRDefault="00A11196" w:rsidP="004958F2"/>
    <w:p w14:paraId="6E5929CB" w14:textId="2D8040F8" w:rsidR="00A11196" w:rsidRDefault="00A11196" w:rsidP="004958F2">
      <w:r>
        <w:rPr>
          <w:noProof/>
        </w:rPr>
        <w:drawing>
          <wp:inline distT="0" distB="0" distL="0" distR="0" wp14:anchorId="357CAAE2" wp14:editId="7E1A0DBC">
            <wp:extent cx="594360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84" b="996"/>
                    <a:stretch/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ECCCD" w14:textId="77777777" w:rsidR="00A11196" w:rsidRDefault="00A11196" w:rsidP="004958F2"/>
    <w:p w14:paraId="6F288DDC" w14:textId="77777777" w:rsidR="00D451A4" w:rsidRPr="001F0AC3" w:rsidRDefault="008F4E06" w:rsidP="00495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 your Raspberry Pi, we create a file where we will store the credentials we downloaded earlier on our computer.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451A4" w14:paraId="25B27275" w14:textId="77777777" w:rsidTr="00D451A4">
        <w:tc>
          <w:tcPr>
            <w:tcW w:w="9576" w:type="dxa"/>
          </w:tcPr>
          <w:p w14:paraId="78699A8F" w14:textId="77777777" w:rsidR="00D451A4" w:rsidRPr="00F702A0" w:rsidRDefault="00D451A4" w:rsidP="00D451A4">
            <w:pPr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mkdir ~/googleassistant</w:t>
            </w:r>
          </w:p>
          <w:p w14:paraId="679DA43C" w14:textId="065B4DF3" w:rsidR="00D451A4" w:rsidRDefault="00D451A4" w:rsidP="00D451A4"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nano ~/googleassistant/credentials.json</w:t>
            </w:r>
          </w:p>
        </w:tc>
      </w:tr>
    </w:tbl>
    <w:p w14:paraId="1CD25311" w14:textId="21CF5540" w:rsidR="00D451A4" w:rsidRDefault="00D451A4" w:rsidP="004958F2"/>
    <w:p w14:paraId="2A064E32" w14:textId="66C1D00A" w:rsidR="003E0F4F" w:rsidRDefault="003E0F4F" w:rsidP="004958F2">
      <w:r>
        <w:rPr>
          <w:noProof/>
        </w:rPr>
        <w:drawing>
          <wp:inline distT="0" distB="0" distL="0" distR="0" wp14:anchorId="6289892F" wp14:editId="46BD49B7">
            <wp:extent cx="6083300" cy="89460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310" t="24615" r="35385" b="61710"/>
                    <a:stretch/>
                  </pic:blipFill>
                  <pic:spPr bwMode="auto">
                    <a:xfrm>
                      <a:off x="0" y="0"/>
                      <a:ext cx="6152224" cy="9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6F250" w14:textId="77777777" w:rsidR="003E0F4F" w:rsidRDefault="003E0F4F" w:rsidP="004958F2"/>
    <w:p w14:paraId="6F3D4D15" w14:textId="77777777" w:rsidR="00D451A4" w:rsidRPr="001F0AC3" w:rsidRDefault="00D451A4" w:rsidP="00495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Next, we run the following command to install Python3 and the Python 3 Virtual Environment to our Raspberry Pi.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451A4" w14:paraId="2319AAF5" w14:textId="77777777" w:rsidTr="00D451A4">
        <w:tc>
          <w:tcPr>
            <w:tcW w:w="9576" w:type="dxa"/>
          </w:tcPr>
          <w:p w14:paraId="19426497" w14:textId="30A1DBB0" w:rsidR="00D451A4" w:rsidRPr="00F702A0" w:rsidRDefault="00D451A4" w:rsidP="004958F2">
            <w:pPr>
              <w:rPr>
                <w:b/>
                <w:bCs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sudo apt-get install python3-dev python3-venv libssl-dev libffi-dev libportaudio2</w:t>
            </w:r>
          </w:p>
        </w:tc>
      </w:tr>
    </w:tbl>
    <w:p w14:paraId="3CC3FB51" w14:textId="77777777" w:rsidR="001F0AC3" w:rsidRDefault="001F0AC3" w:rsidP="00495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846DD23" w14:textId="2280A844" w:rsidR="001F61D0" w:rsidRDefault="001F61D0" w:rsidP="004958F2"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>We can now enable Python3 on our virtual environment variable using this command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F61D0" w14:paraId="36D21345" w14:textId="77777777" w:rsidTr="001F61D0">
        <w:tc>
          <w:tcPr>
            <w:tcW w:w="9576" w:type="dxa"/>
          </w:tcPr>
          <w:p w14:paraId="3AA3BE8E" w14:textId="7F5F5807" w:rsidR="001F61D0" w:rsidRPr="00F702A0" w:rsidRDefault="001F61D0" w:rsidP="004958F2">
            <w:pPr>
              <w:rPr>
                <w:b/>
                <w:bCs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python3 -m venv env</w:t>
            </w:r>
          </w:p>
        </w:tc>
      </w:tr>
    </w:tbl>
    <w:p w14:paraId="668AAEF0" w14:textId="77777777" w:rsidR="001F61D0" w:rsidRDefault="001F61D0" w:rsidP="004958F2"/>
    <w:p w14:paraId="4FF3970B" w14:textId="77777777" w:rsidR="001F61D0" w:rsidRPr="001F0AC3" w:rsidRDefault="001F61D0" w:rsidP="00495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>Now, install latest version of pip and setuptools.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F61D0" w14:paraId="6C039DD2" w14:textId="77777777" w:rsidTr="001F61D0">
        <w:tc>
          <w:tcPr>
            <w:tcW w:w="9576" w:type="dxa"/>
          </w:tcPr>
          <w:p w14:paraId="7D9F86CF" w14:textId="5EF32710" w:rsidR="001F61D0" w:rsidRPr="00F702A0" w:rsidRDefault="001F61D0" w:rsidP="004958F2">
            <w:pPr>
              <w:rPr>
                <w:b/>
                <w:bCs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env/bin/python3 -m pip install --upgrade pip setuptools --upgrade</w:t>
            </w:r>
          </w:p>
        </w:tc>
      </w:tr>
    </w:tbl>
    <w:p w14:paraId="7F681B47" w14:textId="77777777" w:rsidR="001F61D0" w:rsidRDefault="001F61D0" w:rsidP="004958F2"/>
    <w:p w14:paraId="1B6AB8B8" w14:textId="77777777" w:rsidR="001F61D0" w:rsidRPr="001F0AC3" w:rsidRDefault="001F61D0" w:rsidP="00495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t>To activate new virtual 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F61D0" w:rsidRPr="001F61D0" w14:paraId="6B923FFF" w14:textId="77777777" w:rsidTr="001F61D0">
        <w:tc>
          <w:tcPr>
            <w:tcW w:w="9576" w:type="dxa"/>
          </w:tcPr>
          <w:p w14:paraId="281C9524" w14:textId="4766CBE0" w:rsidR="001F61D0" w:rsidRPr="00F702A0" w:rsidRDefault="001F61D0" w:rsidP="004958F2">
            <w:pPr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source env/bin/activate</w:t>
            </w:r>
          </w:p>
        </w:tc>
      </w:tr>
    </w:tbl>
    <w:p w14:paraId="03752812" w14:textId="77777777" w:rsidR="001F61D0" w:rsidRDefault="001F61D0" w:rsidP="004958F2">
      <w:pPr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</w:pPr>
    </w:p>
    <w:p w14:paraId="63528ADA" w14:textId="77777777" w:rsidR="001F61D0" w:rsidRPr="001F0AC3" w:rsidRDefault="001F61D0" w:rsidP="00495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F0AC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Now we can install the Google Assistant Library for Python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F61D0" w14:paraId="30E07C32" w14:textId="77777777" w:rsidTr="001F61D0">
        <w:tc>
          <w:tcPr>
            <w:tcW w:w="9576" w:type="dxa"/>
          </w:tcPr>
          <w:p w14:paraId="3EF03D21" w14:textId="77777777" w:rsidR="001F61D0" w:rsidRPr="00F702A0" w:rsidRDefault="001F61D0" w:rsidP="001F61D0">
            <w:pPr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python3 -m pip install --upgrade google-assistant-library</w:t>
            </w:r>
          </w:p>
          <w:p w14:paraId="46C93AC5" w14:textId="2165F774" w:rsidR="001F61D0" w:rsidRDefault="001F61D0" w:rsidP="001F61D0">
            <w:pPr>
              <w:rPr>
                <w:rFonts w:ascii="Courier New" w:eastAsia="Times New Roman" w:hAnsi="Courier New" w:cs="Courier New"/>
                <w:spacing w:val="-5"/>
                <w:sz w:val="24"/>
                <w:szCs w:val="24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python3 -m pip install --upgrade google-assistant-sdk[samples]</w:t>
            </w:r>
          </w:p>
        </w:tc>
      </w:tr>
    </w:tbl>
    <w:p w14:paraId="0665D2C6" w14:textId="77777777" w:rsidR="001427D4" w:rsidRDefault="001427D4" w:rsidP="004958F2">
      <w:pPr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</w:pPr>
    </w:p>
    <w:p w14:paraId="330CBA07" w14:textId="73094497" w:rsidR="005D4C69" w:rsidRDefault="001427D4" w:rsidP="004958F2">
      <w:pPr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E7762E" wp14:editId="1127EF8A">
            <wp:extent cx="6051550" cy="31819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2877" cy="31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4B04" w14:textId="77777777" w:rsidR="001427D4" w:rsidRDefault="001427D4" w:rsidP="004958F2">
      <w:pPr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</w:pPr>
    </w:p>
    <w:p w14:paraId="13E92C54" w14:textId="4D8C1C1A" w:rsidR="0028008F" w:rsidRDefault="0028008F" w:rsidP="0028008F">
      <w:pPr>
        <w:pStyle w:val="Heading3"/>
        <w:numPr>
          <w:ilvl w:val="0"/>
          <w:numId w:val="9"/>
        </w:numPr>
      </w:pPr>
      <w:r>
        <w:t>Authorizing the Pi for Google Assistant</w:t>
      </w:r>
    </w:p>
    <w:p w14:paraId="73565B45" w14:textId="77777777" w:rsidR="0028008F" w:rsidRPr="00B62365" w:rsidRDefault="0028008F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724FFB" w14:textId="77777777" w:rsidR="0028008F" w:rsidRDefault="0028008F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For this, we need to install the authorization tool so that we can authorize the Google Assistant API.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8008F" w14:paraId="1B49102F" w14:textId="77777777" w:rsidTr="0028008F">
        <w:tc>
          <w:tcPr>
            <w:tcW w:w="9576" w:type="dxa"/>
          </w:tcPr>
          <w:p w14:paraId="2A5F0B81" w14:textId="724A270F" w:rsidR="0028008F" w:rsidRPr="00F702A0" w:rsidRDefault="0028008F" w:rsidP="00280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python -m pip install --upgrade google-auth-oauthlib[tool]</w:t>
            </w:r>
          </w:p>
        </w:tc>
      </w:tr>
    </w:tbl>
    <w:p w14:paraId="397A120B" w14:textId="182310AB" w:rsidR="0028008F" w:rsidRDefault="0028008F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43405F" w14:textId="77777777" w:rsidR="001427D4" w:rsidRDefault="001427D4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5E750D0" w14:textId="77777777" w:rsidR="0028008F" w:rsidRDefault="0028008F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Once the authentication library is installed, we need to run following command on Raspberry Pi. This step is very crucial.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8008F" w14:paraId="5266DA0F" w14:textId="77777777" w:rsidTr="0028008F">
        <w:tc>
          <w:tcPr>
            <w:tcW w:w="9576" w:type="dxa"/>
          </w:tcPr>
          <w:p w14:paraId="51D39632" w14:textId="77777777" w:rsidR="0028008F" w:rsidRPr="00F702A0" w:rsidRDefault="0028008F" w:rsidP="0028008F">
            <w:pPr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google-oauthlib-tool --client-secrets ~/googleassistant/credentials.json \</w:t>
            </w:r>
          </w:p>
          <w:p w14:paraId="3D35D002" w14:textId="77777777" w:rsidR="0028008F" w:rsidRPr="00F702A0" w:rsidRDefault="0028008F" w:rsidP="0028008F">
            <w:pPr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--scope https://www.googleapis.com/auth/assistant-sdk-prototype \</w:t>
            </w:r>
          </w:p>
          <w:p w14:paraId="5479C061" w14:textId="77777777" w:rsidR="0028008F" w:rsidRPr="00F702A0" w:rsidRDefault="0028008F" w:rsidP="0028008F">
            <w:pPr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--scope https://www.googleapis.com/auth/gcm \</w:t>
            </w:r>
          </w:p>
          <w:p w14:paraId="13E8508C" w14:textId="5DD63968" w:rsidR="0028008F" w:rsidRDefault="0028008F" w:rsidP="0028008F">
            <w:pPr>
              <w:rPr>
                <w:rFonts w:ascii="Courier New" w:eastAsia="Times New Roman" w:hAnsi="Courier New" w:cs="Courier New"/>
                <w:spacing w:val="-5"/>
                <w:sz w:val="24"/>
                <w:szCs w:val="24"/>
                <w:lang w:val="en-US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--save --headless</w:t>
            </w:r>
          </w:p>
        </w:tc>
      </w:tr>
    </w:tbl>
    <w:p w14:paraId="08BF1F00" w14:textId="441D34E9" w:rsidR="0028008F" w:rsidRDefault="0028008F" w:rsidP="0028008F">
      <w:pPr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</w:pPr>
    </w:p>
    <w:p w14:paraId="2F8395D4" w14:textId="24DFC387" w:rsidR="001427D4" w:rsidRDefault="001427D4" w:rsidP="0028008F">
      <w:pPr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4546E8" wp14:editId="6D7AB949">
            <wp:extent cx="5943600" cy="221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DB2D" w14:textId="77777777" w:rsidR="001427D4" w:rsidRDefault="001427D4" w:rsidP="0028008F">
      <w:pPr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</w:pPr>
    </w:p>
    <w:p w14:paraId="2D6F5C2D" w14:textId="77777777" w:rsidR="00546351" w:rsidRDefault="0028008F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8008F">
        <w:rPr>
          <w:rFonts w:ascii="Times New Roman" w:hAnsi="Times New Roman" w:cs="Times New Roman"/>
          <w:sz w:val="24"/>
          <w:szCs w:val="24"/>
          <w:shd w:val="clear" w:color="auto" w:fill="FFFFFF"/>
        </w:rPr>
        <w:t>This command will generate a URL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We need to copy this URL and open in web browser. From here, copy the authentication code and paste on the Pi terminal and </w:t>
      </w:r>
      <w:r w:rsidR="0054635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press enter. </w:t>
      </w:r>
    </w:p>
    <w:p w14:paraId="024BEC45" w14:textId="77777777" w:rsidR="001427D4" w:rsidRDefault="001427D4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AEECA07" w14:textId="30DA1B45" w:rsidR="001427D4" w:rsidRDefault="001427D4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90214F7" wp14:editId="31285A22">
            <wp:extent cx="5943600" cy="2774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E36F" w14:textId="77777777" w:rsidR="00A70133" w:rsidRDefault="00A70133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97A4242" w14:textId="35B3B9E1" w:rsidR="00546351" w:rsidRDefault="00546351" w:rsidP="0028008F">
      <w:pPr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authentication is accepted, we can see something like this.</w:t>
      </w:r>
      <w:r w:rsidR="0028008F" w:rsidRPr="001F61D0">
        <w:rPr>
          <w:rFonts w:ascii="Courier New" w:eastAsia="Times New Roman" w:hAnsi="Courier New" w:cs="Courier New"/>
          <w:spacing w:val="-5"/>
          <w:sz w:val="24"/>
          <w:szCs w:val="24"/>
          <w:lang w:val="en-US"/>
        </w:rPr>
        <w:t xml:space="preserve"> </w:t>
      </w:r>
    </w:p>
    <w:p w14:paraId="0D3ED72E" w14:textId="7416AA42" w:rsidR="00A70133" w:rsidRDefault="00A70133" w:rsidP="0028008F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7013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“credentials saved: /home/pi/.config/google-oauthlib-tool/credentials.json”</w:t>
      </w:r>
    </w:p>
    <w:p w14:paraId="248E9300" w14:textId="77777777" w:rsidR="00A70133" w:rsidRPr="00A70133" w:rsidRDefault="00A70133" w:rsidP="0028008F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31F4E9E" w14:textId="17F781E4" w:rsidR="004B75A6" w:rsidRDefault="00546351" w:rsidP="0028008F">
      <w:pPr>
        <w:rPr>
          <w:rStyle w:val="Hyperlink"/>
          <w:sz w:val="21"/>
          <w:szCs w:val="21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Now, we need to obtain and note down our project id and device-model-id. We can check </w:t>
      </w:r>
      <w:r w:rsidR="004B75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project id from ‘Project Settings’ inside </w:t>
      </w:r>
      <w:hyperlink r:id="rId26" w:history="1">
        <w:r w:rsidR="004B75A6" w:rsidRPr="00934986">
          <w:rPr>
            <w:rStyle w:val="Hyperlink"/>
            <w:sz w:val="21"/>
            <w:szCs w:val="21"/>
          </w:rPr>
          <w:t>https://console.actions.google.com</w:t>
        </w:r>
      </w:hyperlink>
      <w:r w:rsidR="004B75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we can get device-model-id from ‘Device Registration’ inside </w:t>
      </w:r>
      <w:hyperlink r:id="rId27" w:history="1">
        <w:r w:rsidR="004B75A6" w:rsidRPr="00934986">
          <w:rPr>
            <w:rStyle w:val="Hyperlink"/>
            <w:sz w:val="21"/>
            <w:szCs w:val="21"/>
          </w:rPr>
          <w:t>https://console.actions.google.com</w:t>
        </w:r>
      </w:hyperlink>
    </w:p>
    <w:p w14:paraId="6D175C0C" w14:textId="77777777" w:rsidR="004B75A6" w:rsidRDefault="004B75A6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BFE482C" w14:textId="31282B71" w:rsidR="004B75A6" w:rsidRDefault="004B75A6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Our project details are as below:</w:t>
      </w:r>
    </w:p>
    <w:p w14:paraId="77011796" w14:textId="77777777" w:rsidR="004B75A6" w:rsidRPr="004B75A6" w:rsidRDefault="004B75A6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Project id - </w:t>
      </w:r>
      <w:r w:rsidRPr="004B75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raspberry-pi-ai-assistan-5532c </w:t>
      </w:r>
    </w:p>
    <w:p w14:paraId="1EF46531" w14:textId="541F9892" w:rsidR="004B75A6" w:rsidRDefault="004B75A6" w:rsidP="004B75A6">
      <w:pPr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Device-id - </w:t>
      </w:r>
      <w:r w:rsidRPr="004B75A6">
        <w:rPr>
          <w:rFonts w:ascii="Times New Roman" w:hAnsi="Times New Roman" w:cs="Times New Roman"/>
          <w:sz w:val="24"/>
          <w:szCs w:val="24"/>
          <w:shd w:val="clear" w:color="auto" w:fill="FFFFFF"/>
        </w:rPr>
        <w:t>raspberry-pi-ai-assistan-5532c-pi3-google-assistant-c1xp98</w:t>
      </w:r>
    </w:p>
    <w:p w14:paraId="36102252" w14:textId="77777777" w:rsidR="005D4C69" w:rsidRDefault="005D4C69" w:rsidP="004B75A6">
      <w:pPr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33ECE1" w14:textId="7C4CFA0C" w:rsidR="00C9014A" w:rsidRDefault="005D4C69" w:rsidP="005D4C69">
      <w:pPr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56F544" wp14:editId="28D1C3FF">
            <wp:extent cx="2901950" cy="8629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848" t="49230" r="53845" b="37096"/>
                    <a:stretch/>
                  </pic:blipFill>
                  <pic:spPr bwMode="auto">
                    <a:xfrm>
                      <a:off x="0" y="0"/>
                      <a:ext cx="2996941" cy="89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12425" wp14:editId="04EBD7E7">
            <wp:extent cx="2891861" cy="7048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3847" t="57431" r="41539" b="28895"/>
                    <a:stretch/>
                  </pic:blipFill>
                  <pic:spPr bwMode="auto">
                    <a:xfrm>
                      <a:off x="0" y="0"/>
                      <a:ext cx="2909507" cy="70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58484" w14:textId="77777777" w:rsidR="005D4C69" w:rsidRDefault="005D4C69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09E83F" w14:textId="77777777" w:rsidR="005D4C69" w:rsidRDefault="005D4C69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7A98503" w14:textId="01A9901A" w:rsidR="00C9014A" w:rsidRDefault="00C9014A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Using these data, we can type the following command to talk to Google Assistant.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9014A" w14:paraId="3371AD5F" w14:textId="77777777" w:rsidTr="00C9014A">
        <w:tc>
          <w:tcPr>
            <w:tcW w:w="9576" w:type="dxa"/>
          </w:tcPr>
          <w:p w14:paraId="5377BBEF" w14:textId="0B6B8674" w:rsidR="00C9014A" w:rsidRPr="00F702A0" w:rsidRDefault="00C9014A" w:rsidP="00280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googlesamples-assistant-pushtotalk --project-id &lt;projectid&gt; --device-model-id &lt;deviceid&gt;</w:t>
            </w:r>
          </w:p>
        </w:tc>
      </w:tr>
    </w:tbl>
    <w:p w14:paraId="79844EAE" w14:textId="77777777" w:rsidR="00C9014A" w:rsidRDefault="00C9014A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C35AE70" w14:textId="5A4B0587" w:rsidR="00C9014A" w:rsidRDefault="00C9014A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We press ENTER and speak any action. For example – “What is the time and date now?” We will receive a verbal response from assistant.</w:t>
      </w:r>
    </w:p>
    <w:p w14:paraId="61732868" w14:textId="13699634" w:rsidR="00C9014A" w:rsidRDefault="00C9014A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4B3FACB" w14:textId="02F8AC00" w:rsidR="003F36A2" w:rsidRDefault="003F36A2" w:rsidP="0028008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15D7EB1" wp14:editId="39219668">
            <wp:extent cx="6038850" cy="224021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8" r="4615" b="670"/>
                    <a:stretch/>
                  </pic:blipFill>
                  <pic:spPr bwMode="auto">
                    <a:xfrm>
                      <a:off x="0" y="0"/>
                      <a:ext cx="6055581" cy="224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2100D" w14:textId="7C7BD90F" w:rsidR="00C9014A" w:rsidRPr="00B62365" w:rsidRDefault="00C9014A" w:rsidP="00C9014A">
      <w:pPr>
        <w:pStyle w:val="Heading3"/>
        <w:spacing w:line="480" w:lineRule="auto"/>
        <w:jc w:val="both"/>
        <w:rPr>
          <w:u w:val="single"/>
        </w:rPr>
      </w:pPr>
      <w:r w:rsidRPr="00B62365">
        <w:rPr>
          <w:u w:val="single"/>
        </w:rPr>
        <w:t>Steps</w:t>
      </w:r>
      <w:r>
        <w:rPr>
          <w:u w:val="single"/>
        </w:rPr>
        <w:t xml:space="preserve"> (Run Google Assistant on Raspberry Pi)</w:t>
      </w:r>
      <w:r w:rsidRPr="00B62365">
        <w:rPr>
          <w:u w:val="single"/>
        </w:rPr>
        <w:t>:</w:t>
      </w:r>
    </w:p>
    <w:p w14:paraId="108E8D48" w14:textId="0723070E" w:rsidR="00C9014A" w:rsidRDefault="00C9014A" w:rsidP="00C9014A">
      <w:pPr>
        <w:pStyle w:val="Heading3"/>
        <w:numPr>
          <w:ilvl w:val="0"/>
          <w:numId w:val="9"/>
        </w:numPr>
      </w:pPr>
      <w:r>
        <w:t>Using Google Assistant on Raspberry Pi</w:t>
      </w:r>
    </w:p>
    <w:p w14:paraId="47CEAC5E" w14:textId="77777777" w:rsidR="00C9014A" w:rsidRPr="00B62365" w:rsidRDefault="00C9014A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B22DE1E" w14:textId="64268FB8" w:rsidR="007E3F36" w:rsidRDefault="00C9014A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is the process </w:t>
      </w:r>
      <w:r w:rsidR="00333148">
        <w:rPr>
          <w:rFonts w:ascii="Times New Roman" w:hAnsi="Times New Roman" w:cs="Times New Roman"/>
          <w:sz w:val="24"/>
          <w:szCs w:val="24"/>
          <w:shd w:val="clear" w:color="auto" w:fill="FFFFFF"/>
        </w:rPr>
        <w:t>which we can follow to run the Google Assistant on Pi after all the earlier mentioned configurations are completed.</w:t>
      </w:r>
    </w:p>
    <w:p w14:paraId="36647530" w14:textId="46F08921" w:rsidR="00333148" w:rsidRDefault="00333148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C996E6" w14:textId="7CFFF834" w:rsidR="00333148" w:rsidRDefault="00333148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We can enter below command after starting a new terminal session. This is to activate the virtual environment.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33148" w14:paraId="5DD26DDB" w14:textId="77777777" w:rsidTr="00333148">
        <w:tc>
          <w:tcPr>
            <w:tcW w:w="9576" w:type="dxa"/>
          </w:tcPr>
          <w:p w14:paraId="1D30379E" w14:textId="62247677" w:rsidR="00333148" w:rsidRPr="00F702A0" w:rsidRDefault="00333148" w:rsidP="00C901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source env/bin/activate</w:t>
            </w:r>
          </w:p>
        </w:tc>
      </w:tr>
    </w:tbl>
    <w:p w14:paraId="4B7B0D64" w14:textId="48B137F4" w:rsidR="00333148" w:rsidRDefault="00333148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1BC5645" w14:textId="5D1F81E7" w:rsidR="006B24E8" w:rsidRDefault="006B24E8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CC7561C" wp14:editId="263F25D3">
            <wp:extent cx="33909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950C" w14:textId="77777777" w:rsidR="006C6318" w:rsidRDefault="006C6318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F952597" w14:textId="2004BF39" w:rsidR="00333148" w:rsidRDefault="00333148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3314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To start up the push to talk sample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we</w:t>
      </w:r>
      <w:r w:rsidRPr="003331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will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just </w:t>
      </w:r>
      <w:r w:rsidRPr="00333148">
        <w:rPr>
          <w:rFonts w:ascii="Times New Roman" w:hAnsi="Times New Roman" w:cs="Times New Roman"/>
          <w:sz w:val="24"/>
          <w:szCs w:val="24"/>
          <w:shd w:val="clear" w:color="auto" w:fill="FFFFFF"/>
        </w:rPr>
        <w:t>need to run the following command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33148" w14:paraId="0AA87BDA" w14:textId="77777777" w:rsidTr="00333148">
        <w:tc>
          <w:tcPr>
            <w:tcW w:w="9576" w:type="dxa"/>
          </w:tcPr>
          <w:p w14:paraId="2C27B71C" w14:textId="07D067FC" w:rsidR="00333148" w:rsidRPr="00F702A0" w:rsidRDefault="00333148" w:rsidP="00C901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googlesamples-assistant-pushtotalk</w:t>
            </w:r>
          </w:p>
        </w:tc>
      </w:tr>
    </w:tbl>
    <w:p w14:paraId="2A1CABB1" w14:textId="3F62AB28" w:rsidR="006C6318" w:rsidRDefault="006C6318" w:rsidP="006C63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74CE490" w14:textId="408CA655" w:rsidR="00A3728C" w:rsidRDefault="00A3728C" w:rsidP="006C63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ED5DD4C" wp14:editId="1D97A552">
            <wp:extent cx="4562475" cy="3295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AA2C" w14:textId="35C77DFB" w:rsidR="00333148" w:rsidRDefault="00333148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4367CE" w14:textId="5DC15024" w:rsidR="00333148" w:rsidRDefault="00333148" w:rsidP="0033314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We press ENTER and speak any action. For example – “What is the time and date now?” We will receive a verbal response from assistant.</w:t>
      </w:r>
    </w:p>
    <w:p w14:paraId="4138C892" w14:textId="6FF23C40" w:rsidR="00333148" w:rsidRDefault="00333148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FE4B2D" w14:textId="19389AFC" w:rsidR="00333148" w:rsidRDefault="00333148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 can do a similar approach with hotword (‘Ok google’ in this case). </w:t>
      </w:r>
      <w:r w:rsidRPr="003331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sample code will work by listening for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this hotword</w:t>
      </w:r>
      <w:r w:rsidRPr="003331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trigger it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3331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followed by the command that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we</w:t>
      </w:r>
      <w:r w:rsidRPr="003331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want </w:t>
      </w:r>
      <w:r w:rsidR="00143A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issue to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 assistant.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43A36" w14:paraId="2A17A3A7" w14:textId="77777777" w:rsidTr="00143A36">
        <w:tc>
          <w:tcPr>
            <w:tcW w:w="9576" w:type="dxa"/>
          </w:tcPr>
          <w:p w14:paraId="57426B35" w14:textId="481A71FD" w:rsidR="00143A36" w:rsidRPr="00F702A0" w:rsidRDefault="00143A36" w:rsidP="00C901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F702A0">
              <w:rPr>
                <w:rFonts w:ascii="Courier New" w:eastAsia="Times New Roman" w:hAnsi="Courier New" w:cs="Courier New"/>
                <w:b/>
                <w:bCs/>
                <w:spacing w:val="-5"/>
                <w:sz w:val="24"/>
                <w:szCs w:val="24"/>
                <w:lang w:val="en-US"/>
              </w:rPr>
              <w:t>googlesamples-assistant-hotword --device-model-id &lt;deviceid&gt;</w:t>
            </w:r>
          </w:p>
        </w:tc>
      </w:tr>
    </w:tbl>
    <w:p w14:paraId="28F35FE5" w14:textId="77777777" w:rsidR="006C6318" w:rsidRDefault="006C6318" w:rsidP="006C63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&lt;Enter snap here&gt;</w:t>
      </w:r>
    </w:p>
    <w:p w14:paraId="2B9E61D5" w14:textId="0E003C8A" w:rsidR="00143A36" w:rsidRDefault="00143A36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1F3E18" w14:textId="1CC2D1DE" w:rsidR="00143A36" w:rsidRDefault="00800986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Finally, we have set up Raspberry Pi with the Google Assistant software.</w:t>
      </w:r>
    </w:p>
    <w:p w14:paraId="78FA04D1" w14:textId="2A97B798" w:rsidR="00800986" w:rsidRDefault="00800986" w:rsidP="00C9014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59284CD" w14:textId="1691C5C0" w:rsidR="00800986" w:rsidRDefault="00800986" w:rsidP="00800986">
      <w:pPr>
        <w:pStyle w:val="Heading3"/>
        <w:numPr>
          <w:ilvl w:val="0"/>
          <w:numId w:val="9"/>
        </w:numPr>
      </w:pPr>
      <w:r>
        <w:t>Start Google Assistant on Startup</w:t>
      </w:r>
    </w:p>
    <w:p w14:paraId="60FD7141" w14:textId="77777777" w:rsidR="00800986" w:rsidRPr="00B62365" w:rsidRDefault="00800986" w:rsidP="008009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96B0AD4" w14:textId="52FA049A" w:rsidR="00800986" w:rsidRPr="004B75A6" w:rsidRDefault="00800986" w:rsidP="008009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&lt;To Be Updated&gt;</w:t>
      </w:r>
    </w:p>
    <w:p w14:paraId="5EBC0FA1" w14:textId="10BB821A" w:rsidR="002848A9" w:rsidRDefault="000D1136">
      <w:pPr>
        <w:pStyle w:val="Heading3"/>
        <w:spacing w:line="480" w:lineRule="auto"/>
        <w:jc w:val="both"/>
        <w:rPr>
          <w:u w:val="single"/>
        </w:rPr>
      </w:pPr>
      <w:bookmarkStart w:id="5" w:name="_jtz8f4ngqxe" w:colFirst="0" w:colLast="0"/>
      <w:bookmarkStart w:id="6" w:name="_woybwe4xm9xz" w:colFirst="0" w:colLast="0"/>
      <w:bookmarkEnd w:id="5"/>
      <w:bookmarkEnd w:id="6"/>
      <w:r w:rsidRPr="000D1136">
        <w:rPr>
          <w:u w:val="single"/>
        </w:rPr>
        <w:t>Demo</w:t>
      </w:r>
      <w:r w:rsidR="00807514" w:rsidRPr="000D1136">
        <w:rPr>
          <w:u w:val="single"/>
        </w:rPr>
        <w:t>:</w:t>
      </w:r>
    </w:p>
    <w:p w14:paraId="047AE475" w14:textId="1A92AD9E" w:rsidR="000D1136" w:rsidRDefault="000D1136" w:rsidP="000D1136">
      <w:r>
        <w:t>&lt;Insert a complete functional picture here&gt;</w:t>
      </w:r>
    </w:p>
    <w:p w14:paraId="33C8D225" w14:textId="77777777" w:rsidR="000D1136" w:rsidRPr="000D1136" w:rsidRDefault="000D1136" w:rsidP="000D1136"/>
    <w:p w14:paraId="580190C3" w14:textId="29F77632" w:rsidR="00D8429F" w:rsidRDefault="00C3081F" w:rsidP="005820C1">
      <w:pPr>
        <w:pStyle w:val="Heading3"/>
        <w:spacing w:line="480" w:lineRule="auto"/>
        <w:jc w:val="both"/>
      </w:pPr>
      <w:r>
        <w:lastRenderedPageBreak/>
        <w:t>Result</w:t>
      </w:r>
    </w:p>
    <w:p w14:paraId="25831AB1" w14:textId="2DC325A4" w:rsidR="000D1136" w:rsidRDefault="000D1136" w:rsidP="000D1136">
      <w:r>
        <w:t>&lt;Insert a voice/video recording here&gt;</w:t>
      </w:r>
    </w:p>
    <w:p w14:paraId="72BC99D2" w14:textId="4865F092" w:rsidR="00B23769" w:rsidRDefault="00B23769" w:rsidP="009E48CC">
      <w:pPr>
        <w:jc w:val="both"/>
      </w:pPr>
    </w:p>
    <w:p w14:paraId="76552CC9" w14:textId="7906C127" w:rsidR="00323900" w:rsidRDefault="00C57946" w:rsidP="00323900">
      <w:pPr>
        <w:pStyle w:val="Heading3"/>
        <w:spacing w:line="480" w:lineRule="auto"/>
        <w:jc w:val="both"/>
      </w:pPr>
      <w:r>
        <w:t>Issues Faced</w:t>
      </w:r>
      <w:bookmarkStart w:id="7" w:name="_GoBack"/>
      <w:bookmarkEnd w:id="7"/>
      <w:r w:rsidR="00B23769">
        <w:t>:</w:t>
      </w:r>
    </w:p>
    <w:p w14:paraId="7D2D1131" w14:textId="77777777" w:rsidR="002848A9" w:rsidRDefault="00C3081F">
      <w:pPr>
        <w:pStyle w:val="Heading3"/>
        <w:spacing w:line="480" w:lineRule="auto"/>
        <w:jc w:val="both"/>
      </w:pPr>
      <w:bookmarkStart w:id="8" w:name="_rr7u6h2xw5xr" w:colFirst="0" w:colLast="0"/>
      <w:bookmarkEnd w:id="8"/>
      <w:r>
        <w:t>Contribution:</w:t>
      </w:r>
    </w:p>
    <w:p w14:paraId="44F98CA5" w14:textId="55CCCB14" w:rsidR="002848A9" w:rsidRDefault="00C3081F" w:rsidP="00084A5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4A55">
        <w:rPr>
          <w:rFonts w:ascii="Times New Roman" w:hAnsi="Times New Roman" w:cs="Times New Roman"/>
          <w:sz w:val="24"/>
          <w:szCs w:val="24"/>
        </w:rPr>
        <w:t xml:space="preserve">Each of the members had unique contributions towards the project. </w:t>
      </w:r>
      <w:r w:rsidR="00F96F58">
        <w:rPr>
          <w:rFonts w:ascii="Times New Roman" w:hAnsi="Times New Roman" w:cs="Times New Roman"/>
          <w:sz w:val="24"/>
          <w:szCs w:val="24"/>
        </w:rPr>
        <w:t>Rida Zainab</w:t>
      </w:r>
      <w:r w:rsidRPr="00084A55">
        <w:rPr>
          <w:rFonts w:ascii="Times New Roman" w:hAnsi="Times New Roman" w:cs="Times New Roman"/>
          <w:sz w:val="24"/>
          <w:szCs w:val="24"/>
        </w:rPr>
        <w:t xml:space="preserve"> is responsible for </w:t>
      </w:r>
      <w:r w:rsidR="008215EE" w:rsidRPr="00084A55">
        <w:rPr>
          <w:rFonts w:ascii="Times New Roman" w:hAnsi="Times New Roman" w:cs="Times New Roman"/>
          <w:sz w:val="24"/>
          <w:szCs w:val="24"/>
        </w:rPr>
        <w:t>preliminary research</w:t>
      </w:r>
      <w:r w:rsidRPr="00084A55">
        <w:rPr>
          <w:rFonts w:ascii="Times New Roman" w:hAnsi="Times New Roman" w:cs="Times New Roman"/>
          <w:sz w:val="24"/>
          <w:szCs w:val="24"/>
        </w:rPr>
        <w:t>, gathering information, external materials to refer to, project evaluation</w:t>
      </w:r>
      <w:r w:rsidR="00D47C69">
        <w:rPr>
          <w:rFonts w:ascii="Times New Roman" w:hAnsi="Times New Roman" w:cs="Times New Roman"/>
          <w:sz w:val="24"/>
          <w:szCs w:val="24"/>
        </w:rPr>
        <w:t xml:space="preserve"> and code testing</w:t>
      </w:r>
      <w:r w:rsidRPr="00084A55">
        <w:rPr>
          <w:rFonts w:ascii="Times New Roman" w:hAnsi="Times New Roman" w:cs="Times New Roman"/>
          <w:sz w:val="24"/>
          <w:szCs w:val="24"/>
        </w:rPr>
        <w:t xml:space="preserve">. </w:t>
      </w:r>
      <w:r w:rsidR="00F96F58">
        <w:rPr>
          <w:rFonts w:ascii="Times New Roman" w:hAnsi="Times New Roman" w:cs="Times New Roman"/>
          <w:sz w:val="24"/>
          <w:szCs w:val="24"/>
        </w:rPr>
        <w:t>Raveena Mehta</w:t>
      </w:r>
      <w:r w:rsidRPr="00084A55">
        <w:rPr>
          <w:rFonts w:ascii="Times New Roman" w:hAnsi="Times New Roman" w:cs="Times New Roman"/>
          <w:sz w:val="24"/>
          <w:szCs w:val="24"/>
        </w:rPr>
        <w:t xml:space="preserve"> is responsible for compiling </w:t>
      </w:r>
      <w:r w:rsidR="00F96F58">
        <w:rPr>
          <w:rFonts w:ascii="Times New Roman" w:hAnsi="Times New Roman" w:cs="Times New Roman"/>
          <w:sz w:val="24"/>
          <w:szCs w:val="24"/>
        </w:rPr>
        <w:t xml:space="preserve">all </w:t>
      </w:r>
      <w:r w:rsidRPr="00084A55">
        <w:rPr>
          <w:rFonts w:ascii="Times New Roman" w:hAnsi="Times New Roman" w:cs="Times New Roman"/>
          <w:sz w:val="24"/>
          <w:szCs w:val="24"/>
        </w:rPr>
        <w:t xml:space="preserve">the </w:t>
      </w:r>
      <w:r w:rsidR="00F96F58">
        <w:rPr>
          <w:rFonts w:ascii="Times New Roman" w:hAnsi="Times New Roman" w:cs="Times New Roman"/>
          <w:sz w:val="24"/>
          <w:szCs w:val="24"/>
        </w:rPr>
        <w:t>modules</w:t>
      </w:r>
      <w:r w:rsidRPr="00084A55">
        <w:rPr>
          <w:rFonts w:ascii="Times New Roman" w:hAnsi="Times New Roman" w:cs="Times New Roman"/>
          <w:sz w:val="24"/>
          <w:szCs w:val="24"/>
        </w:rPr>
        <w:t>, code testing</w:t>
      </w:r>
      <w:r w:rsidR="00256757">
        <w:rPr>
          <w:rFonts w:ascii="Times New Roman" w:hAnsi="Times New Roman" w:cs="Times New Roman"/>
          <w:sz w:val="24"/>
          <w:szCs w:val="24"/>
        </w:rPr>
        <w:t xml:space="preserve">, </w:t>
      </w:r>
      <w:r w:rsidRPr="00084A55">
        <w:rPr>
          <w:rFonts w:ascii="Times New Roman" w:hAnsi="Times New Roman" w:cs="Times New Roman"/>
          <w:sz w:val="24"/>
          <w:szCs w:val="24"/>
        </w:rPr>
        <w:t>result extraction</w:t>
      </w:r>
      <w:r w:rsidR="00256757">
        <w:rPr>
          <w:rFonts w:ascii="Times New Roman" w:hAnsi="Times New Roman" w:cs="Times New Roman"/>
          <w:sz w:val="24"/>
          <w:szCs w:val="24"/>
        </w:rPr>
        <w:t xml:space="preserve"> and </w:t>
      </w:r>
      <w:r w:rsidR="00256757" w:rsidRPr="00084A55">
        <w:rPr>
          <w:rFonts w:ascii="Times New Roman" w:hAnsi="Times New Roman" w:cs="Times New Roman"/>
          <w:sz w:val="24"/>
          <w:szCs w:val="24"/>
        </w:rPr>
        <w:t>documentation</w:t>
      </w:r>
      <w:r w:rsidRPr="00084A55">
        <w:rPr>
          <w:rFonts w:ascii="Times New Roman" w:hAnsi="Times New Roman" w:cs="Times New Roman"/>
          <w:sz w:val="24"/>
          <w:szCs w:val="24"/>
        </w:rPr>
        <w:t xml:space="preserve">. </w:t>
      </w:r>
      <w:r w:rsidR="008215EE" w:rsidRPr="00084A55">
        <w:rPr>
          <w:rFonts w:ascii="Times New Roman" w:hAnsi="Times New Roman" w:cs="Times New Roman"/>
          <w:sz w:val="24"/>
          <w:szCs w:val="24"/>
        </w:rPr>
        <w:t>Monami Mukhopadhyay</w:t>
      </w:r>
      <w:r w:rsidRPr="00084A55">
        <w:rPr>
          <w:rFonts w:ascii="Times New Roman" w:hAnsi="Times New Roman" w:cs="Times New Roman"/>
          <w:sz w:val="24"/>
          <w:szCs w:val="24"/>
        </w:rPr>
        <w:t xml:space="preserve"> is responsible for </w:t>
      </w:r>
      <w:r w:rsidR="00D47C69">
        <w:rPr>
          <w:rFonts w:ascii="Times New Roman" w:hAnsi="Times New Roman" w:cs="Times New Roman"/>
          <w:sz w:val="24"/>
          <w:szCs w:val="24"/>
        </w:rPr>
        <w:t xml:space="preserve">code testing, </w:t>
      </w:r>
      <w:r w:rsidR="008215EE" w:rsidRPr="00084A55">
        <w:rPr>
          <w:rFonts w:ascii="Times New Roman" w:hAnsi="Times New Roman" w:cs="Times New Roman"/>
          <w:sz w:val="24"/>
          <w:szCs w:val="24"/>
        </w:rPr>
        <w:t>result</w:t>
      </w:r>
      <w:r w:rsidR="00E751ED">
        <w:rPr>
          <w:rFonts w:ascii="Times New Roman" w:hAnsi="Times New Roman" w:cs="Times New Roman"/>
          <w:sz w:val="24"/>
          <w:szCs w:val="24"/>
        </w:rPr>
        <w:t xml:space="preserve"> </w:t>
      </w:r>
      <w:r w:rsidR="008215EE" w:rsidRPr="00084A55">
        <w:rPr>
          <w:rFonts w:ascii="Times New Roman" w:hAnsi="Times New Roman" w:cs="Times New Roman"/>
          <w:sz w:val="24"/>
          <w:szCs w:val="24"/>
        </w:rPr>
        <w:t xml:space="preserve">extraction, </w:t>
      </w:r>
      <w:r w:rsidRPr="00084A55">
        <w:rPr>
          <w:rFonts w:ascii="Times New Roman" w:hAnsi="Times New Roman" w:cs="Times New Roman"/>
          <w:sz w:val="24"/>
          <w:szCs w:val="24"/>
        </w:rPr>
        <w:t xml:space="preserve">project compilation, documentation, gathering and implementing references and other resources. </w:t>
      </w:r>
    </w:p>
    <w:p w14:paraId="6DAAC57B" w14:textId="4B66F0FA" w:rsidR="000D1136" w:rsidRDefault="000D1136" w:rsidP="00084A5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E03AAF" w14:textId="77777777" w:rsidR="000D1136" w:rsidRPr="00084A55" w:rsidRDefault="000D1136" w:rsidP="00084A5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5F9C00" w14:textId="352F1425" w:rsidR="007C18CB" w:rsidRPr="007C18CB" w:rsidRDefault="00C3081F" w:rsidP="00084A55">
      <w:pPr>
        <w:pStyle w:val="Heading3"/>
        <w:spacing w:line="480" w:lineRule="auto"/>
        <w:jc w:val="both"/>
      </w:pPr>
      <w:bookmarkStart w:id="9" w:name="_ofaatzckwmjy" w:colFirst="0" w:colLast="0"/>
      <w:bookmarkEnd w:id="9"/>
      <w:r>
        <w:t>References:</w:t>
      </w:r>
    </w:p>
    <w:p w14:paraId="658DF722" w14:textId="4EE9EFD2" w:rsidR="00466254" w:rsidRDefault="00466254" w:rsidP="00466254">
      <w:pPr>
        <w:pStyle w:val="ListParagraph"/>
        <w:numPr>
          <w:ilvl w:val="0"/>
          <w:numId w:val="2"/>
        </w:numPr>
        <w:spacing w:line="480" w:lineRule="auto"/>
      </w:pPr>
      <w:r w:rsidRPr="00466254">
        <w:t xml:space="preserve">Kevinwlu. (n.d.). kevinwlu/iot. Retrieved from </w:t>
      </w:r>
      <w:hyperlink r:id="rId33" w:history="1">
        <w:r w:rsidRPr="00520B60">
          <w:rPr>
            <w:rStyle w:val="Hyperlink"/>
          </w:rPr>
          <w:t>https://github.com/kevinwlu/iot</w:t>
        </w:r>
      </w:hyperlink>
      <w:r w:rsidRPr="00466254">
        <w:t>.</w:t>
      </w:r>
    </w:p>
    <w:p w14:paraId="29F5B109" w14:textId="77777777" w:rsidR="00466254" w:rsidRPr="00466254" w:rsidRDefault="00466254" w:rsidP="00466254">
      <w:pPr>
        <w:spacing w:line="480" w:lineRule="auto"/>
      </w:pPr>
    </w:p>
    <w:sectPr w:rsidR="00466254" w:rsidRPr="0046625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BD0FC" w14:textId="77777777" w:rsidR="000E6B19" w:rsidRDefault="000E6B19" w:rsidP="00D451A4">
      <w:pPr>
        <w:spacing w:line="240" w:lineRule="auto"/>
      </w:pPr>
      <w:r>
        <w:separator/>
      </w:r>
    </w:p>
  </w:endnote>
  <w:endnote w:type="continuationSeparator" w:id="0">
    <w:p w14:paraId="02AFB932" w14:textId="77777777" w:rsidR="000E6B19" w:rsidRDefault="000E6B19" w:rsidP="00D451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244BD" w14:textId="77777777" w:rsidR="000E6B19" w:rsidRDefault="000E6B19" w:rsidP="00D451A4">
      <w:pPr>
        <w:spacing w:line="240" w:lineRule="auto"/>
      </w:pPr>
      <w:r>
        <w:separator/>
      </w:r>
    </w:p>
  </w:footnote>
  <w:footnote w:type="continuationSeparator" w:id="0">
    <w:p w14:paraId="244331B1" w14:textId="77777777" w:rsidR="000E6B19" w:rsidRDefault="000E6B19" w:rsidP="00D451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979C8"/>
    <w:multiLevelType w:val="hybridMultilevel"/>
    <w:tmpl w:val="7E26E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F7CD7"/>
    <w:multiLevelType w:val="hybridMultilevel"/>
    <w:tmpl w:val="3CE0C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E83600"/>
    <w:multiLevelType w:val="multilevel"/>
    <w:tmpl w:val="D04A6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B913CD3"/>
    <w:multiLevelType w:val="hybridMultilevel"/>
    <w:tmpl w:val="CDE42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7E0686"/>
    <w:multiLevelType w:val="multilevel"/>
    <w:tmpl w:val="CA42CC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BC237AD"/>
    <w:multiLevelType w:val="hybridMultilevel"/>
    <w:tmpl w:val="2AC2DC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131B59"/>
    <w:multiLevelType w:val="hybridMultilevel"/>
    <w:tmpl w:val="CDE42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C71D38"/>
    <w:multiLevelType w:val="hybridMultilevel"/>
    <w:tmpl w:val="880E1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4479BE"/>
    <w:multiLevelType w:val="hybridMultilevel"/>
    <w:tmpl w:val="CDE42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8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48A9"/>
    <w:rsid w:val="00004A7B"/>
    <w:rsid w:val="00012116"/>
    <w:rsid w:val="00032652"/>
    <w:rsid w:val="00043598"/>
    <w:rsid w:val="000501F9"/>
    <w:rsid w:val="0007153F"/>
    <w:rsid w:val="00084A55"/>
    <w:rsid w:val="00093218"/>
    <w:rsid w:val="00095B5D"/>
    <w:rsid w:val="000C569D"/>
    <w:rsid w:val="000D1136"/>
    <w:rsid w:val="000E6B19"/>
    <w:rsid w:val="000F78C1"/>
    <w:rsid w:val="0011545D"/>
    <w:rsid w:val="001225EB"/>
    <w:rsid w:val="001408F7"/>
    <w:rsid w:val="001427D4"/>
    <w:rsid w:val="00143A36"/>
    <w:rsid w:val="0015465E"/>
    <w:rsid w:val="00157CA4"/>
    <w:rsid w:val="00163FA8"/>
    <w:rsid w:val="001849BB"/>
    <w:rsid w:val="00193AB0"/>
    <w:rsid w:val="001B316A"/>
    <w:rsid w:val="001B32D4"/>
    <w:rsid w:val="001C1363"/>
    <w:rsid w:val="001D4CE2"/>
    <w:rsid w:val="001D5E23"/>
    <w:rsid w:val="001F0AC3"/>
    <w:rsid w:val="001F61D0"/>
    <w:rsid w:val="00206EF2"/>
    <w:rsid w:val="00212ADC"/>
    <w:rsid w:val="00230B35"/>
    <w:rsid w:val="00256757"/>
    <w:rsid w:val="00264247"/>
    <w:rsid w:val="002664F0"/>
    <w:rsid w:val="0028008F"/>
    <w:rsid w:val="00283767"/>
    <w:rsid w:val="002848A9"/>
    <w:rsid w:val="00285670"/>
    <w:rsid w:val="002B268B"/>
    <w:rsid w:val="002B57A0"/>
    <w:rsid w:val="002B6144"/>
    <w:rsid w:val="002D1D9C"/>
    <w:rsid w:val="002D423E"/>
    <w:rsid w:val="00300C51"/>
    <w:rsid w:val="003053A6"/>
    <w:rsid w:val="003236A3"/>
    <w:rsid w:val="00323900"/>
    <w:rsid w:val="00333148"/>
    <w:rsid w:val="00355E0D"/>
    <w:rsid w:val="003735E8"/>
    <w:rsid w:val="00375639"/>
    <w:rsid w:val="003817B9"/>
    <w:rsid w:val="00390D0F"/>
    <w:rsid w:val="00391980"/>
    <w:rsid w:val="003E0F4F"/>
    <w:rsid w:val="003E77FE"/>
    <w:rsid w:val="003F2CE6"/>
    <w:rsid w:val="003F36A2"/>
    <w:rsid w:val="00402D76"/>
    <w:rsid w:val="00413E94"/>
    <w:rsid w:val="00421A21"/>
    <w:rsid w:val="00425540"/>
    <w:rsid w:val="00445BC2"/>
    <w:rsid w:val="00464922"/>
    <w:rsid w:val="00466254"/>
    <w:rsid w:val="00473929"/>
    <w:rsid w:val="00473D51"/>
    <w:rsid w:val="00474EF9"/>
    <w:rsid w:val="0048766D"/>
    <w:rsid w:val="0049000C"/>
    <w:rsid w:val="00493508"/>
    <w:rsid w:val="004958F2"/>
    <w:rsid w:val="004A53F8"/>
    <w:rsid w:val="004A5F24"/>
    <w:rsid w:val="004B75A6"/>
    <w:rsid w:val="004C4296"/>
    <w:rsid w:val="004C71C0"/>
    <w:rsid w:val="004D426D"/>
    <w:rsid w:val="004E2130"/>
    <w:rsid w:val="004F2BB4"/>
    <w:rsid w:val="004F6E0A"/>
    <w:rsid w:val="00512F64"/>
    <w:rsid w:val="005131EA"/>
    <w:rsid w:val="00514A03"/>
    <w:rsid w:val="00531E27"/>
    <w:rsid w:val="0054411D"/>
    <w:rsid w:val="00546351"/>
    <w:rsid w:val="00553548"/>
    <w:rsid w:val="0055627F"/>
    <w:rsid w:val="005820C1"/>
    <w:rsid w:val="005974E5"/>
    <w:rsid w:val="005A4817"/>
    <w:rsid w:val="005D3F72"/>
    <w:rsid w:val="005D3FB3"/>
    <w:rsid w:val="005D4C69"/>
    <w:rsid w:val="005D4FDD"/>
    <w:rsid w:val="005E1D1F"/>
    <w:rsid w:val="005F5A4F"/>
    <w:rsid w:val="00640943"/>
    <w:rsid w:val="00640EE5"/>
    <w:rsid w:val="00655B4E"/>
    <w:rsid w:val="006679D5"/>
    <w:rsid w:val="00695DA7"/>
    <w:rsid w:val="006A3CC1"/>
    <w:rsid w:val="006A3CD2"/>
    <w:rsid w:val="006B24E8"/>
    <w:rsid w:val="006B6F38"/>
    <w:rsid w:val="006C0E05"/>
    <w:rsid w:val="006C6318"/>
    <w:rsid w:val="007035DB"/>
    <w:rsid w:val="00710756"/>
    <w:rsid w:val="00723648"/>
    <w:rsid w:val="00726B43"/>
    <w:rsid w:val="0074099D"/>
    <w:rsid w:val="0075641D"/>
    <w:rsid w:val="00774BBD"/>
    <w:rsid w:val="00781EFF"/>
    <w:rsid w:val="007A13B7"/>
    <w:rsid w:val="007B202E"/>
    <w:rsid w:val="007C00D5"/>
    <w:rsid w:val="007C18CB"/>
    <w:rsid w:val="007D51F4"/>
    <w:rsid w:val="007E3F36"/>
    <w:rsid w:val="007E6392"/>
    <w:rsid w:val="007E7B33"/>
    <w:rsid w:val="00800986"/>
    <w:rsid w:val="00802667"/>
    <w:rsid w:val="0080676A"/>
    <w:rsid w:val="00807514"/>
    <w:rsid w:val="008215EE"/>
    <w:rsid w:val="008320B5"/>
    <w:rsid w:val="00832BF8"/>
    <w:rsid w:val="00834281"/>
    <w:rsid w:val="00870913"/>
    <w:rsid w:val="008B5F60"/>
    <w:rsid w:val="008B617A"/>
    <w:rsid w:val="008B77AF"/>
    <w:rsid w:val="008E2E9F"/>
    <w:rsid w:val="008F36C9"/>
    <w:rsid w:val="008F4E06"/>
    <w:rsid w:val="008F5E1D"/>
    <w:rsid w:val="00900DB0"/>
    <w:rsid w:val="00907656"/>
    <w:rsid w:val="00934986"/>
    <w:rsid w:val="00936D92"/>
    <w:rsid w:val="00956C45"/>
    <w:rsid w:val="009624E6"/>
    <w:rsid w:val="00983C9B"/>
    <w:rsid w:val="009A75BA"/>
    <w:rsid w:val="009D6EA1"/>
    <w:rsid w:val="009E04AD"/>
    <w:rsid w:val="009E48CC"/>
    <w:rsid w:val="009F08A7"/>
    <w:rsid w:val="00A02DF4"/>
    <w:rsid w:val="00A11196"/>
    <w:rsid w:val="00A27ABF"/>
    <w:rsid w:val="00A3728C"/>
    <w:rsid w:val="00A648C9"/>
    <w:rsid w:val="00A65DE0"/>
    <w:rsid w:val="00A70133"/>
    <w:rsid w:val="00A76CD2"/>
    <w:rsid w:val="00A819BB"/>
    <w:rsid w:val="00A9587A"/>
    <w:rsid w:val="00AA3B03"/>
    <w:rsid w:val="00AA6C70"/>
    <w:rsid w:val="00AA6DBB"/>
    <w:rsid w:val="00B01814"/>
    <w:rsid w:val="00B23769"/>
    <w:rsid w:val="00B4122B"/>
    <w:rsid w:val="00B41CED"/>
    <w:rsid w:val="00B62365"/>
    <w:rsid w:val="00B6358C"/>
    <w:rsid w:val="00B7030F"/>
    <w:rsid w:val="00B739D5"/>
    <w:rsid w:val="00B81886"/>
    <w:rsid w:val="00BA009A"/>
    <w:rsid w:val="00BA3047"/>
    <w:rsid w:val="00BA43F8"/>
    <w:rsid w:val="00BA45DF"/>
    <w:rsid w:val="00BB2B3E"/>
    <w:rsid w:val="00BB6DD2"/>
    <w:rsid w:val="00BC0229"/>
    <w:rsid w:val="00BD398F"/>
    <w:rsid w:val="00BE5404"/>
    <w:rsid w:val="00C031B9"/>
    <w:rsid w:val="00C10393"/>
    <w:rsid w:val="00C16033"/>
    <w:rsid w:val="00C20659"/>
    <w:rsid w:val="00C22E6A"/>
    <w:rsid w:val="00C3081F"/>
    <w:rsid w:val="00C33AB4"/>
    <w:rsid w:val="00C45A96"/>
    <w:rsid w:val="00C504A8"/>
    <w:rsid w:val="00C5396A"/>
    <w:rsid w:val="00C57946"/>
    <w:rsid w:val="00C9014A"/>
    <w:rsid w:val="00C964CC"/>
    <w:rsid w:val="00CB2976"/>
    <w:rsid w:val="00CE227C"/>
    <w:rsid w:val="00CE7BC4"/>
    <w:rsid w:val="00D050A1"/>
    <w:rsid w:val="00D31E70"/>
    <w:rsid w:val="00D451A4"/>
    <w:rsid w:val="00D47C69"/>
    <w:rsid w:val="00D77B4B"/>
    <w:rsid w:val="00D80DCC"/>
    <w:rsid w:val="00D8429F"/>
    <w:rsid w:val="00E11A0A"/>
    <w:rsid w:val="00E32779"/>
    <w:rsid w:val="00E4680C"/>
    <w:rsid w:val="00E530CA"/>
    <w:rsid w:val="00E670F8"/>
    <w:rsid w:val="00E71F00"/>
    <w:rsid w:val="00E751ED"/>
    <w:rsid w:val="00E775E3"/>
    <w:rsid w:val="00E93488"/>
    <w:rsid w:val="00E96B42"/>
    <w:rsid w:val="00EA50D5"/>
    <w:rsid w:val="00EB1F90"/>
    <w:rsid w:val="00ED40C9"/>
    <w:rsid w:val="00F514E6"/>
    <w:rsid w:val="00F544E8"/>
    <w:rsid w:val="00F566C5"/>
    <w:rsid w:val="00F702A0"/>
    <w:rsid w:val="00F96F58"/>
    <w:rsid w:val="00FB01CF"/>
    <w:rsid w:val="00FB323F"/>
    <w:rsid w:val="00FB3B1A"/>
    <w:rsid w:val="00FB58A3"/>
    <w:rsid w:val="00FF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66983"/>
  <w15:docId w15:val="{620B4C48-2041-4326-8AB9-293D706C9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81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E1D1F"/>
    <w:pPr>
      <w:ind w:left="720"/>
      <w:contextualSpacing/>
    </w:pPr>
  </w:style>
  <w:style w:type="table" w:styleId="TableGrid">
    <w:name w:val="Table Grid"/>
    <w:basedOn w:val="TableNormal"/>
    <w:uiPriority w:val="39"/>
    <w:rsid w:val="00655B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655B4E"/>
  </w:style>
  <w:style w:type="character" w:customStyle="1" w:styleId="pl-en">
    <w:name w:val="pl-en"/>
    <w:basedOn w:val="DefaultParagraphFont"/>
    <w:rsid w:val="00655B4E"/>
  </w:style>
  <w:style w:type="character" w:customStyle="1" w:styleId="pl-smi">
    <w:name w:val="pl-smi"/>
    <w:basedOn w:val="DefaultParagraphFont"/>
    <w:rsid w:val="00655B4E"/>
  </w:style>
  <w:style w:type="character" w:customStyle="1" w:styleId="pl-c1">
    <w:name w:val="pl-c1"/>
    <w:basedOn w:val="DefaultParagraphFont"/>
    <w:rsid w:val="00655B4E"/>
  </w:style>
  <w:style w:type="character" w:customStyle="1" w:styleId="pl-v">
    <w:name w:val="pl-v"/>
    <w:basedOn w:val="DefaultParagraphFont"/>
    <w:rsid w:val="00655B4E"/>
  </w:style>
  <w:style w:type="character" w:customStyle="1" w:styleId="pl-s">
    <w:name w:val="pl-s"/>
    <w:basedOn w:val="DefaultParagraphFont"/>
    <w:rsid w:val="00655B4E"/>
  </w:style>
  <w:style w:type="character" w:customStyle="1" w:styleId="pl-pds">
    <w:name w:val="pl-pds"/>
    <w:basedOn w:val="DefaultParagraphFont"/>
    <w:rsid w:val="00655B4E"/>
  </w:style>
  <w:style w:type="character" w:styleId="Hyperlink">
    <w:name w:val="Hyperlink"/>
    <w:basedOn w:val="DefaultParagraphFont"/>
    <w:uiPriority w:val="99"/>
    <w:unhideWhenUsed/>
    <w:rsid w:val="00FB32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23F"/>
    <w:rPr>
      <w:color w:val="605E5C"/>
      <w:shd w:val="clear" w:color="auto" w:fill="E1DFDD"/>
    </w:rPr>
  </w:style>
  <w:style w:type="character" w:customStyle="1" w:styleId="intexthighlight">
    <w:name w:val="intexthighlight"/>
    <w:basedOn w:val="DefaultParagraphFont"/>
    <w:rsid w:val="00FB323F"/>
  </w:style>
  <w:style w:type="paragraph" w:styleId="NoSpacing">
    <w:name w:val="No Spacing"/>
    <w:uiPriority w:val="1"/>
    <w:qFormat/>
    <w:rsid w:val="00E751ED"/>
    <w:pPr>
      <w:spacing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8F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f">
    <w:name w:val="kf"/>
    <w:basedOn w:val="DefaultParagraphFont"/>
    <w:rsid w:val="004958F2"/>
  </w:style>
  <w:style w:type="paragraph" w:styleId="Header">
    <w:name w:val="header"/>
    <w:basedOn w:val="Normal"/>
    <w:link w:val="HeaderChar"/>
    <w:uiPriority w:val="99"/>
    <w:unhideWhenUsed/>
    <w:rsid w:val="00D451A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1A4"/>
  </w:style>
  <w:style w:type="paragraph" w:styleId="Footer">
    <w:name w:val="footer"/>
    <w:basedOn w:val="Normal"/>
    <w:link w:val="FooterChar"/>
    <w:uiPriority w:val="99"/>
    <w:unhideWhenUsed/>
    <w:rsid w:val="00D451A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ole.actions.google.com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console.actions.google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kevinwlu/io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://console.developers.google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console.actions.google.com" TargetMode="External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3821B-D23E-462D-B0B7-A8F3B04AB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11</Pages>
  <Words>1067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Monami Mukhopadhyay</cp:lastModifiedBy>
  <cp:revision>110</cp:revision>
  <dcterms:created xsi:type="dcterms:W3CDTF">2019-05-15T02:24:00Z</dcterms:created>
  <dcterms:modified xsi:type="dcterms:W3CDTF">2019-11-25T20:40:00Z</dcterms:modified>
</cp:coreProperties>
</file>