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9F7A9" w14:textId="2ED05DC0" w:rsidR="00BE4F4B" w:rsidRPr="00CA5CC5" w:rsidRDefault="00CA5CC5" w:rsidP="00CA5CC5">
      <w:pPr>
        <w:jc w:val="center"/>
        <w:rPr>
          <w:rFonts w:ascii="Times New Roman" w:hAnsi="Times New Roman" w:cs="Times New Roman"/>
          <w:sz w:val="32"/>
          <w:szCs w:val="32"/>
        </w:rPr>
      </w:pPr>
      <w:r w:rsidRPr="00CA5CC5">
        <w:rPr>
          <w:rFonts w:ascii="Times New Roman" w:hAnsi="Times New Roman" w:cs="Times New Roman"/>
          <w:sz w:val="32"/>
          <w:szCs w:val="32"/>
        </w:rPr>
        <w:t>Ход решения тестового задания</w:t>
      </w:r>
    </w:p>
    <w:p w14:paraId="0AA95E54" w14:textId="7804316B" w:rsidR="00CA5CC5" w:rsidRPr="00CA5CC5" w:rsidRDefault="00CA5CC5" w:rsidP="00CA5CC5">
      <w:pPr>
        <w:rPr>
          <w:rFonts w:ascii="Times New Roman" w:hAnsi="Times New Roman" w:cs="Times New Roman"/>
          <w:sz w:val="28"/>
          <w:szCs w:val="28"/>
        </w:rPr>
      </w:pPr>
    </w:p>
    <w:p w14:paraId="67F3AC3F" w14:textId="2D5DC87F" w:rsidR="00CA5CC5" w:rsidRDefault="00CA5CC5" w:rsidP="00CA5CC5">
      <w:pPr>
        <w:ind w:firstLine="708"/>
        <w:rPr>
          <w:sz w:val="28"/>
          <w:szCs w:val="28"/>
        </w:rPr>
      </w:pPr>
      <w:r>
        <w:rPr>
          <w:sz w:val="28"/>
          <w:szCs w:val="28"/>
        </w:rPr>
        <w:t>Задача была разработать приложение, отображающее таблицу с возможностью пагинации без перезагрузки страницы.</w:t>
      </w:r>
    </w:p>
    <w:p w14:paraId="01E182F0" w14:textId="11B9F4D3" w:rsidR="00CA5CC5" w:rsidRDefault="00CA5CC5" w:rsidP="00CA5CC5">
      <w:pPr>
        <w:rPr>
          <w:sz w:val="28"/>
          <w:szCs w:val="28"/>
        </w:rPr>
      </w:pPr>
      <w:r w:rsidRPr="00CA5CC5"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 w:rsidRPr="00CA5CC5">
        <w:rPr>
          <w:sz w:val="28"/>
          <w:szCs w:val="28"/>
        </w:rPr>
        <w:t xml:space="preserve">Было принято решение написать бекенд часть на </w:t>
      </w:r>
      <w:r w:rsidRPr="00CA5CC5">
        <w:rPr>
          <w:sz w:val="28"/>
          <w:szCs w:val="28"/>
          <w:lang w:val="en-US"/>
        </w:rPr>
        <w:t>Django</w:t>
      </w:r>
      <w:r w:rsidRPr="00CA5CC5">
        <w:rPr>
          <w:sz w:val="28"/>
          <w:szCs w:val="28"/>
        </w:rPr>
        <w:t xml:space="preserve"> с </w:t>
      </w:r>
      <w:r w:rsidRPr="00CA5CC5">
        <w:rPr>
          <w:sz w:val="28"/>
          <w:szCs w:val="28"/>
          <w:lang w:val="en-US"/>
        </w:rPr>
        <w:t>DRF</w:t>
      </w:r>
      <w:r w:rsidRPr="00CA5CC5">
        <w:rPr>
          <w:sz w:val="28"/>
          <w:szCs w:val="28"/>
        </w:rPr>
        <w:t xml:space="preserve"> тк я хорошо владею этим фреймворком. При написании бека особых сложностей небыло, так как требовалось написать всего 1 </w:t>
      </w:r>
      <w:r w:rsidRPr="00CA5CC5">
        <w:rPr>
          <w:sz w:val="28"/>
          <w:szCs w:val="28"/>
          <w:lang w:val="en-US"/>
        </w:rPr>
        <w:t>API</w:t>
      </w:r>
      <w:r w:rsidRPr="00CA5CC5">
        <w:rPr>
          <w:sz w:val="28"/>
          <w:szCs w:val="28"/>
        </w:rPr>
        <w:t xml:space="preserve">, который бы отправлял данные с сервера клиенту. </w:t>
      </w:r>
    </w:p>
    <w:p w14:paraId="62C52D55" w14:textId="25F2068A" w:rsidR="00CA5CC5" w:rsidRDefault="00CA5CC5" w:rsidP="00CA5CC5">
      <w:pPr>
        <w:rPr>
          <w:sz w:val="28"/>
          <w:szCs w:val="28"/>
        </w:rPr>
      </w:pPr>
      <w:r>
        <w:rPr>
          <w:sz w:val="28"/>
          <w:szCs w:val="28"/>
        </w:rPr>
        <w:t>2. Написание фронтенд части заняло больше времени. Вначале было создано простое приложение, которое просто выводило данные с сервера в та</w:t>
      </w:r>
      <w:r w:rsidR="00660906">
        <w:rPr>
          <w:sz w:val="28"/>
          <w:szCs w:val="28"/>
        </w:rPr>
        <w:t>б</w:t>
      </w:r>
      <w:r>
        <w:rPr>
          <w:sz w:val="28"/>
          <w:szCs w:val="28"/>
        </w:rPr>
        <w:t xml:space="preserve">лице. После этого я сделал офромление страницы, чтобы все выглядело аккуратнее, но сегодня утром пришло осознание, что работа выполнена не качественно и было решено практически полностью переписать фронт. Для создания дизайна будущего сайта я использовал </w:t>
      </w:r>
      <w:r>
        <w:rPr>
          <w:sz w:val="28"/>
          <w:szCs w:val="28"/>
          <w:lang w:val="en-US"/>
        </w:rPr>
        <w:t>Figma</w:t>
      </w:r>
      <w:r>
        <w:rPr>
          <w:sz w:val="28"/>
          <w:szCs w:val="28"/>
        </w:rPr>
        <w:t>, так как имею некоторый опыт работы с ней(см. фото ниже).</w:t>
      </w:r>
    </w:p>
    <w:p w14:paraId="2C481113" w14:textId="1F64104F" w:rsidR="00CA5CC5" w:rsidRDefault="00660906" w:rsidP="00CA5CC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06FBE5" wp14:editId="1DB52669">
            <wp:extent cx="2688771" cy="1512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131" cy="151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5EB0A9F" wp14:editId="786A419D">
            <wp:extent cx="3015343" cy="1696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239" cy="170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6C4E" w14:textId="753A5B17" w:rsidR="00660906" w:rsidRDefault="00660906" w:rsidP="00CA5CC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F6F78D" wp14:editId="260C5A90">
            <wp:extent cx="2699657" cy="2887233"/>
            <wp:effectExtent l="0" t="0" r="571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293" cy="291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D121693" wp14:editId="7E060CBB">
            <wp:extent cx="2988128" cy="1680762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249" cy="168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71AC" w14:textId="1A2D936C" w:rsidR="00660906" w:rsidRDefault="00660906" w:rsidP="00CA5CC5">
      <w:pPr>
        <w:rPr>
          <w:sz w:val="28"/>
          <w:szCs w:val="28"/>
        </w:rPr>
      </w:pPr>
    </w:p>
    <w:p w14:paraId="617D5998" w14:textId="2A542E13" w:rsidR="00660906" w:rsidRDefault="00660906" w:rsidP="00CA5CC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Также прикрепляю дизайн сайта для тз, но в нем не хватает некотрых компонентов по причине того, что дизайн и фронтенд часть создавались одновременно и просто не было необходимости рисовать эти элементы в </w:t>
      </w:r>
      <w:r>
        <w:rPr>
          <w:sz w:val="28"/>
          <w:szCs w:val="28"/>
          <w:lang w:val="en-US"/>
        </w:rPr>
        <w:t>Figma</w:t>
      </w:r>
      <w:r w:rsidRPr="00660906">
        <w:rPr>
          <w:sz w:val="28"/>
          <w:szCs w:val="28"/>
        </w:rPr>
        <w:t>.</w:t>
      </w:r>
    </w:p>
    <w:p w14:paraId="7A78484B" w14:textId="7BD5A1D3" w:rsidR="00660906" w:rsidRDefault="00660906" w:rsidP="00CA5CC5">
      <w:pPr>
        <w:rPr>
          <w:sz w:val="28"/>
          <w:szCs w:val="28"/>
        </w:rPr>
      </w:pPr>
      <w:r w:rsidRPr="00660906">
        <w:rPr>
          <w:sz w:val="28"/>
          <w:szCs w:val="28"/>
        </w:rPr>
        <w:drawing>
          <wp:inline distT="0" distB="0" distL="0" distR="0" wp14:anchorId="4DAE18DB" wp14:editId="3D957924">
            <wp:extent cx="5453410" cy="30534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2197" cy="307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0D06" w14:textId="2A55290E" w:rsidR="00660906" w:rsidRDefault="00660906" w:rsidP="00CA5CC5">
      <w:pPr>
        <w:rPr>
          <w:sz w:val="28"/>
          <w:szCs w:val="28"/>
        </w:rPr>
      </w:pPr>
    </w:p>
    <w:p w14:paraId="1C4BBB54" w14:textId="205E5338" w:rsidR="00AB0D1D" w:rsidRPr="00AB0D1D" w:rsidRDefault="00660906" w:rsidP="00CA5CC5">
      <w:pPr>
        <w:rPr>
          <w:sz w:val="28"/>
          <w:szCs w:val="28"/>
          <w:lang w:val="en-US"/>
        </w:rPr>
      </w:pPr>
      <w:r w:rsidRPr="00AB0D1D">
        <w:rPr>
          <w:sz w:val="28"/>
          <w:szCs w:val="28"/>
        </w:rPr>
        <w:t xml:space="preserve">3. </w:t>
      </w:r>
      <w:r w:rsidR="00AB0D1D">
        <w:rPr>
          <w:sz w:val="28"/>
          <w:szCs w:val="28"/>
        </w:rPr>
        <w:t>С написанием докерфайлов проблем так-же не было, так как я исползовал докерфайлы от других моих проектов с минимальными изменениями.</w:t>
      </w:r>
    </w:p>
    <w:sectPr w:rsidR="00AB0D1D" w:rsidRPr="00AB0D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22536B"/>
    <w:multiLevelType w:val="hybridMultilevel"/>
    <w:tmpl w:val="6A9C7F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373AA3"/>
    <w:multiLevelType w:val="hybridMultilevel"/>
    <w:tmpl w:val="457C1C7A"/>
    <w:lvl w:ilvl="0" w:tplc="EB20AFA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F4B"/>
    <w:rsid w:val="00660906"/>
    <w:rsid w:val="008D1A6C"/>
    <w:rsid w:val="00AB0D1D"/>
    <w:rsid w:val="00BE4F4B"/>
    <w:rsid w:val="00CA5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B50A8"/>
  <w15:chartTrackingRefBased/>
  <w15:docId w15:val="{B6967AF3-B294-4587-B976-B6F9C6FF9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5C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max</cp:lastModifiedBy>
  <cp:revision>2</cp:revision>
  <dcterms:created xsi:type="dcterms:W3CDTF">2024-08-25T13:38:00Z</dcterms:created>
  <dcterms:modified xsi:type="dcterms:W3CDTF">2024-08-25T14:21:00Z</dcterms:modified>
</cp:coreProperties>
</file>