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EF23" w14:textId="0FE7C683" w:rsidR="003914ED" w:rsidRPr="003914ED" w:rsidRDefault="003914ED" w:rsidP="003914ED">
      <w:pPr>
        <w:jc w:val="center"/>
        <w:rPr>
          <w:sz w:val="32"/>
          <w:szCs w:val="32"/>
        </w:rPr>
      </w:pPr>
      <w:r w:rsidRPr="003914ED">
        <w:rPr>
          <w:sz w:val="32"/>
          <w:szCs w:val="32"/>
        </w:rPr>
        <w:t>Założenia projektowe</w:t>
      </w:r>
    </w:p>
    <w:p w14:paraId="177AAA81" w14:textId="6E9065DA" w:rsidR="003914ED" w:rsidRDefault="003914ED" w:rsidP="003914ED">
      <w:pPr>
        <w:pStyle w:val="Akapitzlist"/>
        <w:numPr>
          <w:ilvl w:val="0"/>
          <w:numId w:val="2"/>
        </w:numPr>
      </w:pPr>
      <w:r w:rsidRPr="003914ED">
        <w:rPr>
          <w:b/>
          <w:bCs/>
        </w:rPr>
        <w:t>Skład zespołu</w:t>
      </w:r>
      <w:r>
        <w:t>:</w:t>
      </w:r>
    </w:p>
    <w:p w14:paraId="0473447F" w14:textId="0767BE3A" w:rsidR="003914ED" w:rsidRDefault="003914ED" w:rsidP="003914ED">
      <w:pPr>
        <w:pStyle w:val="Akapitzlist"/>
        <w:numPr>
          <w:ilvl w:val="1"/>
          <w:numId w:val="2"/>
        </w:numPr>
      </w:pPr>
      <w:r>
        <w:t>Mariann</w:t>
      </w:r>
      <w:r w:rsidR="00A67BA0">
        <w:t>a</w:t>
      </w:r>
      <w:r>
        <w:t xml:space="preserve"> Tybura</w:t>
      </w:r>
    </w:p>
    <w:p w14:paraId="1A489371" w14:textId="38AE30EA" w:rsidR="003914ED" w:rsidRDefault="003914ED" w:rsidP="003914ED">
      <w:pPr>
        <w:pStyle w:val="Akapitzlist"/>
        <w:numPr>
          <w:ilvl w:val="1"/>
          <w:numId w:val="2"/>
        </w:numPr>
      </w:pPr>
      <w:r>
        <w:t>Zuzanna Zając</w:t>
      </w:r>
    </w:p>
    <w:p w14:paraId="0131D7C5" w14:textId="1F86D88F" w:rsidR="003914ED" w:rsidRDefault="003914ED" w:rsidP="003914ED">
      <w:pPr>
        <w:pStyle w:val="Akapitzlist"/>
        <w:numPr>
          <w:ilvl w:val="1"/>
          <w:numId w:val="2"/>
        </w:numPr>
      </w:pPr>
      <w:r>
        <w:t>Jakub Sońta</w:t>
      </w:r>
    </w:p>
    <w:p w14:paraId="7D5F00AA" w14:textId="303F7EB5" w:rsidR="003914ED" w:rsidRPr="003914ED" w:rsidRDefault="003914ED" w:rsidP="003914ED">
      <w:pPr>
        <w:pStyle w:val="Akapitzlist"/>
        <w:numPr>
          <w:ilvl w:val="1"/>
          <w:numId w:val="2"/>
        </w:numPr>
      </w:pPr>
      <w:r>
        <w:t>Krzysztof Kaniuka</w:t>
      </w:r>
      <w:r w:rsidR="00AB6CAB">
        <w:br/>
      </w:r>
    </w:p>
    <w:p w14:paraId="26BF3086" w14:textId="26C73543" w:rsidR="003914ED" w:rsidRDefault="003914ED" w:rsidP="003914ED">
      <w:pPr>
        <w:pStyle w:val="Akapitzlist"/>
        <w:numPr>
          <w:ilvl w:val="0"/>
          <w:numId w:val="2"/>
        </w:numPr>
      </w:pPr>
      <w:r w:rsidRPr="003914ED">
        <w:rPr>
          <w:b/>
          <w:bCs/>
        </w:rPr>
        <w:t>Cel:</w:t>
      </w:r>
      <w:r>
        <w:t xml:space="preserve"> Analiza</w:t>
      </w:r>
      <w:r w:rsidR="00E8462E">
        <w:t xml:space="preserve">, klasyfikacja i </w:t>
      </w:r>
      <w:r w:rsidR="004B0707">
        <w:t>regresja</w:t>
      </w:r>
      <w:r>
        <w:t xml:space="preserve"> wyników egzaminów studentów</w:t>
      </w:r>
      <w:r w:rsidR="00AB6CAB">
        <w:br/>
      </w:r>
    </w:p>
    <w:p w14:paraId="3B777292" w14:textId="54223CAF" w:rsidR="003914ED" w:rsidRDefault="003914ED" w:rsidP="006D0C50">
      <w:pPr>
        <w:pStyle w:val="Akapitzlist"/>
        <w:numPr>
          <w:ilvl w:val="0"/>
          <w:numId w:val="2"/>
        </w:numPr>
      </w:pPr>
      <w:proofErr w:type="spellStart"/>
      <w:r w:rsidRPr="00BC13F8">
        <w:rPr>
          <w:b/>
          <w:bCs/>
          <w:lang w:val="en-US"/>
        </w:rPr>
        <w:t>Zbiór</w:t>
      </w:r>
      <w:proofErr w:type="spellEnd"/>
      <w:r w:rsidRPr="00BC13F8">
        <w:rPr>
          <w:b/>
          <w:bCs/>
          <w:lang w:val="en-US"/>
        </w:rPr>
        <w:t xml:space="preserve"> </w:t>
      </w:r>
      <w:proofErr w:type="spellStart"/>
      <w:r w:rsidRPr="00BC13F8">
        <w:rPr>
          <w:b/>
          <w:bCs/>
          <w:lang w:val="en-US"/>
        </w:rPr>
        <w:t>danych</w:t>
      </w:r>
      <w:proofErr w:type="spellEnd"/>
      <w:r w:rsidRPr="00BC13F8">
        <w:rPr>
          <w:b/>
          <w:bCs/>
          <w:lang w:val="en-US"/>
        </w:rPr>
        <w:t xml:space="preserve">: </w:t>
      </w:r>
      <w:hyperlink r:id="rId5" w:history="1">
        <w:r w:rsidR="00BC13F8" w:rsidRPr="00BC13F8">
          <w:rPr>
            <w:rStyle w:val="Hipercze"/>
            <w:lang w:val="en-US"/>
          </w:rPr>
          <w:t>Exam Score Pr</w:t>
        </w:r>
        <w:r w:rsidR="00BC13F8" w:rsidRPr="00BC13F8">
          <w:rPr>
            <w:rStyle w:val="Hipercze"/>
            <w:lang w:val="en-US"/>
          </w:rPr>
          <w:t>e</w:t>
        </w:r>
        <w:r w:rsidR="00BC13F8" w:rsidRPr="00BC13F8">
          <w:rPr>
            <w:rStyle w:val="Hipercze"/>
            <w:lang w:val="en-US"/>
          </w:rPr>
          <w:t>diction Dataset</w:t>
        </w:r>
      </w:hyperlink>
      <w:r w:rsidR="006D0C50" w:rsidRPr="00BC13F8">
        <w:rPr>
          <w:lang w:val="en-US"/>
        </w:rPr>
        <w:t xml:space="preserve"> </w:t>
      </w:r>
      <w:r w:rsidR="00BC13F8">
        <w:rPr>
          <w:lang w:val="en-US"/>
        </w:rPr>
        <w:t>(</w:t>
      </w:r>
      <w:r w:rsidR="00AB6CAB" w:rsidRPr="00BC13F8">
        <w:rPr>
          <w:lang w:val="en-US"/>
        </w:rPr>
        <w:t xml:space="preserve">20 </w:t>
      </w:r>
      <w:proofErr w:type="spellStart"/>
      <w:r w:rsidR="00AB6CAB" w:rsidRPr="00BC13F8">
        <w:rPr>
          <w:lang w:val="en-US"/>
        </w:rPr>
        <w:t>tys</w:t>
      </w:r>
      <w:proofErr w:type="spellEnd"/>
      <w:r w:rsidR="00AB6CAB" w:rsidRPr="00BC13F8">
        <w:rPr>
          <w:lang w:val="en-US"/>
        </w:rPr>
        <w:t xml:space="preserve">. </w:t>
      </w:r>
      <w:r w:rsidR="00AB6CAB">
        <w:t>Rekordów</w:t>
      </w:r>
      <w:r w:rsidR="00BC13F8">
        <w:t>)</w:t>
      </w:r>
      <w:r w:rsidR="00AB6CAB">
        <w:br/>
      </w:r>
    </w:p>
    <w:p w14:paraId="60B976F8" w14:textId="2EFE6E24" w:rsidR="003914ED" w:rsidRDefault="004309FA" w:rsidP="003914ED">
      <w:pPr>
        <w:pStyle w:val="Akapitzlist"/>
        <w:numPr>
          <w:ilvl w:val="0"/>
          <w:numId w:val="2"/>
        </w:numPr>
      </w:pPr>
      <w:r w:rsidRPr="004309FA">
        <w:rPr>
          <w:b/>
          <w:bCs/>
        </w:rPr>
        <w:t>Technologi</w:t>
      </w:r>
      <w:r w:rsidR="00157AEB">
        <w:rPr>
          <w:b/>
          <w:bCs/>
        </w:rPr>
        <w:t>a</w:t>
      </w:r>
      <w:r>
        <w:t>:</w:t>
      </w:r>
    </w:p>
    <w:p w14:paraId="56458A72" w14:textId="1985E9B9" w:rsidR="004309FA" w:rsidRDefault="004309FA" w:rsidP="004309FA">
      <w:pPr>
        <w:pStyle w:val="Akapitzlist"/>
        <w:numPr>
          <w:ilvl w:val="1"/>
          <w:numId w:val="2"/>
        </w:numPr>
      </w:pPr>
      <w:proofErr w:type="spellStart"/>
      <w:r>
        <w:t>Python</w:t>
      </w:r>
      <w:proofErr w:type="spellEnd"/>
    </w:p>
    <w:p w14:paraId="39C1B8D2" w14:textId="566AD134" w:rsidR="004309FA" w:rsidRDefault="004309FA" w:rsidP="004309FA">
      <w:pPr>
        <w:pStyle w:val="Akapitzlist"/>
        <w:numPr>
          <w:ilvl w:val="2"/>
          <w:numId w:val="2"/>
        </w:numPr>
      </w:pPr>
      <w:proofErr w:type="spellStart"/>
      <w:r>
        <w:t>Pandas</w:t>
      </w:r>
      <w:proofErr w:type="spellEnd"/>
    </w:p>
    <w:p w14:paraId="29E3254F" w14:textId="2149051B" w:rsidR="004309FA" w:rsidRDefault="004309FA" w:rsidP="004309FA">
      <w:pPr>
        <w:pStyle w:val="Akapitzlist"/>
        <w:numPr>
          <w:ilvl w:val="2"/>
          <w:numId w:val="2"/>
        </w:numPr>
      </w:pPr>
      <w:proofErr w:type="spellStart"/>
      <w:r>
        <w:t>Matplotlib</w:t>
      </w:r>
      <w:proofErr w:type="spellEnd"/>
    </w:p>
    <w:p w14:paraId="542BCAA4" w14:textId="654FD113" w:rsidR="00AB6CAB" w:rsidRDefault="004309FA" w:rsidP="005759DA">
      <w:pPr>
        <w:pStyle w:val="Akapitzlist"/>
        <w:numPr>
          <w:ilvl w:val="2"/>
          <w:numId w:val="2"/>
        </w:numPr>
      </w:pPr>
      <w:proofErr w:type="spellStart"/>
      <w:r>
        <w:t>Seaborn</w:t>
      </w:r>
      <w:proofErr w:type="spellEnd"/>
    </w:p>
    <w:p w14:paraId="3E370608" w14:textId="77777777" w:rsidR="007A7BD5" w:rsidRPr="007A7BD5" w:rsidRDefault="004309FA" w:rsidP="007A7BD5">
      <w:pPr>
        <w:pStyle w:val="Akapitzlist"/>
        <w:numPr>
          <w:ilvl w:val="0"/>
          <w:numId w:val="2"/>
        </w:numPr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</w:pPr>
      <w:r w:rsidRPr="007A7BD5">
        <w:rPr>
          <w:b/>
          <w:bCs/>
        </w:rPr>
        <w:t>Cechy:</w:t>
      </w:r>
    </w:p>
    <w:p w14:paraId="78DB47CA" w14:textId="349B2068" w:rsidR="00220146" w:rsidRPr="007A7BD5" w:rsidRDefault="00220146" w:rsidP="007A7BD5">
      <w:pPr>
        <w:pStyle w:val="Akapitzlist"/>
        <w:numPr>
          <w:ilvl w:val="0"/>
          <w:numId w:val="4"/>
        </w:numPr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</w:pPr>
      <w:r w:rsidRPr="007A7BD5"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  <w:t>wiek</w:t>
      </w:r>
    </w:p>
    <w:p w14:paraId="3CE41D2F" w14:textId="41FBEDB6" w:rsidR="00220146" w:rsidRPr="007A7BD5" w:rsidRDefault="00220146" w:rsidP="007A7BD5">
      <w:pPr>
        <w:pStyle w:val="Akapitzlist"/>
        <w:numPr>
          <w:ilvl w:val="0"/>
          <w:numId w:val="4"/>
        </w:numPr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</w:pPr>
      <w:r w:rsidRPr="007A7BD5"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  <w:t>płeć</w:t>
      </w:r>
    </w:p>
    <w:p w14:paraId="3353BE18" w14:textId="3F0BA5CA" w:rsidR="00220146" w:rsidRPr="007A7BD5" w:rsidRDefault="00220146" w:rsidP="007A7BD5">
      <w:pPr>
        <w:pStyle w:val="Akapitzlist"/>
        <w:numPr>
          <w:ilvl w:val="0"/>
          <w:numId w:val="4"/>
        </w:numPr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</w:pPr>
      <w:r w:rsidRPr="007A7BD5"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  <w:t xml:space="preserve">przedmiot </w:t>
      </w:r>
    </w:p>
    <w:p w14:paraId="1D0AA177" w14:textId="0E6427B3" w:rsidR="00220146" w:rsidRPr="007A7BD5" w:rsidRDefault="00220146" w:rsidP="007A7BD5">
      <w:pPr>
        <w:pStyle w:val="Akapitzlist"/>
        <w:numPr>
          <w:ilvl w:val="0"/>
          <w:numId w:val="4"/>
        </w:numPr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</w:pPr>
      <w:r w:rsidRPr="007A7BD5"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  <w:t>godziny nauki</w:t>
      </w:r>
    </w:p>
    <w:p w14:paraId="23219342" w14:textId="5B245CD8" w:rsidR="00220146" w:rsidRPr="007A7BD5" w:rsidRDefault="00220146" w:rsidP="007A7BD5">
      <w:pPr>
        <w:pStyle w:val="Akapitzlist"/>
        <w:numPr>
          <w:ilvl w:val="0"/>
          <w:numId w:val="4"/>
        </w:numPr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</w:pPr>
      <w:r w:rsidRPr="007A7BD5"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  <w:t xml:space="preserve">obecność na zajęciach </w:t>
      </w:r>
    </w:p>
    <w:p w14:paraId="2369F918" w14:textId="7377FBE8" w:rsidR="00220146" w:rsidRPr="007A7BD5" w:rsidRDefault="00220146" w:rsidP="007A7BD5">
      <w:pPr>
        <w:pStyle w:val="Akapitzlist"/>
        <w:numPr>
          <w:ilvl w:val="0"/>
          <w:numId w:val="4"/>
        </w:numPr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</w:pPr>
      <w:r w:rsidRPr="007A7BD5"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  <w:t xml:space="preserve">dostęp do </w:t>
      </w:r>
      <w:r w:rsidR="008A48CB"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  <w:t>I</w:t>
      </w:r>
      <w:r w:rsidRPr="007A7BD5"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  <w:t>nternetu</w:t>
      </w:r>
    </w:p>
    <w:p w14:paraId="4597CA13" w14:textId="30F4338A" w:rsidR="00220146" w:rsidRPr="007A7BD5" w:rsidRDefault="00220146" w:rsidP="007A7BD5">
      <w:pPr>
        <w:pStyle w:val="Akapitzlist"/>
        <w:numPr>
          <w:ilvl w:val="0"/>
          <w:numId w:val="4"/>
        </w:numPr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</w:pPr>
      <w:r w:rsidRPr="007A7BD5"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  <w:t>godziny snu</w:t>
      </w:r>
    </w:p>
    <w:p w14:paraId="406AB9FE" w14:textId="6F30FE47" w:rsidR="00220146" w:rsidRPr="007A7BD5" w:rsidRDefault="00220146" w:rsidP="007A7BD5">
      <w:pPr>
        <w:pStyle w:val="Akapitzlist"/>
        <w:numPr>
          <w:ilvl w:val="0"/>
          <w:numId w:val="4"/>
        </w:numPr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</w:pPr>
      <w:r w:rsidRPr="007A7BD5"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  <w:t>jakość snu</w:t>
      </w:r>
    </w:p>
    <w:p w14:paraId="3B7DF79A" w14:textId="4BDB8ADA" w:rsidR="00220146" w:rsidRPr="007A7BD5" w:rsidRDefault="00220146" w:rsidP="007A7BD5">
      <w:pPr>
        <w:pStyle w:val="Akapitzlist"/>
        <w:numPr>
          <w:ilvl w:val="0"/>
          <w:numId w:val="4"/>
        </w:numPr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</w:pPr>
      <w:r w:rsidRPr="007A7BD5"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  <w:t>metoda nauki</w:t>
      </w:r>
    </w:p>
    <w:p w14:paraId="00545838" w14:textId="3FB91C42" w:rsidR="00220146" w:rsidRPr="007A7BD5" w:rsidRDefault="00220146" w:rsidP="007A7BD5">
      <w:pPr>
        <w:pStyle w:val="Akapitzlist"/>
        <w:numPr>
          <w:ilvl w:val="0"/>
          <w:numId w:val="4"/>
        </w:numPr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</w:pPr>
      <w:r w:rsidRPr="007A7BD5"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  <w:t>ocena udogodnień</w:t>
      </w:r>
    </w:p>
    <w:p w14:paraId="60857589" w14:textId="131AA5B9" w:rsidR="00220146" w:rsidRPr="007A7BD5" w:rsidRDefault="00220146" w:rsidP="007A7BD5">
      <w:pPr>
        <w:pStyle w:val="Akapitzlist"/>
        <w:numPr>
          <w:ilvl w:val="0"/>
          <w:numId w:val="4"/>
        </w:numPr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</w:pPr>
      <w:r w:rsidRPr="007A7BD5"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  <w:t>trudność egzaminu</w:t>
      </w:r>
    </w:p>
    <w:p w14:paraId="50EF5DC8" w14:textId="33084D2D" w:rsidR="00220146" w:rsidRPr="003914ED" w:rsidRDefault="00220146" w:rsidP="007A7BD5">
      <w:pPr>
        <w:pStyle w:val="Akapitzlist"/>
        <w:numPr>
          <w:ilvl w:val="0"/>
          <w:numId w:val="4"/>
        </w:numPr>
      </w:pPr>
      <w:r w:rsidRPr="007A7BD5">
        <w:rPr>
          <w:rFonts w:ascii="Segoe UI" w:eastAsia="Times New Roman" w:hAnsi="Segoe UI" w:cs="Segoe UI"/>
          <w:color w:val="1F2328"/>
          <w:kern w:val="0"/>
          <w:lang w:eastAsia="pl-PL"/>
          <w14:ligatures w14:val="none"/>
        </w:rPr>
        <w:t xml:space="preserve">wynik egzaminu </w:t>
      </w:r>
    </w:p>
    <w:sectPr w:rsidR="00220146" w:rsidRPr="003914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05E5C"/>
    <w:multiLevelType w:val="hybridMultilevel"/>
    <w:tmpl w:val="2E0E22C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340" w:hanging="36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13BE6"/>
    <w:multiLevelType w:val="hybridMultilevel"/>
    <w:tmpl w:val="61B0382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9E3CDE"/>
    <w:multiLevelType w:val="hybridMultilevel"/>
    <w:tmpl w:val="B4EC67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1160F3"/>
    <w:multiLevelType w:val="hybridMultilevel"/>
    <w:tmpl w:val="214226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733140">
    <w:abstractNumId w:val="2"/>
  </w:num>
  <w:num w:numId="2" w16cid:durableId="2105418057">
    <w:abstractNumId w:val="0"/>
  </w:num>
  <w:num w:numId="3" w16cid:durableId="746999611">
    <w:abstractNumId w:val="3"/>
  </w:num>
  <w:num w:numId="4" w16cid:durableId="807673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78"/>
    <w:rsid w:val="00104F06"/>
    <w:rsid w:val="00157AEB"/>
    <w:rsid w:val="0018220F"/>
    <w:rsid w:val="00220146"/>
    <w:rsid w:val="002D7DCA"/>
    <w:rsid w:val="003914ED"/>
    <w:rsid w:val="003C7633"/>
    <w:rsid w:val="004309FA"/>
    <w:rsid w:val="004B0707"/>
    <w:rsid w:val="0054380D"/>
    <w:rsid w:val="00556478"/>
    <w:rsid w:val="005759DA"/>
    <w:rsid w:val="005C6EE2"/>
    <w:rsid w:val="006D0C50"/>
    <w:rsid w:val="007A7BD5"/>
    <w:rsid w:val="008A48CB"/>
    <w:rsid w:val="009A1AAF"/>
    <w:rsid w:val="00A67BA0"/>
    <w:rsid w:val="00AB6CAB"/>
    <w:rsid w:val="00B47D11"/>
    <w:rsid w:val="00BC13F8"/>
    <w:rsid w:val="00E8462E"/>
    <w:rsid w:val="00F9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17EBB"/>
  <w15:chartTrackingRefBased/>
  <w15:docId w15:val="{BDBCA0F7-9D4B-4B1F-9570-6D34EDB6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56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56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56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56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56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56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56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56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56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56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56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56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5647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5647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5647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5647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5647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5647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56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56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56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56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56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5647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5647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5647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56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5647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56478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3914E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914ED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semiHidden/>
    <w:unhideWhenUsed/>
    <w:rsid w:val="00220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UyteHipercze">
    <w:name w:val="FollowedHyperlink"/>
    <w:basedOn w:val="Domylnaczcionkaakapitu"/>
    <w:uiPriority w:val="99"/>
    <w:semiHidden/>
    <w:unhideWhenUsed/>
    <w:rsid w:val="005759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kundanbedmutha/exam-score-prediction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76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Kaniuka</dc:creator>
  <cp:keywords/>
  <dc:description/>
  <cp:lastModifiedBy>Krzysztof Kaniuka</cp:lastModifiedBy>
  <cp:revision>13</cp:revision>
  <dcterms:created xsi:type="dcterms:W3CDTF">2025-12-01T21:08:00Z</dcterms:created>
  <dcterms:modified xsi:type="dcterms:W3CDTF">2026-01-08T17:26:00Z</dcterms:modified>
</cp:coreProperties>
</file>