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EF23" w14:textId="0FE7C683" w:rsidR="003914ED" w:rsidRPr="00726525" w:rsidRDefault="003914ED" w:rsidP="004B4CA6">
      <w:pPr>
        <w:spacing w:line="360" w:lineRule="auto"/>
        <w:jc w:val="center"/>
        <w:rPr>
          <w:rFonts w:ascii="Calibri" w:hAnsi="Calibri" w:cs="Calibri"/>
          <w:sz w:val="32"/>
          <w:szCs w:val="32"/>
        </w:rPr>
      </w:pPr>
      <w:r w:rsidRPr="00726525">
        <w:rPr>
          <w:rFonts w:ascii="Calibri" w:hAnsi="Calibri" w:cs="Calibri"/>
          <w:sz w:val="32"/>
          <w:szCs w:val="32"/>
        </w:rPr>
        <w:t>Założenia projektowe</w:t>
      </w:r>
    </w:p>
    <w:p w14:paraId="177AAA81" w14:textId="6E9065DA" w:rsidR="003914ED" w:rsidRPr="00726525" w:rsidRDefault="003914ED" w:rsidP="004B4CA6">
      <w:pPr>
        <w:pStyle w:val="Akapitzlist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  <w:b/>
          <w:bCs/>
        </w:rPr>
        <w:t>Skład zespołu</w:t>
      </w:r>
      <w:r w:rsidRPr="00726525">
        <w:rPr>
          <w:rFonts w:ascii="Calibri" w:hAnsi="Calibri" w:cs="Calibri"/>
        </w:rPr>
        <w:t>:</w:t>
      </w:r>
    </w:p>
    <w:p w14:paraId="0473447F" w14:textId="40B0E5CD" w:rsidR="003914ED" w:rsidRPr="00726525" w:rsidRDefault="003914ED" w:rsidP="004B4CA6">
      <w:pPr>
        <w:pStyle w:val="Akapitzlist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</w:rPr>
        <w:t>Mariann</w:t>
      </w:r>
      <w:r w:rsidR="00A67BA0" w:rsidRPr="00726525">
        <w:rPr>
          <w:rFonts w:ascii="Calibri" w:hAnsi="Calibri" w:cs="Calibri"/>
        </w:rPr>
        <w:t>a</w:t>
      </w:r>
      <w:r w:rsidRPr="00726525">
        <w:rPr>
          <w:rFonts w:ascii="Calibri" w:hAnsi="Calibri" w:cs="Calibri"/>
        </w:rPr>
        <w:t xml:space="preserve"> Tybura</w:t>
      </w:r>
      <w:r w:rsidR="00065207" w:rsidRPr="00726525">
        <w:rPr>
          <w:rFonts w:ascii="Calibri" w:hAnsi="Calibri" w:cs="Calibri"/>
        </w:rPr>
        <w:t xml:space="preserve"> 240826</w:t>
      </w:r>
    </w:p>
    <w:p w14:paraId="1A489371" w14:textId="3BD44A80" w:rsidR="003914ED" w:rsidRPr="00726525" w:rsidRDefault="003914ED" w:rsidP="004B4CA6">
      <w:pPr>
        <w:pStyle w:val="Akapitzlist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</w:rPr>
        <w:t>Zuzanna Zając</w:t>
      </w:r>
      <w:r w:rsidR="00065207" w:rsidRPr="00726525">
        <w:rPr>
          <w:rFonts w:ascii="Calibri" w:hAnsi="Calibri" w:cs="Calibri"/>
        </w:rPr>
        <w:t xml:space="preserve"> 240843</w:t>
      </w:r>
    </w:p>
    <w:p w14:paraId="0131D7C5" w14:textId="165B38CE" w:rsidR="003914ED" w:rsidRPr="00726525" w:rsidRDefault="003914ED" w:rsidP="004B4CA6">
      <w:pPr>
        <w:pStyle w:val="Akapitzlist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</w:rPr>
        <w:t>Jakub Sońta</w:t>
      </w:r>
      <w:r w:rsidR="00065207" w:rsidRPr="00726525">
        <w:rPr>
          <w:rFonts w:ascii="Calibri" w:hAnsi="Calibri" w:cs="Calibri"/>
        </w:rPr>
        <w:t xml:space="preserve"> 259166</w:t>
      </w:r>
    </w:p>
    <w:p w14:paraId="7D5F00AA" w14:textId="6508A7C8" w:rsidR="003914ED" w:rsidRDefault="003914ED" w:rsidP="004B4CA6">
      <w:pPr>
        <w:pStyle w:val="Akapitzlist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</w:rPr>
        <w:t>Krzysztof Kaniuka</w:t>
      </w:r>
      <w:r w:rsidR="00065207" w:rsidRPr="00726525">
        <w:rPr>
          <w:rFonts w:ascii="Calibri" w:hAnsi="Calibri" w:cs="Calibri"/>
        </w:rPr>
        <w:t xml:space="preserve"> 259158</w:t>
      </w:r>
    </w:p>
    <w:p w14:paraId="270CAA7F" w14:textId="77777777" w:rsidR="004B4CA6" w:rsidRPr="00726525" w:rsidRDefault="004B4CA6" w:rsidP="004B4CA6">
      <w:pPr>
        <w:pStyle w:val="Akapitzlist"/>
        <w:spacing w:line="360" w:lineRule="auto"/>
        <w:ind w:left="1440"/>
        <w:rPr>
          <w:rFonts w:ascii="Calibri" w:hAnsi="Calibri" w:cs="Calibri"/>
        </w:rPr>
      </w:pPr>
    </w:p>
    <w:p w14:paraId="26BF3086" w14:textId="2BF59C09" w:rsidR="003914ED" w:rsidRPr="00726525" w:rsidRDefault="003914ED" w:rsidP="004B4CA6">
      <w:pPr>
        <w:pStyle w:val="Akapitzlist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  <w:b/>
          <w:bCs/>
        </w:rPr>
        <w:t>Cel:</w:t>
      </w:r>
      <w:r w:rsidRPr="00726525">
        <w:rPr>
          <w:rFonts w:ascii="Calibri" w:hAnsi="Calibri" w:cs="Calibri"/>
        </w:rPr>
        <w:t xml:space="preserve"> </w:t>
      </w:r>
      <w:r w:rsidR="006814E4" w:rsidRPr="00726525">
        <w:rPr>
          <w:rFonts w:ascii="Calibri" w:hAnsi="Calibri" w:cs="Calibri"/>
        </w:rPr>
        <w:t>Predykcja</w:t>
      </w:r>
      <w:r w:rsidRPr="00726525">
        <w:rPr>
          <w:rFonts w:ascii="Calibri" w:hAnsi="Calibri" w:cs="Calibri"/>
        </w:rPr>
        <w:t xml:space="preserve"> wyników egzaminów studentów</w:t>
      </w:r>
      <w:r w:rsidR="006814E4" w:rsidRPr="00726525">
        <w:rPr>
          <w:rFonts w:ascii="Calibri" w:hAnsi="Calibri" w:cs="Calibri"/>
        </w:rPr>
        <w:t xml:space="preserve"> przy użyciu regresji</w:t>
      </w:r>
      <w:r w:rsidR="004B4CA6">
        <w:rPr>
          <w:rFonts w:ascii="Calibri" w:hAnsi="Calibri" w:cs="Calibri"/>
        </w:rPr>
        <w:br/>
      </w:r>
    </w:p>
    <w:p w14:paraId="3B777292" w14:textId="54223CAF" w:rsidR="003914ED" w:rsidRPr="00726525" w:rsidRDefault="003914ED" w:rsidP="004B4CA6">
      <w:pPr>
        <w:pStyle w:val="Akapitzlist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proofErr w:type="spellStart"/>
      <w:r w:rsidRPr="00726525">
        <w:rPr>
          <w:rFonts w:ascii="Calibri" w:hAnsi="Calibri" w:cs="Calibri"/>
          <w:b/>
          <w:bCs/>
          <w:lang w:val="en-US"/>
        </w:rPr>
        <w:t>Zbiór</w:t>
      </w:r>
      <w:proofErr w:type="spellEnd"/>
      <w:r w:rsidRPr="00726525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726525">
        <w:rPr>
          <w:rFonts w:ascii="Calibri" w:hAnsi="Calibri" w:cs="Calibri"/>
          <w:b/>
          <w:bCs/>
          <w:lang w:val="en-US"/>
        </w:rPr>
        <w:t>danych</w:t>
      </w:r>
      <w:proofErr w:type="spellEnd"/>
      <w:r w:rsidRPr="00726525">
        <w:rPr>
          <w:rFonts w:ascii="Calibri" w:hAnsi="Calibri" w:cs="Calibri"/>
          <w:b/>
          <w:bCs/>
          <w:lang w:val="en-US"/>
        </w:rPr>
        <w:t xml:space="preserve">: </w:t>
      </w:r>
      <w:hyperlink r:id="rId5" w:history="1">
        <w:r w:rsidR="00BC13F8" w:rsidRPr="00726525">
          <w:rPr>
            <w:rStyle w:val="Hipercze"/>
            <w:rFonts w:ascii="Calibri" w:hAnsi="Calibri" w:cs="Calibri"/>
            <w:lang w:val="en-US"/>
          </w:rPr>
          <w:t>Exam Score Prediction Dataset</w:t>
        </w:r>
      </w:hyperlink>
      <w:r w:rsidR="006D0C50" w:rsidRPr="00726525">
        <w:rPr>
          <w:rFonts w:ascii="Calibri" w:hAnsi="Calibri" w:cs="Calibri"/>
          <w:lang w:val="en-US"/>
        </w:rPr>
        <w:t xml:space="preserve"> </w:t>
      </w:r>
      <w:r w:rsidR="00BC13F8" w:rsidRPr="00726525">
        <w:rPr>
          <w:rFonts w:ascii="Calibri" w:hAnsi="Calibri" w:cs="Calibri"/>
          <w:lang w:val="en-US"/>
        </w:rPr>
        <w:t>(</w:t>
      </w:r>
      <w:r w:rsidR="00AB6CAB" w:rsidRPr="00726525">
        <w:rPr>
          <w:rFonts w:ascii="Calibri" w:hAnsi="Calibri" w:cs="Calibri"/>
          <w:lang w:val="en-US"/>
        </w:rPr>
        <w:t xml:space="preserve">20 </w:t>
      </w:r>
      <w:proofErr w:type="spellStart"/>
      <w:r w:rsidR="00AB6CAB" w:rsidRPr="00726525">
        <w:rPr>
          <w:rFonts w:ascii="Calibri" w:hAnsi="Calibri" w:cs="Calibri"/>
          <w:lang w:val="en-US"/>
        </w:rPr>
        <w:t>tys</w:t>
      </w:r>
      <w:proofErr w:type="spellEnd"/>
      <w:r w:rsidR="00AB6CAB" w:rsidRPr="00726525">
        <w:rPr>
          <w:rFonts w:ascii="Calibri" w:hAnsi="Calibri" w:cs="Calibri"/>
          <w:lang w:val="en-US"/>
        </w:rPr>
        <w:t xml:space="preserve">. </w:t>
      </w:r>
      <w:r w:rsidR="00AB6CAB" w:rsidRPr="00726525">
        <w:rPr>
          <w:rFonts w:ascii="Calibri" w:hAnsi="Calibri" w:cs="Calibri"/>
        </w:rPr>
        <w:t>Rekordów</w:t>
      </w:r>
      <w:r w:rsidR="00BC13F8" w:rsidRPr="00726525">
        <w:rPr>
          <w:rFonts w:ascii="Calibri" w:hAnsi="Calibri" w:cs="Calibri"/>
        </w:rPr>
        <w:t>)</w:t>
      </w:r>
      <w:r w:rsidR="00AB6CAB" w:rsidRPr="00726525">
        <w:rPr>
          <w:rFonts w:ascii="Calibri" w:hAnsi="Calibri" w:cs="Calibri"/>
        </w:rPr>
        <w:br/>
      </w:r>
    </w:p>
    <w:p w14:paraId="60B976F8" w14:textId="2EFE6E24" w:rsidR="003914ED" w:rsidRPr="00726525" w:rsidRDefault="004309FA" w:rsidP="004B4CA6">
      <w:pPr>
        <w:pStyle w:val="Akapitzlist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hAnsi="Calibri" w:cs="Calibri"/>
          <w:b/>
          <w:bCs/>
        </w:rPr>
        <w:t>Technologi</w:t>
      </w:r>
      <w:r w:rsidR="00157AEB" w:rsidRPr="00726525">
        <w:rPr>
          <w:rFonts w:ascii="Calibri" w:hAnsi="Calibri" w:cs="Calibri"/>
          <w:b/>
          <w:bCs/>
        </w:rPr>
        <w:t>a</w:t>
      </w:r>
      <w:r w:rsidRPr="00726525">
        <w:rPr>
          <w:rFonts w:ascii="Calibri" w:hAnsi="Calibri" w:cs="Calibri"/>
        </w:rPr>
        <w:t>:</w:t>
      </w:r>
    </w:p>
    <w:p w14:paraId="56458A72" w14:textId="1985E9B9" w:rsidR="004309FA" w:rsidRPr="00726525" w:rsidRDefault="004309FA" w:rsidP="004B4CA6">
      <w:pPr>
        <w:pStyle w:val="Akapitzlist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proofErr w:type="spellStart"/>
      <w:r w:rsidRPr="00726525">
        <w:rPr>
          <w:rFonts w:ascii="Calibri" w:hAnsi="Calibri" w:cs="Calibri"/>
        </w:rPr>
        <w:t>Python</w:t>
      </w:r>
      <w:proofErr w:type="spellEnd"/>
    </w:p>
    <w:p w14:paraId="39C1B8D2" w14:textId="566AD134" w:rsidR="004309FA" w:rsidRPr="00726525" w:rsidRDefault="004309FA" w:rsidP="004B4CA6">
      <w:pPr>
        <w:pStyle w:val="Akapitzlist"/>
        <w:numPr>
          <w:ilvl w:val="2"/>
          <w:numId w:val="2"/>
        </w:numPr>
        <w:spacing w:line="360" w:lineRule="auto"/>
        <w:rPr>
          <w:rFonts w:ascii="Calibri" w:hAnsi="Calibri" w:cs="Calibri"/>
        </w:rPr>
      </w:pPr>
      <w:proofErr w:type="spellStart"/>
      <w:r w:rsidRPr="00726525">
        <w:rPr>
          <w:rFonts w:ascii="Calibri" w:hAnsi="Calibri" w:cs="Calibri"/>
        </w:rPr>
        <w:t>Pandas</w:t>
      </w:r>
      <w:proofErr w:type="spellEnd"/>
    </w:p>
    <w:p w14:paraId="29E3254F" w14:textId="2149051B" w:rsidR="004309FA" w:rsidRDefault="004309FA" w:rsidP="004B4CA6">
      <w:pPr>
        <w:pStyle w:val="Akapitzlist"/>
        <w:numPr>
          <w:ilvl w:val="2"/>
          <w:numId w:val="2"/>
        </w:numPr>
        <w:spacing w:line="360" w:lineRule="auto"/>
        <w:rPr>
          <w:rFonts w:ascii="Calibri" w:hAnsi="Calibri" w:cs="Calibri"/>
        </w:rPr>
      </w:pPr>
      <w:proofErr w:type="spellStart"/>
      <w:r w:rsidRPr="00726525">
        <w:rPr>
          <w:rFonts w:ascii="Calibri" w:hAnsi="Calibri" w:cs="Calibri"/>
        </w:rPr>
        <w:t>Matplotlib</w:t>
      </w:r>
      <w:proofErr w:type="spellEnd"/>
    </w:p>
    <w:p w14:paraId="6435DEE3" w14:textId="71F60EDC" w:rsidR="00FA30E6" w:rsidRPr="00726525" w:rsidRDefault="00FA30E6" w:rsidP="004B4CA6">
      <w:pPr>
        <w:pStyle w:val="Akapitzlist"/>
        <w:numPr>
          <w:ilvl w:val="2"/>
          <w:numId w:val="2"/>
        </w:numPr>
        <w:spacing w:line="36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Seaborn</w:t>
      </w:r>
      <w:proofErr w:type="spellEnd"/>
    </w:p>
    <w:p w14:paraId="45BA98A2" w14:textId="2C5C21E0" w:rsidR="0013022C" w:rsidRPr="00726525" w:rsidRDefault="0013022C" w:rsidP="004B4CA6">
      <w:pPr>
        <w:pStyle w:val="Akapitzlist"/>
        <w:numPr>
          <w:ilvl w:val="2"/>
          <w:numId w:val="2"/>
        </w:numPr>
        <w:spacing w:line="360" w:lineRule="auto"/>
        <w:rPr>
          <w:rFonts w:ascii="Calibri" w:hAnsi="Calibri" w:cs="Calibri"/>
        </w:rPr>
      </w:pPr>
      <w:proofErr w:type="spellStart"/>
      <w:r w:rsidRPr="00726525">
        <w:rPr>
          <w:rFonts w:ascii="Calibri" w:hAnsi="Calibri" w:cs="Calibri"/>
        </w:rPr>
        <w:t>Sklearn</w:t>
      </w:r>
      <w:proofErr w:type="spellEnd"/>
    </w:p>
    <w:p w14:paraId="4B62ABCA" w14:textId="3FB08E9A" w:rsidR="00BE68AC" w:rsidRPr="00726525" w:rsidRDefault="0013022C" w:rsidP="004B4CA6">
      <w:pPr>
        <w:pStyle w:val="Akapitzlist"/>
        <w:numPr>
          <w:ilvl w:val="2"/>
          <w:numId w:val="2"/>
        </w:numPr>
        <w:spacing w:line="360" w:lineRule="auto"/>
        <w:rPr>
          <w:rFonts w:ascii="Calibri" w:hAnsi="Calibri" w:cs="Calibri"/>
        </w:rPr>
      </w:pPr>
      <w:proofErr w:type="spellStart"/>
      <w:r w:rsidRPr="00726525">
        <w:rPr>
          <w:rFonts w:ascii="Calibri" w:hAnsi="Calibri" w:cs="Calibri"/>
        </w:rPr>
        <w:t>Numpy</w:t>
      </w:r>
      <w:proofErr w:type="spellEnd"/>
      <w:r w:rsidR="00CF0012" w:rsidRPr="00726525">
        <w:rPr>
          <w:rFonts w:ascii="Calibri" w:hAnsi="Calibri" w:cs="Calibri"/>
        </w:rPr>
        <w:br/>
      </w:r>
    </w:p>
    <w:p w14:paraId="2C4296F2" w14:textId="735B7FBC" w:rsidR="00BE68AC" w:rsidRPr="00726525" w:rsidRDefault="00BE68AC" w:rsidP="004B4CA6">
      <w:pPr>
        <w:pStyle w:val="Akapitzlist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</w:rPr>
      </w:pPr>
      <w:r w:rsidRPr="00726525">
        <w:rPr>
          <w:rFonts w:ascii="Calibri" w:hAnsi="Calibri" w:cs="Calibri"/>
          <w:b/>
          <w:bCs/>
        </w:rPr>
        <w:t xml:space="preserve">Model regresji: </w:t>
      </w:r>
      <w:r w:rsidRPr="00726525">
        <w:rPr>
          <w:rFonts w:ascii="Calibri" w:hAnsi="Calibri" w:cs="Calibri"/>
        </w:rPr>
        <w:t xml:space="preserve">XGB </w:t>
      </w:r>
      <w:proofErr w:type="spellStart"/>
      <w:r w:rsidRPr="00726525">
        <w:rPr>
          <w:rFonts w:ascii="Calibri" w:hAnsi="Calibri" w:cs="Calibri"/>
        </w:rPr>
        <w:t>Regressor</w:t>
      </w:r>
      <w:proofErr w:type="spellEnd"/>
      <w:r w:rsidRPr="00726525">
        <w:rPr>
          <w:rFonts w:ascii="Calibri" w:hAnsi="Calibri" w:cs="Calibri"/>
          <w:b/>
          <w:bCs/>
        </w:rPr>
        <w:t xml:space="preserve"> </w:t>
      </w:r>
      <w:r w:rsidR="00CF0012" w:rsidRPr="00726525">
        <w:rPr>
          <w:rFonts w:ascii="Calibri" w:hAnsi="Calibri" w:cs="Calibri"/>
          <w:b/>
          <w:bCs/>
        </w:rPr>
        <w:br/>
      </w:r>
    </w:p>
    <w:p w14:paraId="3E370608" w14:textId="77777777" w:rsidR="007A7BD5" w:rsidRPr="00726525" w:rsidRDefault="004309FA" w:rsidP="004B4CA6">
      <w:pPr>
        <w:pStyle w:val="Akapitzlist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hAnsi="Calibri" w:cs="Calibri"/>
          <w:b/>
          <w:bCs/>
        </w:rPr>
        <w:t>Cechy:</w:t>
      </w:r>
    </w:p>
    <w:p w14:paraId="78DB47CA" w14:textId="20C70BC8" w:rsidR="00220146" w:rsidRPr="00726525" w:rsidRDefault="00424637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Age</w:t>
      </w:r>
    </w:p>
    <w:p w14:paraId="7EDB3714" w14:textId="36A60E67" w:rsidR="00C75055" w:rsidRPr="00726525" w:rsidRDefault="00336FEA" w:rsidP="004B4CA6">
      <w:pPr>
        <w:spacing w:line="360" w:lineRule="auto"/>
        <w:ind w:left="720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ab/>
      </w:r>
      <w:r w:rsidR="00C75055"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Przedział wiekowy uczniów od 17 do 24 lat</w:t>
      </w:r>
    </w:p>
    <w:p w14:paraId="3CE41D2F" w14:textId="78C1496B" w:rsidR="00220146" w:rsidRPr="00726525" w:rsidRDefault="00BC6718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Gender</w:t>
      </w:r>
      <w:proofErr w:type="spellEnd"/>
    </w:p>
    <w:p w14:paraId="5D40F1EB" w14:textId="340F0520" w:rsidR="00EF317D" w:rsidRPr="00726525" w:rsidRDefault="00EF317D" w:rsidP="004B4CA6">
      <w:pPr>
        <w:pStyle w:val="Akapitzlist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Male</w:t>
      </w:r>
    </w:p>
    <w:p w14:paraId="3CC72FD7" w14:textId="206ECDE1" w:rsidR="00EF317D" w:rsidRPr="00726525" w:rsidRDefault="00EF317D" w:rsidP="004B4CA6">
      <w:pPr>
        <w:pStyle w:val="Akapitzlist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Female</w:t>
      </w:r>
      <w:proofErr w:type="spellEnd"/>
    </w:p>
    <w:p w14:paraId="17DB1042" w14:textId="151258B1" w:rsidR="00EF317D" w:rsidRPr="00726525" w:rsidRDefault="00EF317D" w:rsidP="004B4CA6">
      <w:pPr>
        <w:pStyle w:val="Akapitzlist"/>
        <w:numPr>
          <w:ilvl w:val="1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Other</w:t>
      </w:r>
      <w:proofErr w:type="spellEnd"/>
    </w:p>
    <w:p w14:paraId="3353BE18" w14:textId="30673BEF" w:rsidR="00220146" w:rsidRDefault="00900C18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Course</w:t>
      </w:r>
    </w:p>
    <w:p w14:paraId="49C89891" w14:textId="14CD0C22" w:rsidR="00AF0B0C" w:rsidRDefault="00AF0B0C" w:rsidP="004B4CA6">
      <w:pPr>
        <w:pStyle w:val="Akapitzlist"/>
        <w:spacing w:line="360" w:lineRule="auto"/>
        <w:ind w:left="1080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Rodzaj kursu, na który uczęszczali uczniowie</w:t>
      </w:r>
    </w:p>
    <w:p w14:paraId="0DDB98F4" w14:textId="7E856A25" w:rsidR="00E33871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lastRenderedPageBreak/>
        <w:t>Diploma</w:t>
      </w:r>
      <w:proofErr w:type="spellEnd"/>
    </w:p>
    <w:p w14:paraId="1D66A60A" w14:textId="21FBB16B" w:rsidR="00E33871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Bca</w:t>
      </w:r>
      <w:proofErr w:type="spellEnd"/>
    </w:p>
    <w:p w14:paraId="4D15AF72" w14:textId="4B1DC6CC" w:rsidR="00E33871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B.sc</w:t>
      </w:r>
    </w:p>
    <w:p w14:paraId="1BE32B64" w14:textId="6D04FB99" w:rsidR="00E33871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B.tech</w:t>
      </w:r>
      <w:proofErr w:type="spellEnd"/>
    </w:p>
    <w:p w14:paraId="5830B63F" w14:textId="77525885" w:rsidR="00E33871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proofErr w:type="spellStart"/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Bba</w:t>
      </w:r>
      <w:proofErr w:type="spellEnd"/>
    </w:p>
    <w:p w14:paraId="7D68FE48" w14:textId="06E4FDBF" w:rsidR="00E33871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Ba</w:t>
      </w:r>
    </w:p>
    <w:p w14:paraId="5B4FC43D" w14:textId="1F603CBE" w:rsidR="00E33871" w:rsidRPr="00726525" w:rsidRDefault="00E33871" w:rsidP="004B4CA6">
      <w:pPr>
        <w:pStyle w:val="Akapitzlist"/>
        <w:numPr>
          <w:ilvl w:val="0"/>
          <w:numId w:val="6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B.com</w:t>
      </w:r>
    </w:p>
    <w:p w14:paraId="1D0AA177" w14:textId="527ABED2" w:rsidR="00220146" w:rsidRPr="00726525" w:rsidRDefault="00CF0012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czas poświęcony na naukę</w:t>
      </w:r>
    </w:p>
    <w:p w14:paraId="23219342" w14:textId="5B245CD8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 xml:space="preserve">obecność na zajęciach </w:t>
      </w:r>
    </w:p>
    <w:p w14:paraId="2369F918" w14:textId="7377FBE8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 xml:space="preserve">dostęp do </w:t>
      </w:r>
      <w:r w:rsidR="008A48CB"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I</w:t>
      </w: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nternetu</w:t>
      </w:r>
    </w:p>
    <w:p w14:paraId="4597CA13" w14:textId="30F4338A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godziny snu</w:t>
      </w:r>
    </w:p>
    <w:p w14:paraId="406AB9FE" w14:textId="6F30FE47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jakość snu</w:t>
      </w:r>
    </w:p>
    <w:p w14:paraId="3B7DF79A" w14:textId="6FEEA72F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val="en-US" w:eastAsia="pl-PL"/>
          <w14:ligatures w14:val="none"/>
        </w:rPr>
      </w:pPr>
      <w:proofErr w:type="spellStart"/>
      <w:r w:rsidRPr="00726525">
        <w:rPr>
          <w:rFonts w:ascii="Calibri" w:eastAsia="Times New Roman" w:hAnsi="Calibri" w:cs="Calibri"/>
          <w:color w:val="1F2328"/>
          <w:kern w:val="0"/>
          <w:lang w:val="en-US" w:eastAsia="pl-PL"/>
          <w14:ligatures w14:val="none"/>
        </w:rPr>
        <w:t>metoda</w:t>
      </w:r>
      <w:proofErr w:type="spellEnd"/>
      <w:r w:rsidRPr="00726525">
        <w:rPr>
          <w:rFonts w:ascii="Calibri" w:eastAsia="Times New Roman" w:hAnsi="Calibri" w:cs="Calibri"/>
          <w:color w:val="1F2328"/>
          <w:kern w:val="0"/>
          <w:lang w:val="en-US" w:eastAsia="pl-PL"/>
          <w14:ligatures w14:val="none"/>
        </w:rPr>
        <w:t xml:space="preserve"> </w:t>
      </w:r>
      <w:proofErr w:type="spellStart"/>
      <w:r w:rsidRPr="00726525">
        <w:rPr>
          <w:rFonts w:ascii="Calibri" w:eastAsia="Times New Roman" w:hAnsi="Calibri" w:cs="Calibri"/>
          <w:color w:val="1F2328"/>
          <w:kern w:val="0"/>
          <w:lang w:val="en-US" w:eastAsia="pl-PL"/>
          <w14:ligatures w14:val="none"/>
        </w:rPr>
        <w:t>nauki</w:t>
      </w:r>
      <w:proofErr w:type="spellEnd"/>
      <w:r w:rsidR="00F116F4" w:rsidRPr="00726525">
        <w:rPr>
          <w:rFonts w:ascii="Calibri" w:eastAsia="Times New Roman" w:hAnsi="Calibri" w:cs="Calibri"/>
          <w:color w:val="1F2328"/>
          <w:kern w:val="0"/>
          <w:lang w:val="en-US" w:eastAsia="pl-PL"/>
          <w14:ligatures w14:val="none"/>
        </w:rPr>
        <w:t xml:space="preserve"> </w:t>
      </w:r>
      <w:r w:rsidR="00557FCA" w:rsidRPr="00726525">
        <w:rPr>
          <w:rFonts w:ascii="Calibri" w:eastAsia="Times New Roman" w:hAnsi="Calibri" w:cs="Calibri"/>
          <w:color w:val="1F2328"/>
          <w:kern w:val="0"/>
          <w:lang w:val="en-US" w:eastAsia="pl-PL"/>
          <w14:ligatures w14:val="none"/>
        </w:rPr>
        <w:t xml:space="preserve">[coaching, online videos, mixed, self-study, group study] </w:t>
      </w:r>
    </w:p>
    <w:p w14:paraId="00545838" w14:textId="3FB91C42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ocena udogodnień</w:t>
      </w:r>
    </w:p>
    <w:p w14:paraId="60857589" w14:textId="131AA5B9" w:rsidR="00220146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>trudność egzaminu</w:t>
      </w:r>
    </w:p>
    <w:p w14:paraId="4C6A98FE" w14:textId="5E6CC68D" w:rsidR="00C75055" w:rsidRPr="00726525" w:rsidRDefault="00220146" w:rsidP="004B4CA6">
      <w:pPr>
        <w:pStyle w:val="Akapitzlist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726525">
        <w:rPr>
          <w:rFonts w:ascii="Calibri" w:eastAsia="Times New Roman" w:hAnsi="Calibri" w:cs="Calibri"/>
          <w:color w:val="1F2328"/>
          <w:kern w:val="0"/>
          <w:lang w:eastAsia="pl-PL"/>
          <w14:ligatures w14:val="none"/>
        </w:rPr>
        <w:t xml:space="preserve">wynik egzaminu </w:t>
      </w:r>
    </w:p>
    <w:p w14:paraId="2DDCF55F" w14:textId="77777777" w:rsidR="00C75055" w:rsidRPr="00726525" w:rsidRDefault="00C75055" w:rsidP="00C75055">
      <w:pPr>
        <w:rPr>
          <w:rFonts w:ascii="Calibri" w:hAnsi="Calibri" w:cs="Calibri"/>
        </w:rPr>
      </w:pPr>
    </w:p>
    <w:sectPr w:rsidR="00C75055" w:rsidRPr="00726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3FF1"/>
    <w:multiLevelType w:val="hybridMultilevel"/>
    <w:tmpl w:val="87BE244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6905E5C"/>
    <w:multiLevelType w:val="hybridMultilevel"/>
    <w:tmpl w:val="DF48718C"/>
    <w:lvl w:ilvl="0" w:tplc="68B433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13BE6"/>
    <w:multiLevelType w:val="hybridMultilevel"/>
    <w:tmpl w:val="61B0382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C82C57"/>
    <w:multiLevelType w:val="hybridMultilevel"/>
    <w:tmpl w:val="CA0E09CE"/>
    <w:lvl w:ilvl="0" w:tplc="041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9E3CDE"/>
    <w:multiLevelType w:val="hybridMultilevel"/>
    <w:tmpl w:val="B4EC67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160F3"/>
    <w:multiLevelType w:val="hybridMultilevel"/>
    <w:tmpl w:val="214226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733140">
    <w:abstractNumId w:val="4"/>
  </w:num>
  <w:num w:numId="2" w16cid:durableId="2105418057">
    <w:abstractNumId w:val="1"/>
  </w:num>
  <w:num w:numId="3" w16cid:durableId="746999611">
    <w:abstractNumId w:val="5"/>
  </w:num>
  <w:num w:numId="4" w16cid:durableId="807673238">
    <w:abstractNumId w:val="2"/>
  </w:num>
  <w:num w:numId="5" w16cid:durableId="1076442778">
    <w:abstractNumId w:val="3"/>
  </w:num>
  <w:num w:numId="6" w16cid:durableId="21169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78"/>
    <w:rsid w:val="00065207"/>
    <w:rsid w:val="00104F06"/>
    <w:rsid w:val="0013022C"/>
    <w:rsid w:val="00157AEB"/>
    <w:rsid w:val="0018220F"/>
    <w:rsid w:val="00220146"/>
    <w:rsid w:val="002D7DCA"/>
    <w:rsid w:val="00336FEA"/>
    <w:rsid w:val="003914ED"/>
    <w:rsid w:val="003B585D"/>
    <w:rsid w:val="003C7633"/>
    <w:rsid w:val="00424637"/>
    <w:rsid w:val="004309FA"/>
    <w:rsid w:val="004B0707"/>
    <w:rsid w:val="004B4CA6"/>
    <w:rsid w:val="0054380D"/>
    <w:rsid w:val="00556478"/>
    <w:rsid w:val="00557FCA"/>
    <w:rsid w:val="0057437F"/>
    <w:rsid w:val="005759DA"/>
    <w:rsid w:val="005C6EE2"/>
    <w:rsid w:val="005E47AD"/>
    <w:rsid w:val="006814E4"/>
    <w:rsid w:val="006D0C50"/>
    <w:rsid w:val="00726525"/>
    <w:rsid w:val="007A7BD5"/>
    <w:rsid w:val="008A48CB"/>
    <w:rsid w:val="00900C18"/>
    <w:rsid w:val="009A1AAF"/>
    <w:rsid w:val="00A67BA0"/>
    <w:rsid w:val="00AB6CAB"/>
    <w:rsid w:val="00AF0B0C"/>
    <w:rsid w:val="00B47D11"/>
    <w:rsid w:val="00BC13F8"/>
    <w:rsid w:val="00BC6718"/>
    <w:rsid w:val="00BE68AC"/>
    <w:rsid w:val="00C75055"/>
    <w:rsid w:val="00CF0012"/>
    <w:rsid w:val="00E33871"/>
    <w:rsid w:val="00E8462E"/>
    <w:rsid w:val="00EF317D"/>
    <w:rsid w:val="00F116F4"/>
    <w:rsid w:val="00F90AD3"/>
    <w:rsid w:val="00FA30E6"/>
    <w:rsid w:val="00FB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17EBB"/>
  <w15:chartTrackingRefBased/>
  <w15:docId w15:val="{BDBCA0F7-9D4B-4B1F-9570-6D34EDB6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5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5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647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647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647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647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647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647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647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647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647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647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647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914E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914ED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22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UyteHipercze">
    <w:name w:val="FollowedHyperlink"/>
    <w:basedOn w:val="Domylnaczcionkaakapitu"/>
    <w:uiPriority w:val="99"/>
    <w:semiHidden/>
    <w:unhideWhenUsed/>
    <w:rsid w:val="005759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undanbedmutha/exam-score-predic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117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Kaniuka</dc:creator>
  <cp:keywords/>
  <dc:description/>
  <cp:lastModifiedBy>Krzysztof Kaniuka</cp:lastModifiedBy>
  <cp:revision>32</cp:revision>
  <dcterms:created xsi:type="dcterms:W3CDTF">2025-12-01T21:08:00Z</dcterms:created>
  <dcterms:modified xsi:type="dcterms:W3CDTF">2026-01-17T18:16:00Z</dcterms:modified>
</cp:coreProperties>
</file>