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7B560" w14:textId="14F6DBC5" w:rsidR="00DF3606" w:rsidRDefault="00F720F1">
      <w:r>
        <w:rPr>
          <w:noProof/>
        </w:rPr>
        <w:drawing>
          <wp:anchor distT="0" distB="0" distL="114300" distR="114300" simplePos="0" relativeHeight="251658240" behindDoc="0" locked="0" layoutInCell="1" allowOverlap="1" wp14:anchorId="5D59D288" wp14:editId="470CEBC6">
            <wp:simplePos x="0" y="0"/>
            <wp:positionH relativeFrom="column">
              <wp:posOffset>-908050</wp:posOffset>
            </wp:positionH>
            <wp:positionV relativeFrom="paragraph">
              <wp:posOffset>-914400</wp:posOffset>
            </wp:positionV>
            <wp:extent cx="7564285" cy="10691906"/>
            <wp:effectExtent l="0" t="0" r="5080" b="1905"/>
            <wp:wrapNone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4285" cy="10691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F36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3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0F1"/>
    <w:rsid w:val="006A1ECC"/>
    <w:rsid w:val="00DF3606"/>
    <w:rsid w:val="00F72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EA72BB"/>
  <w15:chartTrackingRefBased/>
  <w15:docId w15:val="{30D3C1BE-2C92-9F43-8471-A7DB9509F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Alex, HUGHES</dc:creator>
  <cp:keywords/>
  <dc:description/>
  <cp:lastModifiedBy>Alex, HUGHES</cp:lastModifiedBy>
  <cp:revision>1</cp:revision>
  <dcterms:created xsi:type="dcterms:W3CDTF">2022-09-26T18:38:00Z</dcterms:created>
  <dcterms:modified xsi:type="dcterms:W3CDTF">2022-09-26T18:39:00Z</dcterms:modified>
</cp:coreProperties>
</file>