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&amp; Hardware Lead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Project Lead – Administrasi Sertifikasi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Machine Learning &amp; AI Lead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Jaringan LoRa, Konektivitas, dan Sistem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Software Frontend Developer – Desain Presentasi, CAD 3D Design, dan Pelaporan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Hardware &amp; Firmware Engineer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Machine Learning Engineer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Hardware &amp; PCB Design Engineer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Asisten Machine Learning (mendukung Ilmania Syakira)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Asisten Jaringan &amp; Konektivitas (mendukung Beny Agustirandi)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Hardware &amp; PCB Design Engineer (mendukung Ryan)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Komunikator (Communicator)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