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F629D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4407BBB7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17E05539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373E608A" w14:textId="77B93983" w:rsidR="00A24745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6F0A4DBF" w14:textId="23ADCD16" w:rsidR="00A24745" w:rsidRDefault="00000000">
      <w:pPr>
        <w:jc w:val="center"/>
      </w:pPr>
      <w:r>
        <w:t xml:space="preserve">Nomor: xx/LGU/____/IX/2026</w:t>
      </w:r>
    </w:p>
    <w:p w14:paraId="79557A64" w14:textId="77777777" w:rsidR="00A24745" w:rsidRPr="00DD0D6B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A24745" w14:paraId="3B64CCB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3EA5" w14:textId="77777777" w:rsidR="00A24745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2491" w14:textId="77777777" w:rsidR="00A24745" w:rsidRDefault="00000000">
            <w:r>
              <w:t>Ir. Harry Fardiman</w:t>
            </w:r>
          </w:p>
        </w:tc>
      </w:tr>
      <w:tr w:rsidR="00A24745" w14:paraId="4D1FCBE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0350" w14:textId="77777777" w:rsidR="00A24745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1D973" w14:textId="77777777" w:rsidR="00A24745" w:rsidRDefault="00000000">
            <w:r>
              <w:t>Direktur Utama</w:t>
            </w:r>
          </w:p>
        </w:tc>
      </w:tr>
      <w:tr w:rsidR="00A24745" w14:paraId="4719CD8D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F618" w14:textId="77777777" w:rsidR="00A24745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D1C1" w14:textId="77777777" w:rsidR="00A24745" w:rsidRDefault="00000000">
            <w:r>
              <w:t>PT LAPI Ganesha Utama</w:t>
            </w:r>
          </w:p>
        </w:tc>
      </w:tr>
    </w:tbl>
    <w:p w14:paraId="43EF7E8D" w14:textId="77777777" w:rsidR="00A24745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969"/>
        <w:gridCol w:w="3969"/>
      </w:tblGrid>
      <w:tr w:rsidR="00A24745" w14:paraId="187A476C" w14:textId="77777777">
        <w:trPr>
          <w:tblHeader/>
          <w:jc w:val="center"/>
        </w:trPr>
        <w:tc>
          <w:tcPr>
            <w:tcW w:w="8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6C961" w14:textId="77777777" w:rsidR="00A24745" w:rsidRDefault="00000000">
            <w:pPr>
              <w:jc w:val="center"/>
            </w:pPr>
            <w:r>
              <w:rPr>
                <w:b/>
              </w:rPr>
              <w:t>Nomor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86621" w14:textId="77777777" w:rsidR="00A24745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2DC4C" w14:textId="77777777" w:rsidR="00A24745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A24745" w14:paraId="513A3E6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612BECC" w14:textId="77777777" w:rsidR="00A24745" w:rsidRDefault="00000000">
            <w:pPr>
              <w:jc w:val="center"/>
            </w:pPr>
            <w:r>
              <w:t>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2E534E" w14:textId="77777777" w:rsidR="00A24745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3E9DD7" w14:textId="77777777" w:rsidR="00A24745" w:rsidRDefault="00000000">
            <w:r>
              <w:t>Ketua Proyek &amp; Hardware Lead</w:t>
            </w:r>
          </w:p>
        </w:tc>
      </w:tr>
      <w:tr w:rsidR="00A24745" w14:paraId="180999C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2782A6A" w14:textId="77777777" w:rsidR="00A24745" w:rsidRDefault="00000000">
            <w:pPr>
              <w:jc w:val="center"/>
            </w:pPr>
            <w:r>
              <w:t>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00052B" w14:textId="77777777" w:rsidR="00A24745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6D3023B" w14:textId="77777777" w:rsidR="00A24745" w:rsidRDefault="00000000">
            <w:r>
              <w:t>Project Lead – Administrasi Sertifikasi</w:t>
            </w:r>
          </w:p>
        </w:tc>
      </w:tr>
      <w:tr w:rsidR="00A24745" w14:paraId="3A187CF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35E3DCA" w14:textId="77777777" w:rsidR="00A24745" w:rsidRDefault="00000000">
            <w:pPr>
              <w:jc w:val="center"/>
            </w:pPr>
            <w:r>
              <w:t>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7552F1" w14:textId="77777777" w:rsidR="00A24745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CFB91E2" w14:textId="77777777" w:rsidR="00A24745" w:rsidRDefault="00000000">
            <w:r>
              <w:t>Machine Learning &amp; AI Lead</w:t>
            </w:r>
          </w:p>
        </w:tc>
      </w:tr>
      <w:tr w:rsidR="00A24745" w14:paraId="5D29BBE6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7FF9B5" w14:textId="77777777" w:rsidR="00A24745" w:rsidRDefault="00000000">
            <w:pPr>
              <w:jc w:val="center"/>
            </w:pPr>
            <w:r>
              <w:t>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09B8200" w14:textId="77777777" w:rsidR="00A24745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8D70D66" w14:textId="77777777" w:rsidR="00A24745" w:rsidRDefault="00000000">
            <w:r>
              <w:t>Jaringan LoRa, Konektivitas, dan Sistem</w:t>
            </w:r>
          </w:p>
        </w:tc>
      </w:tr>
      <w:tr w:rsidR="00A24745" w14:paraId="5FD2BD2B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1A4916" w14:textId="77777777" w:rsidR="00A24745" w:rsidRDefault="00000000">
            <w:pPr>
              <w:jc w:val="center"/>
            </w:pPr>
            <w:r>
              <w:t>5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72A55C" w14:textId="77777777" w:rsidR="00A24745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3EA87E" w14:textId="77777777" w:rsidR="00A24745" w:rsidRDefault="00000000">
            <w:r>
              <w:t>Software Frontend Developer – Desain Presentasi, CAD 3D Design, dan Pelaporan</w:t>
            </w:r>
          </w:p>
        </w:tc>
      </w:tr>
      <w:tr w:rsidR="00A24745" w14:paraId="6831D32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2AFFAD5" w14:textId="77777777" w:rsidR="00A24745" w:rsidRDefault="00000000">
            <w:pPr>
              <w:jc w:val="center"/>
            </w:pPr>
            <w:r>
              <w:t>6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436798C" w14:textId="77777777" w:rsidR="00A24745" w:rsidRDefault="00000000">
            <w:r>
              <w:t>Fahmi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E1C43A" w14:textId="77777777" w:rsidR="00A24745" w:rsidRDefault="00000000">
            <w:r>
              <w:t>Hardware &amp; Firmware Engineer</w:t>
            </w:r>
          </w:p>
        </w:tc>
      </w:tr>
      <w:tr w:rsidR="00A24745" w14:paraId="5C040F8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A7DDF66" w14:textId="77777777" w:rsidR="00A24745" w:rsidRDefault="00000000">
            <w:pPr>
              <w:jc w:val="center"/>
            </w:pPr>
            <w:r>
              <w:t>7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9F0254C" w14:textId="77777777" w:rsidR="00A24745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D394E5" w14:textId="77777777" w:rsidR="00A24745" w:rsidRDefault="00000000">
            <w:r>
              <w:t>Machine Learning Engineer</w:t>
            </w:r>
          </w:p>
        </w:tc>
      </w:tr>
      <w:tr w:rsidR="00A24745" w14:paraId="39B01AA7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2D55F87" w14:textId="77777777" w:rsidR="00A24745" w:rsidRDefault="00000000">
            <w:pPr>
              <w:jc w:val="center"/>
            </w:pPr>
            <w:r>
              <w:t>8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EBE8692" w14:textId="77777777" w:rsidR="00A24745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3D88A6" w14:textId="77777777" w:rsidR="00A24745" w:rsidRDefault="00000000">
            <w:r>
              <w:t>Hardware &amp; PCB Design Engineer</w:t>
            </w:r>
          </w:p>
        </w:tc>
      </w:tr>
      <w:tr w:rsidR="00A24745" w14:paraId="5AE4305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A4C5CBD" w14:textId="77777777" w:rsidR="00A24745" w:rsidRDefault="00000000">
            <w:pPr>
              <w:jc w:val="center"/>
            </w:pPr>
            <w:r>
              <w:t>9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EA15AD2" w14:textId="77777777" w:rsidR="00A24745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CFD380" w14:textId="77777777" w:rsidR="00A24745" w:rsidRDefault="00000000">
            <w:r>
              <w:t>Asisten Machine Learning (mendukung Ilmania Syakira)</w:t>
            </w:r>
          </w:p>
        </w:tc>
      </w:tr>
      <w:tr w:rsidR="00A24745" w14:paraId="032A1FE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55A989" w14:textId="77777777" w:rsidR="00A24745" w:rsidRDefault="00000000">
            <w:pPr>
              <w:jc w:val="center"/>
            </w:pPr>
            <w:r>
              <w:t>10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112498E" w14:textId="77777777" w:rsidR="00A24745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575BEE8" w14:textId="77777777" w:rsidR="00A24745" w:rsidRDefault="00000000">
            <w:r>
              <w:t>Asisten Jaringan &amp; Konektivitas (mendukung Beny Agustirandi)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Hardware &amp; PCB Design Engineer (mendukung Ryan)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Komunikator (Communicator)</w:t>
            </w:r>
          </w:p>
        </w:tc>
      </w:tr>
    </w:tbl>
    <w:p w14:paraId="1AD034A4" w14:textId="77777777" w:rsidR="00DD0D6B" w:rsidRDefault="00DD0D6B">
      <w:pPr>
        <w:spacing w:before="160"/>
        <w:rPr>
          <w:b/>
          <w:lang w:val="nn-NO"/>
        </w:rPr>
      </w:pPr>
    </w:p>
    <w:p w14:paraId="33FB440C" w14:textId="5DA194A4" w:rsidR="00A24745" w:rsidRPr="00DD0D6B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496E4FDC" w14:textId="77777777" w:rsidR="00A24745" w:rsidRDefault="00000000">
      <w:pPr>
        <w:ind w:left="283"/>
        <w:rPr>
          <w:b/>
        </w:rPr>
      </w:pPr>
      <w:r>
        <w:rPr>
          <w:b/>
        </w:rPr>
        <w:t xml:space="preserve">Field Testing Pengembangan Multi-Modality Gas Leak Detector di setiap Unit Kilang</w:t>
      </w:r>
    </w:p>
    <w:p w14:paraId="605DA1D7" w14:textId="77777777" w:rsidR="00DD0D6B" w:rsidRDefault="00DD0D6B">
      <w:pPr>
        <w:ind w:left="283"/>
        <w:rPr>
          <w:b/>
        </w:rPr>
      </w:pPr>
    </w:p>
    <w:p w14:paraId="17EBD83F" w14:textId="77777777" w:rsidR="00DD0D6B" w:rsidRDefault="00DD0D6B">
      <w:pPr>
        <w:ind w:left="283"/>
        <w:rPr>
          <w:b/>
        </w:rPr>
      </w:pPr>
    </w:p>
    <w:p w14:paraId="4C198DD4" w14:textId="77777777" w:rsidR="00DD0D6B" w:rsidRDefault="00DD0D6B">
      <w:pPr>
        <w:ind w:left="283"/>
        <w:rPr>
          <w:b/>
        </w:rPr>
      </w:pPr>
    </w:p>
    <w:p w14:paraId="26180603" w14:textId="77777777" w:rsidR="00DD0D6B" w:rsidRDefault="00DD0D6B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24745" w14:paraId="70B29A9D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7A0C" w14:textId="12DDA3B2" w:rsidR="00A24745" w:rsidRDefault="00000000"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101" w14:textId="77777777" w:rsidR="00A24745" w:rsidRDefault="00000000">
            <w:r>
              <w:t>SPK No. SP-002/KPI43400/2026-S0 tanggal 11 Mei 2026</w:t>
            </w:r>
          </w:p>
        </w:tc>
      </w:tr>
      <w:tr w:rsidR="00A24745" w14:paraId="283591C9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25E6B" w14:textId="77777777" w:rsidR="00A24745" w:rsidRDefault="00000000"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FEA2" w14:textId="77777777" w:rsidR="00DD0D6B" w:rsidRDefault="00000000" w:rsidP="00DD0D6B">
            <w:pPr>
              <w:spacing w:after="0"/>
            </w:pPr>
            <w:r>
              <w:t xml:space="preserve">PT PERTAMINA PATRA NIAGA </w:t>
            </w:r>
          </w:p>
          <w:p w14:paraId="1D4CD935" w14:textId="37994300" w:rsidR="00DD0D6B" w:rsidRDefault="00DD0D6B" w:rsidP="00DD0D6B">
            <w:pPr>
              <w:spacing w:after="0"/>
            </w:pPr>
            <w:r>
              <w:t>Manager Domestic Product Content &amp; Digitalization</w:t>
            </w:r>
          </w:p>
        </w:tc>
      </w:tr>
      <w:tr w:rsidR="00A24745" w14:paraId="2224455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8318" w14:textId="77777777" w:rsidR="00A24745" w:rsidRDefault="00000000"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F69A" w14:textId="77777777" w:rsidR="00A24745" w:rsidRDefault="00000000">
            <w:r>
              <w:t>9 (sembilan) bulan kerja, sesuai jadwal dan Kick of Meeting yang ditetapkan</w:t>
            </w:r>
          </w:p>
        </w:tc>
      </w:tr>
    </w:tbl>
    <w:p w14:paraId="6484FAD0" w14:textId="77777777" w:rsidR="00A24745" w:rsidRDefault="00000000">
      <w:pPr>
        <w:spacing w:before="160"/>
      </w:pPr>
      <w:r>
        <w:rPr>
          <w:b/>
        </w:rPr>
        <w:t>Ruang lingkup penugasan meliputi:</w:t>
      </w:r>
    </w:p>
    <w:p w14:paraId="5C96E017" w14:textId="77777777" w:rsidR="00A24745" w:rsidRDefault="00000000" w:rsidP="00DD0D6B">
      <w:pPr>
        <w:spacing w:after="0"/>
        <w:ind w:left="340" w:hanging="227"/>
      </w:pPr>
      <w:r>
        <w:t>• Detail engineering and design.</w:t>
      </w:r>
    </w:p>
    <w:p w14:paraId="231FCD17" w14:textId="77777777" w:rsidR="00A24745" w:rsidRDefault="00000000" w:rsidP="00DD0D6B">
      <w:pPr>
        <w:spacing w:after="0"/>
        <w:ind w:left="340" w:hanging="227"/>
      </w:pPr>
      <w:r>
        <w:t>• Persiapan komponen, konfigurasi firmware, dan factory integration test.</w:t>
      </w:r>
    </w:p>
    <w:p w14:paraId="160BB311" w14:textId="77777777" w:rsidR="00A24745" w:rsidRDefault="00000000" w:rsidP="00DD0D6B">
      <w:pPr>
        <w:spacing w:after="0"/>
        <w:ind w:left="340" w:hanging="227"/>
      </w:pPr>
      <w:r>
        <w:t>• Instalasi dan commissioning field testing di 6 (enam) Unit Kilang.</w:t>
      </w:r>
    </w:p>
    <w:p w14:paraId="59E14022" w14:textId="77777777" w:rsidR="00A24745" w:rsidRDefault="00000000" w:rsidP="00DD0D6B">
      <w:pPr>
        <w:spacing w:after="0"/>
        <w:ind w:left="340" w:hanging="227"/>
      </w:pPr>
      <w:r>
        <w:t>• Operational evaluation.</w:t>
      </w:r>
    </w:p>
    <w:p w14:paraId="31663198" w14:textId="77777777" w:rsidR="00A24745" w:rsidRDefault="00000000" w:rsidP="00DD0D6B">
      <w:pPr>
        <w:spacing w:after="0"/>
        <w:ind w:left="340" w:hanging="227"/>
      </w:pPr>
      <w:r>
        <w:t xml:space="preserve">• Final reporting dan rekomendasi.</w:t>
      </w:r>
    </w:p>
    <w:p w14:paraId="245FB42E" w14:textId="77777777" w:rsidR="00DD0D6B" w:rsidRDefault="00DD0D6B" w:rsidP="00DD0D6B">
      <w:pPr>
        <w:spacing w:after="0"/>
        <w:ind w:left="340" w:hanging="227"/>
      </w:pPr>
    </w:p>
    <w:p w14:paraId="38895482" w14:textId="77777777" w:rsidR="00A24745" w:rsidRDefault="00000000">
      <w:pPr>
        <w:spacing w:before="120"/>
      </w:pPr>
      <w:r>
        <w:rPr>
          <w:b/>
        </w:rPr>
        <w:t>Ketentuan penugasan:</w:t>
      </w:r>
    </w:p>
    <w:p w14:paraId="077BD33A" w14:textId="089E423C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Melaksanakan tugas sesuai fungsi dan tanggung jawab yang ditetapkan dalam pelaksanaan pekerjaan.</w:t>
      </w:r>
    </w:p>
    <w:p w14:paraId="3462FCF0" w14:textId="3770AAD0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Berkoordinasi dengan Project Manager/penanggung jawab pekerjaan serta pihak terkait sesuai kebutuhan proyek.</w:t>
      </w:r>
    </w:p>
    <w:p w14:paraId="548E44C0" w14:textId="4A9D3E4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70F0511D" w14:textId="406F297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4E64BDCB" w14:textId="0347E17B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09D2031E" w14:textId="77777777" w:rsidR="00A24745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120FB3E3" w14:textId="77777777" w:rsidR="00DD0D6B" w:rsidRDefault="00DD0D6B">
      <w:pPr>
        <w:spacing w:before="160"/>
        <w:rPr>
          <w:lang w:val="nn-NO"/>
        </w:rPr>
      </w:pPr>
    </w:p>
    <w:p w14:paraId="3EB0DF7F" w14:textId="77777777" w:rsidR="00DD0D6B" w:rsidRDefault="00DD0D6B">
      <w:pPr>
        <w:spacing w:before="160"/>
        <w:rPr>
          <w:lang w:val="nn-NO"/>
        </w:rPr>
      </w:pPr>
    </w:p>
    <w:p w14:paraId="5F5EA01D" w14:textId="77777777" w:rsidR="00DD0D6B" w:rsidRDefault="00DD0D6B">
      <w:pPr>
        <w:spacing w:before="160"/>
        <w:rPr>
          <w:lang w:val="nn-NO"/>
        </w:rPr>
      </w:pPr>
    </w:p>
    <w:p w14:paraId="1B2C3ECF" w14:textId="77777777" w:rsidR="00DD0D6B" w:rsidRDefault="00DD0D6B">
      <w:pPr>
        <w:spacing w:before="160"/>
        <w:rPr>
          <w:lang w:val="nn-NO"/>
        </w:rPr>
      </w:pPr>
    </w:p>
    <w:p w14:paraId="3A063712" w14:textId="77777777" w:rsidR="00DD0D6B" w:rsidRPr="00DD0D6B" w:rsidRDefault="00DD0D6B">
      <w:pPr>
        <w:spacing w:before="160"/>
        <w:rPr>
          <w:lang w:val="nn-NO"/>
        </w:rPr>
      </w:pPr>
    </w:p>
    <w:p w14:paraId="58CE5EBA" w14:textId="77777777" w:rsidR="00A24745" w:rsidRPr="00DD0D6B" w:rsidRDefault="00A24745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A24745" w14:paraId="619CF44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4F4B1" w14:textId="77777777" w:rsidR="00A24745" w:rsidRPr="00DD0D6B" w:rsidRDefault="00A24745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EC17" w14:textId="77777777" w:rsidR="00A24745" w:rsidRDefault="00000000">
            <w:r>
              <w:t xml:space="preserve">Ditetapkan di : Bandung</w:t>
            </w:r>
          </w:p>
        </w:tc>
      </w:tr>
      <w:tr w:rsidR="00A24745" w14:paraId="7E9F66BD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A7DF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C07AD" w14:textId="77777777" w:rsidR="00A24745" w:rsidRDefault="00000000">
            <w:r>
              <w:t>Pada tanggal : __________________ 2026</w:t>
            </w:r>
          </w:p>
        </w:tc>
      </w:tr>
      <w:tr w:rsidR="00A24745" w14:paraId="79F23CE2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55A45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DB69" w14:textId="77777777" w:rsidR="00A24745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A24745" w14:paraId="4C9BA51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FF6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95EE" w14:textId="77777777" w:rsidR="00A24745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0A18AD09" w14:textId="77777777" w:rsidR="00FD4DB5" w:rsidRDefault="00FD4DB5"/>
    <w:sectPr w:rsidR="00FD4DB5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327D7" w14:textId="77777777" w:rsidR="00FD4DB5" w:rsidRDefault="00FD4DB5">
      <w:pPr>
        <w:spacing w:after="0" w:line="240" w:lineRule="auto"/>
      </w:pPr>
      <w:r>
        <w:separator/>
      </w:r>
    </w:p>
  </w:endnote>
  <w:endnote w:type="continuationSeparator" w:id="0">
    <w:p w14:paraId="145A94F9" w14:textId="77777777" w:rsidR="00FD4DB5" w:rsidRDefault="00FD4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3AAE3" w14:textId="77777777" w:rsidR="00A24745" w:rsidRPr="00DD0D6B" w:rsidRDefault="00000000">
    <w:pPr>
      <w:pStyle w:val="Footer"/>
      <w:jc w:val="center"/>
      <w:rPr>
        <w:lang w:val="nn-NO"/>
      </w:rPr>
    </w:pPr>
    <w:r w:rsidRPr="00DD0D6B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462EF" w14:textId="77777777" w:rsidR="00FD4DB5" w:rsidRDefault="00FD4DB5">
      <w:pPr>
        <w:spacing w:after="0" w:line="240" w:lineRule="auto"/>
      </w:pPr>
      <w:r>
        <w:separator/>
      </w:r>
    </w:p>
  </w:footnote>
  <w:footnote w:type="continuationSeparator" w:id="0">
    <w:p w14:paraId="03893DAE" w14:textId="77777777" w:rsidR="00FD4DB5" w:rsidRDefault="00FD4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52E0" w14:textId="0818DC6A" w:rsidR="00A24745" w:rsidRDefault="00DD0D6B">
    <w:pPr>
      <w:spacing w:after="0"/>
      <w:rPr>
        <w:sz w:val="16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CCC8C66" wp14:editId="1E5BAFD3">
          <wp:simplePos x="0" y="0"/>
          <wp:positionH relativeFrom="column">
            <wp:posOffset>-900113</wp:posOffset>
          </wp:positionH>
          <wp:positionV relativeFrom="paragraph">
            <wp:posOffset>-452438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401A5A" w14:textId="77777777" w:rsidR="00DD0D6B" w:rsidRDefault="00DD0D6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4259D"/>
    <w:multiLevelType w:val="hybridMultilevel"/>
    <w:tmpl w:val="741CBB4E"/>
    <w:lvl w:ilvl="0" w:tplc="38090005">
      <w:start w:val="1"/>
      <w:numFmt w:val="bullet"/>
      <w:lvlText w:val=""/>
      <w:lvlJc w:val="left"/>
      <w:pPr>
        <w:ind w:left="833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1426F15"/>
    <w:multiLevelType w:val="hybridMultilevel"/>
    <w:tmpl w:val="F5D464A8"/>
    <w:lvl w:ilvl="0" w:tplc="F9F4AEA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22964865">
    <w:abstractNumId w:val="8"/>
  </w:num>
  <w:num w:numId="2" w16cid:durableId="2052608030">
    <w:abstractNumId w:val="6"/>
  </w:num>
  <w:num w:numId="3" w16cid:durableId="203642053">
    <w:abstractNumId w:val="5"/>
  </w:num>
  <w:num w:numId="4" w16cid:durableId="536937915">
    <w:abstractNumId w:val="4"/>
  </w:num>
  <w:num w:numId="5" w16cid:durableId="433131451">
    <w:abstractNumId w:val="7"/>
  </w:num>
  <w:num w:numId="6" w16cid:durableId="290938618">
    <w:abstractNumId w:val="3"/>
  </w:num>
  <w:num w:numId="7" w16cid:durableId="1429039274">
    <w:abstractNumId w:val="2"/>
  </w:num>
  <w:num w:numId="8" w16cid:durableId="1793788802">
    <w:abstractNumId w:val="1"/>
  </w:num>
  <w:num w:numId="9" w16cid:durableId="1108231712">
    <w:abstractNumId w:val="0"/>
  </w:num>
  <w:num w:numId="10" w16cid:durableId="775291401">
    <w:abstractNumId w:val="9"/>
  </w:num>
  <w:num w:numId="11" w16cid:durableId="16797732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24745"/>
    <w:rsid w:val="00AA1D8D"/>
    <w:rsid w:val="00B47730"/>
    <w:rsid w:val="00B72AA5"/>
    <w:rsid w:val="00CB0664"/>
    <w:rsid w:val="00DD0D6B"/>
    <w:rsid w:val="00FC693F"/>
    <w:rsid w:val="00FD4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4898D6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2026-09-16T00:03:00Z</dcterms:created>
  <dcterms:modified xsi:type="dcterms:W3CDTF">2026-09-16T00:03:00Z</dcterms:modified>
  <cp:category/>
</cp:coreProperties>
</file>