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FE6CE57" w14:textId="77777777" w:rsidR="008918D6" w:rsidRDefault="008918D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4EDCBF11" w:rsidR="00885110" w:rsidRPr="00001961" w:rsidRDefault="008918D6" w:rsidP="2479F284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Modelamiento de base de datos: me pareció </w:t>
            </w:r>
            <w:r w:rsidR="00F24E66"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>muy interesante, me gusto entender y aprender como se crea el modelo de una base de datos .</w:t>
            </w:r>
          </w:p>
          <w:p w14:paraId="19931D14" w14:textId="77777777" w:rsidR="00F24E66" w:rsidRPr="00001961" w:rsidRDefault="00F24E66" w:rsidP="2479F284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1B7B13EF" w14:textId="4C25528D" w:rsidR="00F24E66" w:rsidRPr="00001961" w:rsidRDefault="00F24E66" w:rsidP="2479F284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>programación de base de datos: me gusto aprender a programar la base de datos, me ayudo que SQL se me hizo fácil de entender y que todas las bases de datos relacionales usan SQL.</w:t>
            </w:r>
          </w:p>
          <w:p w14:paraId="50653FFC" w14:textId="77777777" w:rsidR="00F24E66" w:rsidRPr="00001961" w:rsidRDefault="00F24E66" w:rsidP="2479F284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11A3AE20" w14:textId="6C030D62" w:rsidR="00F24E66" w:rsidRPr="00001961" w:rsidRDefault="00F24E66" w:rsidP="2479F284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PL/SQL: me gusto profundizar más en la programación de base de datos y a prender a crear </w:t>
            </w:r>
            <w:proofErr w:type="spellStart"/>
            <w:r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>package</w:t>
            </w:r>
            <w:proofErr w:type="spellEnd"/>
            <w:r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, funciones y </w:t>
            </w:r>
            <w:proofErr w:type="spellStart"/>
            <w:r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>triggers</w:t>
            </w:r>
            <w:proofErr w:type="spellEnd"/>
            <w:r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>.</w:t>
            </w:r>
          </w:p>
          <w:p w14:paraId="7F04053A" w14:textId="77777777" w:rsidR="00F24E66" w:rsidRPr="00001961" w:rsidRDefault="00F24E66" w:rsidP="2479F284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148546DF" w14:textId="655E417C" w:rsidR="00F24E66" w:rsidRPr="00001961" w:rsidRDefault="00F24E66" w:rsidP="2479F284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>Estos tres ramos me hicieron querer trabajar como DBA y a profundizar más en el área.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AE8F722" w:rsidR="4A61007E" w:rsidRPr="00001961" w:rsidRDefault="00F24E66" w:rsidP="2479F284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Si todas sirven para demostrar que se aprobó y se entendió lo aprendido en las distintas asignaturas </w:t>
            </w:r>
          </w:p>
          <w:p w14:paraId="0CD11891" w14:textId="6193EAB1" w:rsidR="002C4FB7" w:rsidRPr="00001961" w:rsidRDefault="00F24E66" w:rsidP="2479F284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>También que estamos capacitados para desarrollar tareas relacionadas con cada certificación.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35F9D8FF" w:rsidR="002C4FB7" w:rsidRPr="00001961" w:rsidRDefault="00F24E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Considero que </w:t>
            </w:r>
            <w:r w:rsidR="00001961"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>estoy más</w:t>
            </w:r>
            <w:r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capacitado en las asignaturas de base de datos y programación web </w:t>
            </w:r>
            <w:r w:rsidR="00001961"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>ya que tuve un muy buen desempeño en estas y se me hicieron más fáciles que otras asignaturas.</w:t>
            </w:r>
          </w:p>
          <w:p w14:paraId="2238FCD7" w14:textId="77777777" w:rsidR="00001961" w:rsidRDefault="0000196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DAE161" w14:textId="77777777" w:rsidR="00001961" w:rsidRDefault="0000196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3822DFB0" w:rsidR="002C4FB7" w:rsidRPr="00001961" w:rsidRDefault="0000196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001961">
              <w:rPr>
                <w:rFonts w:eastAsiaTheme="majorEastAsia"/>
                <w:color w:val="FF0000"/>
                <w:sz w:val="24"/>
                <w:szCs w:val="24"/>
              </w:rPr>
              <w:t>Considero que estoy menos capacitado y tengo que reforzar ingles que se me hizo muy complicado y desarrollo de aplicaciones móviles en donde no pude entender a cabalidad los contenidos de la asignatura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AC37A09" w:rsidR="002C4FB7" w:rsidRPr="00001961" w:rsidRDefault="0000196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>Mis principales intereses profesionales son el área de base de datos y el desarrollo de bac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k </w:t>
            </w:r>
            <w:proofErr w:type="spellStart"/>
            <w:r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>end</w:t>
            </w:r>
            <w:proofErr w:type="spellEnd"/>
            <w:r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ya que como mencione anteriormente fueron las áreas que mas me gustaron y se me facilitaron a la hora de cursar las asignaturas.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F07E139" w:rsidR="06340B72" w:rsidRDefault="0000196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Desarrollo de base de datos y Desarrollo web en ambas me gustaría profundizar mas en el caso de base de datos aprender de las BD no relacionales y en área desarrollo web me gustaría manejar mejor el </w:t>
            </w:r>
            <w:proofErr w:type="spellStart"/>
            <w:r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>front</w:t>
            </w:r>
            <w:proofErr w:type="spellEnd"/>
            <w:r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>end</w:t>
            </w:r>
            <w:proofErr w:type="spellEnd"/>
            <w:r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y el consumo de api para en un futuro poder trabajar de full </w:t>
            </w:r>
            <w:proofErr w:type="spellStart"/>
            <w:r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>stack</w:t>
            </w:r>
            <w:proofErr w:type="spellEnd"/>
            <w:r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>.</w:t>
            </w:r>
          </w:p>
          <w:p w14:paraId="5F338530" w14:textId="77777777" w:rsidR="00001961" w:rsidRDefault="0000196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73462C2E" w14:textId="77777777" w:rsidR="00001961" w:rsidRPr="00001961" w:rsidRDefault="0000196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E7B97DB" w:rsidR="002C4FB7" w:rsidRPr="00001961" w:rsidRDefault="0000196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001961">
              <w:rPr>
                <w:rFonts w:eastAsiaTheme="majorEastAsia"/>
                <w:color w:val="000000" w:themeColor="text1"/>
                <w:sz w:val="24"/>
                <w:szCs w:val="24"/>
              </w:rPr>
              <w:t>Me gustaría tener experiencia en las áreas que me interesan y trabajar en una buena empresa desempeñándome en una de ellas.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03969532" w:rsidR="002C4FB7" w:rsidRPr="002266E7" w:rsidRDefault="002266E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2266E7">
              <w:rPr>
                <w:rFonts w:eastAsiaTheme="majorEastAsia"/>
                <w:color w:val="000000" w:themeColor="text1"/>
                <w:sz w:val="24"/>
                <w:szCs w:val="24"/>
              </w:rPr>
              <w:t>Si el proyecto se ajusta a mis intereses profesionales en concreto la parte de la creación y conexión de la base de datos.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6BB6D0C" w14:textId="77777777" w:rsidR="002266E7" w:rsidRDefault="002266E7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76A349" w14:textId="77777777" w:rsidR="00100FEB" w:rsidRDefault="00100FEB" w:rsidP="00DF38AE">
      <w:pPr>
        <w:spacing w:after="0" w:line="240" w:lineRule="auto"/>
      </w:pPr>
      <w:r>
        <w:separator/>
      </w:r>
    </w:p>
  </w:endnote>
  <w:endnote w:type="continuationSeparator" w:id="0">
    <w:p w14:paraId="37A9439F" w14:textId="77777777" w:rsidR="00100FEB" w:rsidRDefault="00100FE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6A037A" w14:textId="77777777" w:rsidR="00100FEB" w:rsidRDefault="00100FEB" w:rsidP="00DF38AE">
      <w:pPr>
        <w:spacing w:after="0" w:line="240" w:lineRule="auto"/>
      </w:pPr>
      <w:r>
        <w:separator/>
      </w:r>
    </w:p>
  </w:footnote>
  <w:footnote w:type="continuationSeparator" w:id="0">
    <w:p w14:paraId="5D1B547D" w14:textId="77777777" w:rsidR="00100FEB" w:rsidRDefault="00100FE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2591986">
    <w:abstractNumId w:val="3"/>
  </w:num>
  <w:num w:numId="2" w16cid:durableId="1498619073">
    <w:abstractNumId w:val="8"/>
  </w:num>
  <w:num w:numId="3" w16cid:durableId="830023259">
    <w:abstractNumId w:val="12"/>
  </w:num>
  <w:num w:numId="4" w16cid:durableId="295070023">
    <w:abstractNumId w:val="28"/>
  </w:num>
  <w:num w:numId="5" w16cid:durableId="357699988">
    <w:abstractNumId w:val="30"/>
  </w:num>
  <w:num w:numId="6" w16cid:durableId="1911496406">
    <w:abstractNumId w:val="4"/>
  </w:num>
  <w:num w:numId="7" w16cid:durableId="564223648">
    <w:abstractNumId w:val="11"/>
  </w:num>
  <w:num w:numId="8" w16cid:durableId="948968587">
    <w:abstractNumId w:val="19"/>
  </w:num>
  <w:num w:numId="9" w16cid:durableId="2082831024">
    <w:abstractNumId w:val="15"/>
  </w:num>
  <w:num w:numId="10" w16cid:durableId="283115981">
    <w:abstractNumId w:val="9"/>
  </w:num>
  <w:num w:numId="11" w16cid:durableId="398524521">
    <w:abstractNumId w:val="24"/>
  </w:num>
  <w:num w:numId="12" w16cid:durableId="30306332">
    <w:abstractNumId w:val="35"/>
  </w:num>
  <w:num w:numId="13" w16cid:durableId="1703751198">
    <w:abstractNumId w:val="29"/>
  </w:num>
  <w:num w:numId="14" w16cid:durableId="290938089">
    <w:abstractNumId w:val="1"/>
  </w:num>
  <w:num w:numId="15" w16cid:durableId="435832241">
    <w:abstractNumId w:val="36"/>
  </w:num>
  <w:num w:numId="16" w16cid:durableId="859856591">
    <w:abstractNumId w:val="21"/>
  </w:num>
  <w:num w:numId="17" w16cid:durableId="1770393377">
    <w:abstractNumId w:val="17"/>
  </w:num>
  <w:num w:numId="18" w16cid:durableId="450244506">
    <w:abstractNumId w:val="31"/>
  </w:num>
  <w:num w:numId="19" w16cid:durableId="397633961">
    <w:abstractNumId w:val="10"/>
  </w:num>
  <w:num w:numId="20" w16cid:durableId="771777883">
    <w:abstractNumId w:val="39"/>
  </w:num>
  <w:num w:numId="21" w16cid:durableId="237328150">
    <w:abstractNumId w:val="34"/>
  </w:num>
  <w:num w:numId="22" w16cid:durableId="1936941668">
    <w:abstractNumId w:val="13"/>
  </w:num>
  <w:num w:numId="23" w16cid:durableId="1446193386">
    <w:abstractNumId w:val="14"/>
  </w:num>
  <w:num w:numId="24" w16cid:durableId="1787969759">
    <w:abstractNumId w:val="5"/>
  </w:num>
  <w:num w:numId="25" w16cid:durableId="2044596386">
    <w:abstractNumId w:val="16"/>
  </w:num>
  <w:num w:numId="26" w16cid:durableId="648705301">
    <w:abstractNumId w:val="20"/>
  </w:num>
  <w:num w:numId="27" w16cid:durableId="912158566">
    <w:abstractNumId w:val="23"/>
  </w:num>
  <w:num w:numId="28" w16cid:durableId="568656761">
    <w:abstractNumId w:val="0"/>
  </w:num>
  <w:num w:numId="29" w16cid:durableId="117067340">
    <w:abstractNumId w:val="18"/>
  </w:num>
  <w:num w:numId="30" w16cid:durableId="1072503987">
    <w:abstractNumId w:val="22"/>
  </w:num>
  <w:num w:numId="31" w16cid:durableId="701638372">
    <w:abstractNumId w:val="2"/>
  </w:num>
  <w:num w:numId="32" w16cid:durableId="617683562">
    <w:abstractNumId w:val="7"/>
  </w:num>
  <w:num w:numId="33" w16cid:durableId="1530411468">
    <w:abstractNumId w:val="32"/>
  </w:num>
  <w:num w:numId="34" w16cid:durableId="2080205502">
    <w:abstractNumId w:val="38"/>
  </w:num>
  <w:num w:numId="35" w16cid:durableId="925967110">
    <w:abstractNumId w:val="6"/>
  </w:num>
  <w:num w:numId="36" w16cid:durableId="183371585">
    <w:abstractNumId w:val="25"/>
  </w:num>
  <w:num w:numId="37" w16cid:durableId="869532657">
    <w:abstractNumId w:val="37"/>
  </w:num>
  <w:num w:numId="38" w16cid:durableId="574752288">
    <w:abstractNumId w:val="27"/>
  </w:num>
  <w:num w:numId="39" w16cid:durableId="1671761440">
    <w:abstractNumId w:val="26"/>
  </w:num>
  <w:num w:numId="40" w16cid:durableId="174182709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196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FE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266E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18D6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435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197D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4E6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710</Words>
  <Characters>3909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Prieto prieto</cp:lastModifiedBy>
  <cp:revision>41</cp:revision>
  <cp:lastPrinted>2019-12-16T20:10:00Z</cp:lastPrinted>
  <dcterms:created xsi:type="dcterms:W3CDTF">2021-12-31T12:50:00Z</dcterms:created>
  <dcterms:modified xsi:type="dcterms:W3CDTF">2024-09-05T02:46:00Z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