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1ABA" w14:textId="77777777" w:rsidR="00801BD4" w:rsidRDefault="00000000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COLLEGE OF INFORMATION TECHNOLOGY EDUCATION</w:t>
      </w:r>
    </w:p>
    <w:p w14:paraId="1B86FC48" w14:textId="77777777" w:rsidR="00801BD4" w:rsidRDefault="00000000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ITE011 – Introduction to Computing</w:t>
      </w:r>
    </w:p>
    <w:p w14:paraId="24891E2A" w14:textId="77777777" w:rsidR="00801BD4" w:rsidRDefault="00801BD4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3B56FA17" w14:textId="77777777" w:rsidR="00801BD4" w:rsidRDefault="00801BD4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8"/>
        <w:gridCol w:w="4608"/>
      </w:tblGrid>
      <w:tr w:rsidR="00801BD4" w14:paraId="647BDD0F" w14:textId="77777777">
        <w:tc>
          <w:tcPr>
            <w:tcW w:w="4968" w:type="dxa"/>
            <w:shd w:val="clear" w:color="auto" w:fill="auto"/>
          </w:tcPr>
          <w:p w14:paraId="12C50D1D" w14:textId="2B6A6CD3" w:rsidR="00801BD4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Name: </w:t>
            </w:r>
            <w:r w:rsidR="00080A50">
              <w:rPr>
                <w:rFonts w:ascii="Arial Narrow" w:eastAsia="Arial Narrow" w:hAnsi="Arial Narrow" w:cs="Arial Narrow"/>
                <w:sz w:val="24"/>
                <w:szCs w:val="24"/>
              </w:rPr>
              <w:t>Mendoza, Aljon, P</w:t>
            </w:r>
          </w:p>
        </w:tc>
        <w:tc>
          <w:tcPr>
            <w:tcW w:w="4608" w:type="dxa"/>
            <w:shd w:val="clear" w:color="auto" w:fill="auto"/>
          </w:tcPr>
          <w:p w14:paraId="2C94D353" w14:textId="1527A8EC" w:rsidR="00801BD4" w:rsidRPr="00850474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Date: </w:t>
            </w:r>
            <w:r w:rsidR="00850474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September 2, 2022</w:t>
            </w:r>
          </w:p>
        </w:tc>
      </w:tr>
      <w:tr w:rsidR="00801BD4" w14:paraId="3CEE0AB3" w14:textId="77777777">
        <w:trPr>
          <w:trHeight w:val="287"/>
        </w:trPr>
        <w:tc>
          <w:tcPr>
            <w:tcW w:w="4968" w:type="dxa"/>
            <w:shd w:val="clear" w:color="auto" w:fill="auto"/>
          </w:tcPr>
          <w:p w14:paraId="7EDC7458" w14:textId="6D99014B" w:rsidR="00801BD4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Program/Section:</w:t>
            </w:r>
            <w:r w:rsidR="00080A50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 w:rsidR="00080A50" w:rsidRPr="00080A50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CS001 – CS11S3</w:t>
            </w:r>
          </w:p>
        </w:tc>
        <w:tc>
          <w:tcPr>
            <w:tcW w:w="4608" w:type="dxa"/>
            <w:shd w:val="clear" w:color="auto" w:fill="auto"/>
          </w:tcPr>
          <w:p w14:paraId="6A684363" w14:textId="7C1ECA85" w:rsidR="00801BD4" w:rsidRPr="00850474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Instructor:</w:t>
            </w:r>
            <w:r w:rsidR="00850474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 xml:space="preserve"> Ma’am Jasmin </w:t>
            </w:r>
            <w:proofErr w:type="spellStart"/>
            <w:r w:rsidR="00850474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Caliwag</w:t>
            </w:r>
            <w:proofErr w:type="spellEnd"/>
          </w:p>
        </w:tc>
      </w:tr>
      <w:tr w:rsidR="00801BD4" w14:paraId="67BD7CEE" w14:textId="77777777">
        <w:tc>
          <w:tcPr>
            <w:tcW w:w="9576" w:type="dxa"/>
            <w:gridSpan w:val="2"/>
            <w:shd w:val="clear" w:color="auto" w:fill="auto"/>
          </w:tcPr>
          <w:p w14:paraId="131D57C9" w14:textId="77777777" w:rsidR="00801BD4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Assessment Task: </w:t>
            </w:r>
            <w:r w:rsidRPr="002723B0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Activity 3.2 Basic HTML Tags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</w:tbl>
    <w:p w14:paraId="6B6E982A" w14:textId="77777777" w:rsidR="00801BD4" w:rsidRDefault="00801BD4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CD07E12" w14:textId="77777777" w:rsidR="00801BD4" w:rsidRDefault="00000000">
      <w:pPr>
        <w:spacing w:after="0"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Instructions:</w:t>
      </w:r>
    </w:p>
    <w:p w14:paraId="358120ED" w14:textId="78CAF50A" w:rsidR="00801B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Create </w:t>
      </w:r>
      <w:r w:rsidR="001662A7">
        <w:rPr>
          <w:rFonts w:ascii="Arial Narrow" w:eastAsia="Arial Narrow" w:hAnsi="Arial Narrow" w:cs="Arial Narrow"/>
          <w:color w:val="000000"/>
          <w:sz w:val="24"/>
          <w:szCs w:val="24"/>
        </w:rPr>
        <w:t xml:space="preserve">a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new folder for this activity</w:t>
      </w:r>
    </w:p>
    <w:p w14:paraId="35D8FA44" w14:textId="665F32D6" w:rsidR="00801B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Save your </w:t>
      </w:r>
      <w:r w:rsidR="001662A7">
        <w:rPr>
          <w:rFonts w:ascii="Arial Narrow" w:eastAsia="Arial Narrow" w:hAnsi="Arial Narrow" w:cs="Arial Narrow"/>
          <w:color w:val="000000"/>
          <w:sz w:val="24"/>
          <w:szCs w:val="24"/>
        </w:rPr>
        <w:t>HTML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file as (LASTNAME_BasicInfo.html) in your folder.</w:t>
      </w:r>
    </w:p>
    <w:p w14:paraId="6005D832" w14:textId="77777777" w:rsidR="00801B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Save your MS Word document as LASTNAME_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Activity3.2.docx in the same folder stated above.</w:t>
      </w:r>
    </w:p>
    <w:p w14:paraId="5B43D9AB" w14:textId="5FB2AD79" w:rsidR="00801B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All other objects used such as images, etc. should be </w:t>
      </w:r>
      <w:r w:rsidR="001662A7">
        <w:rPr>
          <w:rFonts w:ascii="Arial Narrow" w:eastAsia="Arial Narrow" w:hAnsi="Arial Narrow" w:cs="Arial Narrow"/>
          <w:color w:val="000000"/>
          <w:sz w:val="24"/>
          <w:szCs w:val="24"/>
        </w:rPr>
        <w:t>placed/saved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in a single folder only.</w:t>
      </w:r>
    </w:p>
    <w:p w14:paraId="5502575A" w14:textId="77777777" w:rsidR="00801B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Note: make sure to include all related files in your folder before compressing the folder.</w:t>
      </w:r>
    </w:p>
    <w:p w14:paraId="55DDF68E" w14:textId="77777777" w:rsidR="00801BD4" w:rsidRDefault="00801BD4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3F487DC7" w14:textId="77777777" w:rsidR="00801BD4" w:rsidRDefault="00000000">
      <w:pPr>
        <w:spacing w:after="0"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Requirements:</w:t>
      </w:r>
    </w:p>
    <w:p w14:paraId="5B0E0D1D" w14:textId="6B199F5B" w:rsidR="00801B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Using any HTML editor (</w:t>
      </w:r>
      <w:r w:rsidR="001662A7">
        <w:rPr>
          <w:rFonts w:ascii="Arial Narrow" w:eastAsia="Arial Narrow" w:hAnsi="Arial Narrow" w:cs="Arial Narrow"/>
          <w:color w:val="000000"/>
          <w:sz w:val="24"/>
          <w:szCs w:val="24"/>
        </w:rPr>
        <w:t>e.g.,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Notepad++), design a web page about your personal information </w:t>
      </w:r>
      <w:r w:rsidR="001662A7">
        <w:rPr>
          <w:rFonts w:ascii="Arial Narrow" w:eastAsia="Arial Narrow" w:hAnsi="Arial Narrow" w:cs="Arial Narrow"/>
          <w:color w:val="000000"/>
          <w:sz w:val="24"/>
          <w:szCs w:val="24"/>
        </w:rPr>
        <w:t xml:space="preserve">by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applying the basic HTML tags.</w:t>
      </w:r>
    </w:p>
    <w:p w14:paraId="4519F8DC" w14:textId="77777777" w:rsidR="00801B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Appropriate Photo</w:t>
      </w:r>
    </w:p>
    <w:p w14:paraId="106CFC45" w14:textId="01C5F028" w:rsidR="00801B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Personal Information (ex. Name, address, Birthday, Age, religion, </w:t>
      </w:r>
      <w:r w:rsidR="001662A7">
        <w:rPr>
          <w:rFonts w:ascii="Arial Narrow" w:eastAsia="Arial Narrow" w:hAnsi="Arial Narrow" w:cs="Arial Narrow"/>
          <w:color w:val="000000"/>
          <w:sz w:val="24"/>
          <w:szCs w:val="24"/>
        </w:rPr>
        <w:t>etc.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)</w:t>
      </w:r>
    </w:p>
    <w:p w14:paraId="4016AF92" w14:textId="77777777" w:rsidR="00801B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Student Contact Information</w:t>
      </w:r>
    </w:p>
    <w:p w14:paraId="415A38F9" w14:textId="77777777" w:rsidR="00801B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Guardian Information</w:t>
      </w:r>
    </w:p>
    <w:p w14:paraId="3D48867E" w14:textId="77777777" w:rsidR="00801B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Skills and Hobbies</w:t>
      </w:r>
    </w:p>
    <w:p w14:paraId="225C680B" w14:textId="77777777" w:rsidR="00801B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Achievement </w:t>
      </w:r>
    </w:p>
    <w:p w14:paraId="4E10206C" w14:textId="77777777" w:rsidR="00801B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Academic Information</w:t>
      </w:r>
    </w:p>
    <w:p w14:paraId="5BB8B270" w14:textId="77777777" w:rsidR="00801BD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Others</w:t>
      </w:r>
    </w:p>
    <w:p w14:paraId="57A25F68" w14:textId="77777777" w:rsidR="00801B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Apply all applicable and relevant HTML tags, elements, and attributes discussed.</w:t>
      </w:r>
    </w:p>
    <w:p w14:paraId="0B330821" w14:textId="77777777" w:rsidR="00801B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Provide the HTML and sample output of your HTML file running in any browser.</w:t>
      </w:r>
    </w:p>
    <w:p w14:paraId="3FCB8A51" w14:textId="77777777" w:rsidR="00801BD4" w:rsidRDefault="00801B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7E862555" w14:textId="77777777" w:rsidR="00801BD4" w:rsidRDefault="00801B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7B531AE5" w14:textId="77777777" w:rsidR="00801B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Honor Pledge </w:t>
      </w:r>
    </w:p>
    <w:p w14:paraId="3E3BCE7C" w14:textId="77777777" w:rsidR="00801B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“I affirm that I have not given or received any unauthorized help on this assignment and that this work is my own.”</w:t>
      </w:r>
    </w:p>
    <w:p w14:paraId="46D24FC7" w14:textId="51035C5F" w:rsidR="00801BD4" w:rsidRDefault="00801BD4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8FB7B29" w14:textId="32B094C9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3B48A209" w14:textId="6C7D03E4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130B2CC1" w14:textId="2EC0A362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2F48B414" w14:textId="13313610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61F3D2A3" w14:textId="61E49459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191C1212" w14:textId="64EDFA0E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189EC9CC" w14:textId="1EB0615E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6F9406D9" w14:textId="1CD79969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16251E40" w14:textId="29062D35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6D010751" w14:textId="77777777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D4B5D56" w14:textId="77777777" w:rsidR="00801BD4" w:rsidRDefault="00801B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1F487021" w14:textId="77777777" w:rsidR="00801BD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lastRenderedPageBreak/>
        <w:t xml:space="preserve">Answer: </w:t>
      </w:r>
    </w:p>
    <w:p w14:paraId="39026B32" w14:textId="77777777" w:rsidR="00801BD4" w:rsidRDefault="00801B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Style w:val="a0"/>
        <w:tblW w:w="102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90"/>
      </w:tblGrid>
      <w:tr w:rsidR="00801BD4" w14:paraId="544F7699" w14:textId="77777777" w:rsidTr="001662A7">
        <w:tc>
          <w:tcPr>
            <w:tcW w:w="10290" w:type="dxa"/>
            <w:shd w:val="clear" w:color="auto" w:fill="auto"/>
          </w:tcPr>
          <w:p w14:paraId="2CD72266" w14:textId="77777777" w:rsidR="00801B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HTML Code:</w:t>
            </w:r>
          </w:p>
        </w:tc>
      </w:tr>
      <w:tr w:rsidR="00801BD4" w14:paraId="2749922E" w14:textId="77777777" w:rsidTr="001662A7">
        <w:tc>
          <w:tcPr>
            <w:tcW w:w="10290" w:type="dxa"/>
            <w:shd w:val="clear" w:color="auto" w:fill="auto"/>
          </w:tcPr>
          <w:p w14:paraId="03234A31" w14:textId="77777777" w:rsidR="001662A7" w:rsidRDefault="00166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0A75BEAF" w14:textId="7BE1E076" w:rsidR="00801BD4" w:rsidRDefault="00166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1662A7">
              <w:rPr>
                <w:rFonts w:ascii="Arial Narrow" w:eastAsia="Arial Narrow" w:hAnsi="Arial Narrow" w:cs="Arial Narrow"/>
                <w:noProof/>
                <w:color w:val="000000"/>
                <w:sz w:val="24"/>
                <w:szCs w:val="24"/>
              </w:rPr>
              <w:drawing>
                <wp:inline distT="0" distB="0" distL="0" distR="0" wp14:anchorId="35BC16B9" wp14:editId="7F5AE546">
                  <wp:extent cx="5477510" cy="441960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51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101A9" w14:textId="77777777" w:rsidR="00801BD4" w:rsidRDefault="00801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</w:tr>
    </w:tbl>
    <w:p w14:paraId="4C79A3C2" w14:textId="77777777" w:rsidR="00801BD4" w:rsidRDefault="00801B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718C3A64" w14:textId="77777777" w:rsidR="00801BD4" w:rsidRDefault="00801B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2BA90444" w14:textId="77777777" w:rsidR="00801BD4" w:rsidRDefault="00801B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12BAC2A3" w14:textId="401FCA66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1EA48951" w14:textId="2934AF3C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65335D39" w14:textId="7E8C3808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644E936C" w14:textId="357A94A4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3AA51B77" w14:textId="6B1B6D6F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164226ED" w14:textId="02DBFF49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CDD34F0" w14:textId="5D44B57A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2FF2F571" w14:textId="16BECE04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30F21A63" w14:textId="52EB24E0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21F28835" w14:textId="70602321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3330ACF0" w14:textId="6D674814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2E451FC0" w14:textId="77777777" w:rsidR="001662A7" w:rsidRDefault="001662A7" w:rsidP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F45DE34" w14:textId="77777777" w:rsidR="001662A7" w:rsidRDefault="00166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Style w:val="a1"/>
        <w:tblW w:w="100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7"/>
      </w:tblGrid>
      <w:tr w:rsidR="00801BD4" w14:paraId="36A2AC42" w14:textId="77777777" w:rsidTr="001662A7">
        <w:tc>
          <w:tcPr>
            <w:tcW w:w="10007" w:type="dxa"/>
            <w:shd w:val="clear" w:color="auto" w:fill="auto"/>
          </w:tcPr>
          <w:p w14:paraId="691A7260" w14:textId="77777777" w:rsidR="00801B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lastRenderedPageBreak/>
              <w:t>Sample Output (in Browser):  Screen Shot</w:t>
            </w:r>
          </w:p>
        </w:tc>
      </w:tr>
      <w:tr w:rsidR="00801BD4" w14:paraId="7AF95B08" w14:textId="77777777" w:rsidTr="001662A7">
        <w:tc>
          <w:tcPr>
            <w:tcW w:w="10007" w:type="dxa"/>
            <w:shd w:val="clear" w:color="auto" w:fill="auto"/>
          </w:tcPr>
          <w:p w14:paraId="19B74296" w14:textId="77777777" w:rsidR="00801BD4" w:rsidRDefault="00801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3F58C630" w14:textId="2EC5B644" w:rsidR="001662A7" w:rsidRDefault="00166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1662A7">
              <w:rPr>
                <w:rFonts w:ascii="Arial Narrow" w:eastAsia="Arial Narrow" w:hAnsi="Arial Narrow" w:cs="Arial Narrow"/>
                <w:noProof/>
                <w:color w:val="000000"/>
                <w:sz w:val="24"/>
                <w:szCs w:val="24"/>
              </w:rPr>
              <w:drawing>
                <wp:inline distT="0" distB="0" distL="0" distR="0" wp14:anchorId="18BD973D" wp14:editId="337F1E9A">
                  <wp:extent cx="6227918" cy="3362325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111" cy="336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1DC9D" w14:textId="77777777" w:rsidR="00801BD4" w:rsidRDefault="00801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</w:tr>
    </w:tbl>
    <w:p w14:paraId="4B26469B" w14:textId="77777777" w:rsidR="00801BD4" w:rsidRDefault="00801B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sectPr w:rsidR="00801B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493"/>
    <w:multiLevelType w:val="multilevel"/>
    <w:tmpl w:val="4036B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407F"/>
    <w:multiLevelType w:val="multilevel"/>
    <w:tmpl w:val="17C40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31211">
    <w:abstractNumId w:val="1"/>
  </w:num>
  <w:num w:numId="2" w16cid:durableId="100613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BD4"/>
    <w:rsid w:val="00080A50"/>
    <w:rsid w:val="001662A7"/>
    <w:rsid w:val="002723B0"/>
    <w:rsid w:val="00801BD4"/>
    <w:rsid w:val="0085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D22B"/>
  <w15:docId w15:val="{F313EC55-E94C-43DC-AFB7-CE90F18E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96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0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34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64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P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uyRik6zURsCaZx2eGaBDILqmjg==">AMUW2mXeo/xdOTHpFE1zGH47WznsZryCB1Q4nzYBygCOf0d2JVsRNVGV4x8Cxl3YI9PDw1dKi4XGjUVA6xYUt5I2SYHszTE0k5QaKSSyIUMOCFgpFfnOwu0+6hDSrqoypav+7gmuQQAQ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</dc:creator>
  <cp:lastModifiedBy>Aljon Mendoza</cp:lastModifiedBy>
  <cp:revision>5</cp:revision>
  <dcterms:created xsi:type="dcterms:W3CDTF">2022-09-01T01:30:00Z</dcterms:created>
  <dcterms:modified xsi:type="dcterms:W3CDTF">2022-09-04T08:44:00Z</dcterms:modified>
</cp:coreProperties>
</file>