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6B01" w14:textId="2A0EFD7A" w:rsidR="005C7184" w:rsidRDefault="005C7184"/>
    <w:p w14:paraId="1C1EEB64" w14:textId="77777777" w:rsidR="005C7184" w:rsidRDefault="005C7184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64C06" w14:paraId="4BC3DB0A" w14:textId="77777777" w:rsidTr="00D977AB">
        <w:tc>
          <w:tcPr>
            <w:tcW w:w="3794" w:type="dxa"/>
          </w:tcPr>
          <w:p w14:paraId="04CA7E5C" w14:textId="77777777" w:rsidR="005C7184" w:rsidRPr="00452DE9" w:rsidRDefault="005C7184" w:rsidP="005C7184">
            <w:pPr>
              <w:ind w:left="360"/>
              <w:rPr>
                <w:b/>
                <w:bCs/>
                <w:iCs/>
                <w:sz w:val="22"/>
                <w:szCs w:val="22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>College of Engineering</w:t>
            </w:r>
          </w:p>
          <w:p w14:paraId="675E497D" w14:textId="4F942070" w:rsidR="005C7184" w:rsidRPr="00452DE9" w:rsidRDefault="007B776F" w:rsidP="005C7184">
            <w:pPr>
              <w:ind w:left="360"/>
              <w:rPr>
                <w:iCs/>
                <w:sz w:val="22"/>
                <w:szCs w:val="22"/>
              </w:rPr>
            </w:pPr>
            <w:r w:rsidRPr="00452DE9">
              <w:rPr>
                <w:iCs/>
                <w:sz w:val="22"/>
                <w:szCs w:val="22"/>
              </w:rPr>
              <w:t>Computer Science &amp;</w:t>
            </w:r>
            <w:r w:rsidR="005C7184" w:rsidRPr="00452DE9">
              <w:rPr>
                <w:iCs/>
                <w:sz w:val="22"/>
                <w:szCs w:val="22"/>
              </w:rPr>
              <w:t xml:space="preserve"> Eng. Dept.</w:t>
            </w:r>
          </w:p>
          <w:p w14:paraId="74A9E547" w14:textId="59BE2561" w:rsidR="005C7184" w:rsidRPr="00452DE9" w:rsidRDefault="005C7184" w:rsidP="005C7184">
            <w:pPr>
              <w:ind w:left="360"/>
              <w:rPr>
                <w:bCs/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iCs/>
                <w:sz w:val="22"/>
                <w:szCs w:val="22"/>
              </w:rPr>
              <w:t xml:space="preserve">Course: </w:t>
            </w:r>
            <w:r w:rsidRPr="00452DE9">
              <w:rPr>
                <w:bCs/>
                <w:sz w:val="22"/>
                <w:szCs w:val="22"/>
              </w:rPr>
              <w:t>CMP 321</w:t>
            </w:r>
            <w:r w:rsidR="007B776F" w:rsidRPr="00452DE9">
              <w:rPr>
                <w:bCs/>
                <w:sz w:val="22"/>
                <w:szCs w:val="22"/>
                <w:lang w:val="en-US"/>
              </w:rPr>
              <w:t>L</w:t>
            </w:r>
            <w:r w:rsidRPr="00452DE9">
              <w:rPr>
                <w:bCs/>
                <w:sz w:val="22"/>
                <w:szCs w:val="22"/>
              </w:rPr>
              <w:t xml:space="preserve"> Programming</w:t>
            </w:r>
            <w:r w:rsidRPr="00452DE9">
              <w:rPr>
                <w:b/>
                <w:sz w:val="22"/>
                <w:szCs w:val="22"/>
              </w:rPr>
              <w:t xml:space="preserve"> </w:t>
            </w:r>
            <w:r w:rsidR="00897CB1" w:rsidRPr="00452DE9">
              <w:rPr>
                <w:bCs/>
                <w:sz w:val="22"/>
                <w:szCs w:val="22"/>
              </w:rPr>
              <w:t>Languages</w:t>
            </w:r>
            <w:r w:rsidRPr="00452DE9">
              <w:rPr>
                <w:bCs/>
                <w:sz w:val="22"/>
                <w:szCs w:val="22"/>
              </w:rPr>
              <w:t xml:space="preserve"> </w:t>
            </w:r>
            <w:r w:rsidRPr="00452DE9">
              <w:rPr>
                <w:bCs/>
                <w:sz w:val="22"/>
                <w:szCs w:val="22"/>
                <w:lang w:val="en-US"/>
              </w:rPr>
              <w:t>Lab</w:t>
            </w:r>
          </w:p>
          <w:p w14:paraId="6B5011C6" w14:textId="5CCECE3A" w:rsidR="005C7184" w:rsidRPr="00452DE9" w:rsidRDefault="005C7184" w:rsidP="005C718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79C6CBA4" w14:textId="77777777" w:rsidR="005C7184" w:rsidRPr="00452DE9" w:rsidRDefault="005C7184" w:rsidP="00D977AB">
            <w:pPr>
              <w:jc w:val="both"/>
              <w:rPr>
                <w:b/>
                <w:bCs/>
                <w:sz w:val="22"/>
                <w:szCs w:val="22"/>
              </w:rPr>
            </w:pPr>
            <w:r w:rsidRPr="00452DE9">
              <w:rPr>
                <w:rFonts w:ascii="Comic Sans MS" w:hAnsi="Comic Sans MS"/>
                <w:noProof/>
                <w:sz w:val="22"/>
                <w:szCs w:val="22"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 xml:space="preserve">Course Professor: </w:t>
            </w:r>
            <w:r w:rsidRPr="00452DE9">
              <w:rPr>
                <w:sz w:val="22"/>
                <w:szCs w:val="22"/>
              </w:rPr>
              <w:t>Dr. Michel Pasquier</w:t>
            </w:r>
          </w:p>
          <w:p w14:paraId="5A7F5660" w14:textId="6D637DE8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  <w:lang w:val="en-US"/>
              </w:rPr>
              <w:t xml:space="preserve">   </w:t>
            </w:r>
            <w:r w:rsidRPr="00452DE9">
              <w:rPr>
                <w:b/>
                <w:bCs/>
                <w:sz w:val="22"/>
                <w:szCs w:val="22"/>
              </w:rPr>
              <w:t>Lab Instructor:</w:t>
            </w:r>
            <w:r w:rsidRPr="00452DE9">
              <w:rPr>
                <w:sz w:val="22"/>
                <w:szCs w:val="22"/>
              </w:rPr>
              <w:t xml:space="preserve">  Praveena Kolli</w:t>
            </w:r>
          </w:p>
          <w:p w14:paraId="62218E32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Office: </w:t>
            </w:r>
            <w:r w:rsidRPr="00452DE9">
              <w:rPr>
                <w:bCs/>
                <w:sz w:val="22"/>
                <w:szCs w:val="22"/>
              </w:rPr>
              <w:t>EB2-126</w:t>
            </w:r>
          </w:p>
          <w:p w14:paraId="3C58EE87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Phone</w:t>
            </w:r>
            <w:r w:rsidRPr="00452DE9">
              <w:rPr>
                <w:sz w:val="22"/>
                <w:szCs w:val="22"/>
              </w:rPr>
              <w:t>: 971-6-5152352</w:t>
            </w:r>
          </w:p>
          <w:p w14:paraId="3AC38D21" w14:textId="77777777" w:rsidR="005C7184" w:rsidRPr="00452DE9" w:rsidRDefault="005C7184" w:rsidP="00D977AB">
            <w:pPr>
              <w:jc w:val="both"/>
              <w:rPr>
                <w:sz w:val="22"/>
                <w:szCs w:val="22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e-mail</w:t>
            </w:r>
            <w:r w:rsidRPr="00452DE9">
              <w:rPr>
                <w:sz w:val="22"/>
                <w:szCs w:val="22"/>
              </w:rPr>
              <w:t>: pkolli@aus.edu</w:t>
            </w:r>
          </w:p>
          <w:p w14:paraId="7B0A0DE4" w14:textId="79209F58" w:rsidR="005C7184" w:rsidRPr="00452DE9" w:rsidRDefault="005C7184" w:rsidP="00D977AB">
            <w:pPr>
              <w:jc w:val="both"/>
              <w:rPr>
                <w:sz w:val="22"/>
                <w:szCs w:val="22"/>
                <w:lang w:val="en-US"/>
              </w:rPr>
            </w:pPr>
            <w:r w:rsidRPr="00452DE9">
              <w:rPr>
                <w:b/>
                <w:bCs/>
                <w:sz w:val="22"/>
                <w:szCs w:val="22"/>
              </w:rPr>
              <w:t xml:space="preserve">   Semester</w:t>
            </w:r>
            <w:r w:rsidRPr="00452DE9">
              <w:rPr>
                <w:sz w:val="22"/>
                <w:szCs w:val="22"/>
              </w:rPr>
              <w:t xml:space="preserve">: </w:t>
            </w:r>
            <w:r w:rsidR="004C63CC">
              <w:rPr>
                <w:sz w:val="22"/>
                <w:szCs w:val="22"/>
                <w:lang w:val="en-US"/>
              </w:rPr>
              <w:t>Spring</w:t>
            </w:r>
            <w:r w:rsidRPr="00452DE9">
              <w:rPr>
                <w:sz w:val="22"/>
                <w:szCs w:val="22"/>
              </w:rPr>
              <w:t xml:space="preserve"> 202</w:t>
            </w:r>
            <w:r w:rsidR="004C63CC">
              <w:rPr>
                <w:sz w:val="22"/>
                <w:szCs w:val="22"/>
              </w:rPr>
              <w:t>6</w:t>
            </w:r>
          </w:p>
        </w:tc>
      </w:tr>
    </w:tbl>
    <w:p w14:paraId="35A5E763" w14:textId="69E37699" w:rsidR="00EE18E6" w:rsidRPr="00564C06" w:rsidRDefault="00482148" w:rsidP="00EE18E6">
      <w:pPr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u w:val="single"/>
        </w:rPr>
        <w:t>By: Mohamed Alowais (b00091936), Mohamed Alawadhi (b00094286)</w:t>
      </w:r>
    </w:p>
    <w:p w14:paraId="18C5A9A4" w14:textId="3BC86A45" w:rsidR="006751EA" w:rsidRPr="00C36CF2" w:rsidRDefault="00972415" w:rsidP="006751EA">
      <w:pPr>
        <w:ind w:left="360"/>
        <w:jc w:val="center"/>
        <w:rPr>
          <w:rFonts w:ascii="Times New Roman" w:hAnsi="Times New Roman" w:cs="Times New Roman"/>
          <w:b/>
          <w:bCs/>
          <w:iCs/>
          <w:lang w:val="en-US" w:bidi="te-IN"/>
        </w:rPr>
      </w:pP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Lab </w:t>
      </w:r>
      <w:r w:rsidR="000E7524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3</w:t>
      </w:r>
      <w:r w:rsidRPr="00564C06">
        <w:rPr>
          <w:rFonts w:ascii="Times New Roman" w:eastAsia="Times New Roman" w:hAnsi="Times New Roman" w:cs="Times New Roman"/>
          <w:b/>
          <w:bCs/>
          <w:sz w:val="28"/>
          <w:u w:val="single"/>
        </w:rPr>
        <w:t xml:space="preserve"> – </w:t>
      </w:r>
      <w:r w:rsidR="007B1433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>Syntax</w:t>
      </w:r>
      <w:r w:rsidR="00C11990">
        <w:rPr>
          <w:rFonts w:ascii="Times New Roman" w:eastAsia="Times New Roman" w:hAnsi="Times New Roman" w:cs="Times New Roman"/>
          <w:b/>
          <w:bCs/>
          <w:sz w:val="28"/>
          <w:u w:val="single"/>
          <w:lang w:val="en-US"/>
        </w:rPr>
        <w:t xml:space="preserve"> Analysis</w:t>
      </w:r>
    </w:p>
    <w:p w14:paraId="77F50870" w14:textId="77777777" w:rsidR="006751EA" w:rsidRPr="00564C06" w:rsidRDefault="006751EA" w:rsidP="006751EA">
      <w:pPr>
        <w:rPr>
          <w:rFonts w:ascii="Times New Roman" w:hAnsi="Times New Roman" w:cs="Times New Roman"/>
          <w:b/>
          <w:bCs/>
          <w:iCs/>
          <w:lang w:bidi="te-IN"/>
        </w:rPr>
      </w:pPr>
    </w:p>
    <w:p w14:paraId="7579297A" w14:textId="7209AB14" w:rsidR="00EE18E6" w:rsidRPr="00564C06" w:rsidRDefault="00EE18E6" w:rsidP="006751EA">
      <w:pPr>
        <w:rPr>
          <w:rFonts w:ascii="Times New Roman" w:hAnsi="Times New Roman" w:cs="Times New Roman"/>
          <w:b/>
          <w:bCs/>
          <w:iCs/>
          <w:lang w:bidi="te-IN"/>
        </w:rPr>
      </w:pPr>
      <w:r w:rsidRPr="00564C06">
        <w:rPr>
          <w:rFonts w:ascii="Times New Roman" w:hAnsi="Times New Roman" w:cs="Times New Roman"/>
          <w:b/>
          <w:bCs/>
          <w:iCs/>
          <w:lang w:bidi="te-IN"/>
        </w:rPr>
        <w:t>Objectives:</w:t>
      </w:r>
    </w:p>
    <w:p w14:paraId="19252231" w14:textId="019060D6" w:rsidR="00C22EB5" w:rsidRDefault="00B45D6C" w:rsidP="00B45D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B45D6C">
        <w:rPr>
          <w:rFonts w:ascii="Times New Roman" w:hAnsi="Times New Roman" w:cs="Times New Roman"/>
          <w:color w:val="000000"/>
        </w:rPr>
        <w:t xml:space="preserve">Understand </w:t>
      </w:r>
      <w:r w:rsidR="007B1433">
        <w:rPr>
          <w:rFonts w:ascii="Times New Roman" w:hAnsi="Times New Roman" w:cs="Times New Roman"/>
          <w:color w:val="000000"/>
        </w:rPr>
        <w:t>syntax</w:t>
      </w:r>
      <w:r w:rsidR="00C22EB5">
        <w:rPr>
          <w:rFonts w:ascii="Times New Roman" w:hAnsi="Times New Roman" w:cs="Times New Roman"/>
          <w:color w:val="000000"/>
        </w:rPr>
        <w:t xml:space="preserve"> analysis</w:t>
      </w:r>
    </w:p>
    <w:p w14:paraId="6DB1E551" w14:textId="5DA8B28E" w:rsidR="007B1433" w:rsidRPr="007B1433" w:rsidRDefault="00C22EB5" w:rsidP="00C879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7B1433">
        <w:rPr>
          <w:rFonts w:ascii="Times New Roman" w:hAnsi="Times New Roman" w:cs="Times New Roman"/>
          <w:color w:val="000000"/>
        </w:rPr>
        <w:t>D</w:t>
      </w:r>
      <w:r w:rsidR="00B45D6C" w:rsidRPr="007B1433">
        <w:rPr>
          <w:rFonts w:ascii="Times New Roman" w:hAnsi="Times New Roman" w:cs="Times New Roman"/>
          <w:color w:val="000000"/>
        </w:rPr>
        <w:t xml:space="preserve">evelop a </w:t>
      </w:r>
      <w:r w:rsidRPr="007B1433">
        <w:rPr>
          <w:rFonts w:ascii="Times New Roman" w:hAnsi="Times New Roman" w:cs="Times New Roman"/>
          <w:color w:val="000000"/>
        </w:rPr>
        <w:t xml:space="preserve">program to </w:t>
      </w:r>
      <w:r w:rsidR="007B1433" w:rsidRPr="007B1433">
        <w:rPr>
          <w:rFonts w:ascii="Times New Roman" w:hAnsi="Times New Roman" w:cs="Times New Roman"/>
          <w:color w:val="000000"/>
        </w:rPr>
        <w:t xml:space="preserve">check syntax analysis </w:t>
      </w:r>
    </w:p>
    <w:p w14:paraId="6E155A6D" w14:textId="77777777" w:rsidR="007B1433" w:rsidRPr="007B1433" w:rsidRDefault="007B1433" w:rsidP="007B1433">
      <w:pPr>
        <w:pStyle w:val="ListParagrap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E61E106" w14:textId="77777777" w:rsidR="00A307D7" w:rsidRDefault="00A307D7" w:rsidP="00A307D7">
      <w:pPr>
        <w:rPr>
          <w:rFonts w:ascii="Times New Roman" w:hAnsi="Times New Roman" w:cs="Times New Roman"/>
        </w:rPr>
      </w:pPr>
      <w:r w:rsidRPr="004E5395">
        <w:rPr>
          <w:rFonts w:ascii="Times New Roman" w:hAnsi="Times New Roman" w:cs="Times New Roman"/>
          <w:b/>
          <w:bCs/>
          <w:u w:val="single"/>
        </w:rPr>
        <w:t>Due date:</w:t>
      </w:r>
      <w:r w:rsidRPr="004E5395">
        <w:rPr>
          <w:rFonts w:ascii="Times New Roman" w:hAnsi="Times New Roman" w:cs="Times New Roman"/>
          <w:b/>
          <w:bCs/>
        </w:rPr>
        <w:t xml:space="preserve"> End of the lab. (</w:t>
      </w:r>
      <w:r w:rsidRPr="004E5395">
        <w:rPr>
          <w:rFonts w:ascii="Times New Roman" w:hAnsi="Times New Roman" w:cs="Times New Roman"/>
        </w:rPr>
        <w:t>Only one team member needs to submit.)</w:t>
      </w:r>
    </w:p>
    <w:p w14:paraId="0C029347" w14:textId="77777777" w:rsidR="00A307D7" w:rsidRDefault="00A307D7" w:rsidP="00A307D7">
      <w:pPr>
        <w:rPr>
          <w:rFonts w:ascii="Times New Roman" w:hAnsi="Times New Roman" w:cs="Times New Roman"/>
          <w:b/>
          <w:bCs/>
          <w:u w:val="single"/>
        </w:rPr>
      </w:pPr>
    </w:p>
    <w:p w14:paraId="55BDC089" w14:textId="7FEA76B5" w:rsidR="00C4294D" w:rsidRPr="004458BF" w:rsidRDefault="00A307D7" w:rsidP="00C4294D">
      <w:pPr>
        <w:pStyle w:val="NoSpacing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0E0E84">
        <w:rPr>
          <w:rFonts w:ascii="Times New Roman" w:hAnsi="Times New Roman" w:cs="Times New Roman"/>
          <w:b/>
          <w:bCs/>
          <w:u w:val="single"/>
        </w:rPr>
        <w:t>Note:</w:t>
      </w:r>
      <w:r w:rsidR="00C4294D" w:rsidRPr="000E0E84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="00C4294D"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work”</w:t>
      </w:r>
    </w:p>
    <w:p w14:paraId="69814053" w14:textId="6B901D5F" w:rsidR="00A307D7" w:rsidRPr="000E0E84" w:rsidRDefault="00A307D7" w:rsidP="00A307D7">
      <w:pPr>
        <w:pStyle w:val="NoSpacing"/>
        <w:rPr>
          <w:rFonts w:ascii="Times New Roman" w:eastAsia="Times New Roman" w:hAnsi="Times New Roman" w:cs="Times New Roman"/>
        </w:rPr>
      </w:pPr>
      <w:r w:rsidRPr="000E0E84">
        <w:rPr>
          <w:rFonts w:ascii="Times New Roman" w:hAnsi="Times New Roman" w:cs="Times New Roman"/>
          <w:color w:val="000000"/>
          <w:shd w:val="clear" w:color="auto" w:fill="FFFFFF"/>
        </w:rPr>
        <w:t>Each team must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and hand in their own original answers. You are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not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allowed to discuss or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share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any solution, or to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copy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from others, from the Internet, or any other source. Plagiarism and cheating will be severely penalized, starting with a zero grade for the assignment. Recall you are bound by the </w:t>
      </w:r>
      <w:r w:rsidRPr="00452DE9">
        <w:rPr>
          <w:rFonts w:ascii="Times New Roman" w:hAnsi="Times New Roman" w:cs="Times New Roman"/>
          <w:shd w:val="clear" w:color="auto" w:fill="FFFFFF"/>
        </w:rPr>
        <w:t>AUS Academic Integrity Code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, which you signed when joining AUS.</w:t>
      </w:r>
    </w:p>
    <w:p w14:paraId="1C12B1FB" w14:textId="6D513D3C" w:rsidR="004D2184" w:rsidRPr="00A307D7" w:rsidRDefault="004D2184" w:rsidP="00A307D7">
      <w:pPr>
        <w:rPr>
          <w:rFonts w:ascii="Times New Roman" w:hAnsi="Times New Roman" w:cs="Times New Roman"/>
          <w:b/>
          <w:bCs/>
          <w:u w:val="single"/>
        </w:rPr>
      </w:pPr>
    </w:p>
    <w:p w14:paraId="0CF77179" w14:textId="77777777" w:rsidR="00B45D6C" w:rsidRPr="00564C06" w:rsidRDefault="00B45D6C" w:rsidP="006751EA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A91014D" w14:textId="0A5A323C" w:rsidR="00DC1FDD" w:rsidRPr="00564C06" w:rsidRDefault="00972415" w:rsidP="006751EA">
      <w:pPr>
        <w:jc w:val="both"/>
        <w:rPr>
          <w:rFonts w:ascii="Times New Roman" w:hAnsi="Times New Roman" w:cs="Times New Roman"/>
        </w:rPr>
      </w:pPr>
      <w:r w:rsidRPr="00564C06">
        <w:rPr>
          <w:rFonts w:ascii="Times New Roman" w:hAnsi="Times New Roman" w:cs="Times New Roman"/>
          <w:b/>
          <w:bCs/>
          <w:u w:val="single"/>
        </w:rPr>
        <w:t>Exercise</w:t>
      </w:r>
      <w:r w:rsidR="00120AA3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564C06">
        <w:rPr>
          <w:rFonts w:ascii="Times New Roman" w:hAnsi="Times New Roman" w:cs="Times New Roman"/>
          <w:b/>
          <w:bCs/>
          <w:u w:val="single"/>
          <w:lang w:val="en-US"/>
        </w:rPr>
        <w:t>1:</w:t>
      </w:r>
      <w:r w:rsidR="007821B6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7B1433">
        <w:rPr>
          <w:rFonts w:ascii="Times New Roman" w:hAnsi="Times New Roman" w:cs="Times New Roman"/>
          <w:b/>
          <w:bCs/>
          <w:u w:val="single"/>
          <w:lang w:val="en-US"/>
        </w:rPr>
        <w:t xml:space="preserve">Analyze Syntax  </w:t>
      </w:r>
      <w:r w:rsidR="00B45D6C">
        <w:rPr>
          <w:rFonts w:ascii="Times New Roman" w:hAnsi="Times New Roman" w:cs="Times New Roman"/>
          <w:b/>
          <w:bCs/>
          <w:u w:val="single"/>
          <w:lang w:val="en-US"/>
        </w:rPr>
        <w:t xml:space="preserve">     </w:t>
      </w:r>
      <w:r w:rsidR="004D2184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DC1FDD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4D2184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                                                                                   </w:t>
      </w:r>
      <w:r w:rsidR="00F622F3" w:rsidRPr="00564C06">
        <w:rPr>
          <w:rFonts w:ascii="Times New Roman" w:hAnsi="Times New Roman" w:cs="Times New Roman"/>
          <w:b/>
          <w:bCs/>
          <w:u w:val="single"/>
          <w:lang w:val="en-US"/>
        </w:rPr>
        <w:t>[</w:t>
      </w:r>
      <w:r w:rsidR="006751EA" w:rsidRPr="00564C06">
        <w:rPr>
          <w:rFonts w:ascii="Times New Roman" w:hAnsi="Times New Roman" w:cs="Times New Roman"/>
          <w:b/>
          <w:bCs/>
          <w:u w:val="single"/>
          <w:lang w:val="en-US"/>
        </w:rPr>
        <w:t>1</w:t>
      </w:r>
      <w:r w:rsidR="00B45D6C">
        <w:rPr>
          <w:rFonts w:ascii="Times New Roman" w:hAnsi="Times New Roman" w:cs="Times New Roman"/>
          <w:b/>
          <w:bCs/>
          <w:u w:val="single"/>
          <w:lang w:val="en-US"/>
        </w:rPr>
        <w:t>0</w:t>
      </w:r>
      <w:r w:rsidR="006751EA" w:rsidRPr="00564C06">
        <w:rPr>
          <w:rFonts w:ascii="Times New Roman" w:hAnsi="Times New Roman" w:cs="Times New Roman"/>
          <w:b/>
          <w:bCs/>
          <w:u w:val="single"/>
          <w:lang w:val="en-US"/>
        </w:rPr>
        <w:t xml:space="preserve"> mark</w:t>
      </w:r>
      <w:r w:rsidR="00B45D6C">
        <w:rPr>
          <w:rFonts w:ascii="Times New Roman" w:hAnsi="Times New Roman" w:cs="Times New Roman"/>
          <w:b/>
          <w:bCs/>
          <w:u w:val="single"/>
          <w:lang w:val="en-US"/>
        </w:rPr>
        <w:t>s</w:t>
      </w:r>
      <w:r w:rsidR="006751EA" w:rsidRPr="00564C06">
        <w:rPr>
          <w:rFonts w:ascii="Times New Roman" w:hAnsi="Times New Roman" w:cs="Times New Roman"/>
          <w:b/>
          <w:bCs/>
          <w:u w:val="single"/>
          <w:lang w:val="en-US"/>
        </w:rPr>
        <w:t>]</w:t>
      </w:r>
    </w:p>
    <w:p w14:paraId="36BF0169" w14:textId="77777777" w:rsidR="006751EA" w:rsidRPr="00564C06" w:rsidRDefault="006751EA" w:rsidP="006751EA">
      <w:pPr>
        <w:jc w:val="both"/>
        <w:rPr>
          <w:rFonts w:ascii="Times New Roman" w:hAnsi="Times New Roman" w:cs="Times New Roman"/>
          <w:b/>
          <w:bCs/>
        </w:rPr>
      </w:pPr>
    </w:p>
    <w:p w14:paraId="2EA98D3C" w14:textId="25F43008" w:rsidR="007B1433" w:rsidRDefault="007B1433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Recall in lab1 you identified </w:t>
      </w:r>
      <w:r w:rsidRPr="0006119D">
        <w:rPr>
          <w:rFonts w:ascii="Consolas" w:hAnsi="Consolas" w:cs="Consolas"/>
          <w:sz w:val="22"/>
          <w:szCs w:val="22"/>
        </w:rPr>
        <w:t xml:space="preserve">lexemes </w:t>
      </w:r>
      <w:r w:rsidRPr="007B1433">
        <w:rPr>
          <w:rFonts w:ascii="Times New Roman" w:hAnsi="Times New Roman" w:cs="Times New Roman"/>
          <w:lang w:val="en-US"/>
        </w:rPr>
        <w:t>and</w:t>
      </w:r>
      <w:r w:rsidRPr="0006119D">
        <w:rPr>
          <w:rFonts w:ascii="Consolas" w:hAnsi="Consolas" w:cs="Consolas"/>
          <w:sz w:val="22"/>
          <w:szCs w:val="22"/>
        </w:rPr>
        <w:t xml:space="preserve"> tokens</w:t>
      </w:r>
      <w:r>
        <w:rPr>
          <w:rFonts w:ascii="Times New Roman" w:hAnsi="Times New Roman" w:cs="Times New Roman"/>
          <w:lang w:val="en-US"/>
        </w:rPr>
        <w:t>. In this lab, we extend Lab1 with syntax analysis following the BNF.</w:t>
      </w:r>
    </w:p>
    <w:p w14:paraId="465C6C33" w14:textId="208E8C99" w:rsidR="00906DBD" w:rsidRPr="009453E2" w:rsidRDefault="00906DBD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</w:p>
    <w:p w14:paraId="60B60946" w14:textId="23E3660B" w:rsidR="008C7498" w:rsidRPr="00022F64" w:rsidRDefault="008C7498" w:rsidP="008C7498">
      <w:pPr>
        <w:shd w:val="clear" w:color="auto" w:fill="FFFFFF"/>
        <w:rPr>
          <w:rFonts w:ascii="Times New Roman" w:hAnsi="Times New Roman" w:cs="Times New Roman"/>
        </w:rPr>
      </w:pPr>
      <w:r w:rsidRPr="00022F64">
        <w:rPr>
          <w:rFonts w:ascii="Times New Roman" w:hAnsi="Times New Roman" w:cs="Times New Roman"/>
        </w:rPr>
        <w:t>BNF grammar</w:t>
      </w:r>
      <w:r>
        <w:rPr>
          <w:rFonts w:ascii="Times New Roman" w:hAnsi="Times New Roman" w:cs="Times New Roman"/>
        </w:rPr>
        <w:t>:</w:t>
      </w:r>
    </w:p>
    <w:p w14:paraId="3B0638F6" w14:textId="38E99AF8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&lt;program&gt;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&lt;assignment&gt; ";" | &lt;assignment&gt; ";" &lt;program&gt;</w:t>
      </w:r>
    </w:p>
    <w:p w14:paraId="78C4095C" w14:textId="205D3057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&lt;assignment&gt;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&lt;variable&gt; "=" &lt;expression&gt;</w:t>
      </w:r>
    </w:p>
    <w:p w14:paraId="13A80004" w14:textId="4144E611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&lt;expression&gt;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&lt;term&gt; | &lt;term&gt; &lt;operator&gt; &lt;expression&gt;</w:t>
      </w:r>
    </w:p>
    <w:p w14:paraId="2F155B04" w14:textId="7839A481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&lt;term&gt;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&lt;variable&gt; | &lt;</w:t>
      </w:r>
      <w:r>
        <w:rPr>
          <w:rFonts w:ascii="Consolas" w:hAnsi="Consolas" w:cs="Consolas"/>
          <w:sz w:val="22"/>
          <w:szCs w:val="22"/>
        </w:rPr>
        <w:t>integ</w:t>
      </w:r>
      <w:r w:rsidRPr="006D6607">
        <w:rPr>
          <w:rFonts w:ascii="Consolas" w:hAnsi="Consolas" w:cs="Consolas"/>
          <w:sz w:val="22"/>
          <w:szCs w:val="22"/>
        </w:rPr>
        <w:t>er&gt;</w:t>
      </w:r>
    </w:p>
    <w:p w14:paraId="61517FD1" w14:textId="5FB6CF6F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&lt;operator&gt;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"+" | "-" | "*"</w:t>
      </w:r>
    </w:p>
    <w:p w14:paraId="0EA16D30" w14:textId="35175942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&lt;variable&gt;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&lt;letter&gt; | &lt;letter&gt; &lt;variable&gt;</w:t>
      </w:r>
      <w:r>
        <w:rPr>
          <w:rFonts w:ascii="Consolas" w:hAnsi="Consolas" w:cs="Consolas"/>
          <w:sz w:val="22"/>
          <w:szCs w:val="22"/>
        </w:rPr>
        <w:tab/>
      </w:r>
      <w:r w:rsidRPr="006E7410">
        <w:rPr>
          <w:rFonts w:ascii="Times New Roman" w:hAnsi="Times New Roman" w:cs="Times New Roman"/>
          <w:i/>
          <w:iCs/>
        </w:rPr>
        <w:t>// one or more letters</w:t>
      </w:r>
    </w:p>
    <w:p w14:paraId="61E6925E" w14:textId="2737896A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&lt;letter&gt;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"A" | "B" | </w:t>
      </w:r>
      <w:r>
        <w:rPr>
          <w:rFonts w:ascii="Consolas" w:hAnsi="Consolas" w:cs="Consolas"/>
          <w:sz w:val="22"/>
          <w:szCs w:val="22"/>
        </w:rPr>
        <w:t>...</w:t>
      </w:r>
      <w:r w:rsidRPr="006D6607">
        <w:rPr>
          <w:rFonts w:ascii="Consolas" w:hAnsi="Consolas" w:cs="Consolas"/>
          <w:sz w:val="22"/>
          <w:szCs w:val="22"/>
        </w:rPr>
        <w:t xml:space="preserve"> | "</w:t>
      </w:r>
      <w:r>
        <w:rPr>
          <w:rFonts w:ascii="Consolas" w:hAnsi="Consolas" w:cs="Consolas"/>
          <w:sz w:val="22"/>
          <w:szCs w:val="22"/>
        </w:rPr>
        <w:t>Z</w:t>
      </w:r>
      <w:r w:rsidRPr="006D6607">
        <w:rPr>
          <w:rFonts w:ascii="Consolas" w:hAnsi="Consolas" w:cs="Consolas"/>
          <w:sz w:val="22"/>
          <w:szCs w:val="22"/>
        </w:rPr>
        <w:t>" | "</w:t>
      </w:r>
      <w:r>
        <w:rPr>
          <w:rFonts w:ascii="Consolas" w:hAnsi="Consolas" w:cs="Consolas"/>
          <w:sz w:val="22"/>
          <w:szCs w:val="22"/>
        </w:rPr>
        <w:t>a</w:t>
      </w:r>
      <w:r w:rsidRPr="006D6607">
        <w:rPr>
          <w:rFonts w:ascii="Consolas" w:hAnsi="Consolas" w:cs="Consolas"/>
          <w:sz w:val="22"/>
          <w:szCs w:val="22"/>
        </w:rPr>
        <w:t>" | "</w:t>
      </w:r>
      <w:r>
        <w:rPr>
          <w:rFonts w:ascii="Consolas" w:hAnsi="Consolas" w:cs="Consolas"/>
          <w:sz w:val="22"/>
          <w:szCs w:val="22"/>
        </w:rPr>
        <w:t>b</w:t>
      </w:r>
      <w:r w:rsidRPr="006D6607">
        <w:rPr>
          <w:rFonts w:ascii="Consolas" w:hAnsi="Consolas" w:cs="Consolas"/>
          <w:sz w:val="22"/>
          <w:szCs w:val="22"/>
        </w:rPr>
        <w:t>"</w:t>
      </w:r>
      <w:r>
        <w:rPr>
          <w:rFonts w:ascii="Consolas" w:hAnsi="Consolas" w:cs="Consolas"/>
          <w:sz w:val="22"/>
          <w:szCs w:val="22"/>
        </w:rPr>
        <w:t xml:space="preserve"> ...</w:t>
      </w:r>
      <w:r w:rsidRPr="006D6607">
        <w:rPr>
          <w:rFonts w:ascii="Consolas" w:hAnsi="Consolas" w:cs="Consolas"/>
          <w:sz w:val="22"/>
          <w:szCs w:val="22"/>
        </w:rPr>
        <w:t xml:space="preserve"> | "</w:t>
      </w:r>
      <w:r>
        <w:rPr>
          <w:rFonts w:ascii="Consolas" w:hAnsi="Consolas" w:cs="Consolas"/>
          <w:sz w:val="22"/>
          <w:szCs w:val="22"/>
        </w:rPr>
        <w:t>z</w:t>
      </w:r>
      <w:r w:rsidRPr="006D6607">
        <w:rPr>
          <w:rFonts w:ascii="Consolas" w:hAnsi="Consolas" w:cs="Consolas"/>
          <w:sz w:val="22"/>
          <w:szCs w:val="22"/>
        </w:rPr>
        <w:t>"</w:t>
      </w:r>
    </w:p>
    <w:p w14:paraId="658A085F" w14:textId="5AB0E54D" w:rsidR="006D6607" w:rsidRP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>&lt;</w:t>
      </w:r>
      <w:r>
        <w:rPr>
          <w:rFonts w:ascii="Consolas" w:hAnsi="Consolas" w:cs="Consolas"/>
          <w:sz w:val="22"/>
          <w:szCs w:val="22"/>
        </w:rPr>
        <w:t>integ</w:t>
      </w:r>
      <w:r w:rsidRPr="006D6607">
        <w:rPr>
          <w:rFonts w:ascii="Consolas" w:hAnsi="Consolas" w:cs="Consolas"/>
          <w:sz w:val="22"/>
          <w:szCs w:val="22"/>
        </w:rPr>
        <w:t xml:space="preserve">er&gt;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&lt;digit&gt; | &lt;digit&gt; &lt;</w:t>
      </w:r>
      <w:r>
        <w:rPr>
          <w:rFonts w:ascii="Consolas" w:hAnsi="Consolas" w:cs="Consolas"/>
          <w:sz w:val="22"/>
          <w:szCs w:val="22"/>
        </w:rPr>
        <w:t>integ</w:t>
      </w:r>
      <w:r w:rsidRPr="006D6607">
        <w:rPr>
          <w:rFonts w:ascii="Consolas" w:hAnsi="Consolas" w:cs="Consolas"/>
          <w:sz w:val="22"/>
          <w:szCs w:val="22"/>
        </w:rPr>
        <w:t>er&gt;</w:t>
      </w:r>
      <w:r>
        <w:rPr>
          <w:rFonts w:ascii="Consolas" w:hAnsi="Consolas" w:cs="Consolas"/>
          <w:sz w:val="22"/>
          <w:szCs w:val="22"/>
        </w:rPr>
        <w:tab/>
      </w:r>
      <w:r>
        <w:rPr>
          <w:rFonts w:ascii="Consolas" w:hAnsi="Consolas" w:cs="Consolas"/>
          <w:sz w:val="22"/>
          <w:szCs w:val="22"/>
        </w:rPr>
        <w:tab/>
      </w:r>
      <w:r w:rsidRPr="006E7410">
        <w:rPr>
          <w:rFonts w:ascii="Times New Roman" w:hAnsi="Times New Roman" w:cs="Times New Roman"/>
          <w:i/>
          <w:iCs/>
        </w:rPr>
        <w:t>// one or more digits</w:t>
      </w:r>
    </w:p>
    <w:p w14:paraId="66E60A99" w14:textId="50DC02CF" w:rsidR="006D6607" w:rsidRDefault="006D6607" w:rsidP="006D6607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6D6607">
        <w:rPr>
          <w:rFonts w:ascii="Consolas" w:hAnsi="Consolas" w:cs="Consolas"/>
          <w:sz w:val="22"/>
          <w:szCs w:val="22"/>
        </w:rPr>
        <w:tab/>
        <w:t xml:space="preserve">&lt;digit&gt; </w:t>
      </w:r>
      <w:r w:rsidRPr="006D6607">
        <w:rPr>
          <w:rFonts w:ascii="Consolas" w:hAnsi="Consolas" w:cs="Consolas"/>
          <w:sz w:val="22"/>
          <w:szCs w:val="22"/>
        </w:rPr>
        <w:sym w:font="Wingdings" w:char="F0E0"/>
      </w:r>
      <w:r w:rsidRPr="006D6607">
        <w:rPr>
          <w:rFonts w:ascii="Consolas" w:hAnsi="Consolas" w:cs="Consolas"/>
          <w:sz w:val="22"/>
          <w:szCs w:val="22"/>
        </w:rPr>
        <w:t xml:space="preserve">  "</w:t>
      </w:r>
      <w:r>
        <w:rPr>
          <w:rFonts w:ascii="Consolas" w:hAnsi="Consolas" w:cs="Consolas"/>
          <w:sz w:val="22"/>
          <w:szCs w:val="22"/>
        </w:rPr>
        <w:t>0</w:t>
      </w:r>
      <w:r w:rsidRPr="006D6607">
        <w:rPr>
          <w:rFonts w:ascii="Consolas" w:hAnsi="Consolas" w:cs="Consolas"/>
          <w:sz w:val="22"/>
          <w:szCs w:val="22"/>
        </w:rPr>
        <w:t>" | "</w:t>
      </w:r>
      <w:r>
        <w:rPr>
          <w:rFonts w:ascii="Consolas" w:hAnsi="Consolas" w:cs="Consolas"/>
          <w:sz w:val="22"/>
          <w:szCs w:val="22"/>
        </w:rPr>
        <w:t>1</w:t>
      </w:r>
      <w:r w:rsidRPr="006D6607">
        <w:rPr>
          <w:rFonts w:ascii="Consolas" w:hAnsi="Consolas" w:cs="Consolas"/>
          <w:sz w:val="22"/>
          <w:szCs w:val="22"/>
        </w:rPr>
        <w:t xml:space="preserve">" | </w:t>
      </w:r>
      <w:r>
        <w:rPr>
          <w:rFonts w:ascii="Consolas" w:hAnsi="Consolas" w:cs="Consolas"/>
          <w:sz w:val="22"/>
          <w:szCs w:val="22"/>
        </w:rPr>
        <w:t>...</w:t>
      </w:r>
      <w:r w:rsidRPr="006D6607">
        <w:rPr>
          <w:rFonts w:ascii="Consolas" w:hAnsi="Consolas" w:cs="Consolas"/>
          <w:sz w:val="22"/>
          <w:szCs w:val="22"/>
        </w:rPr>
        <w:t xml:space="preserve"> | "9"</w:t>
      </w:r>
    </w:p>
    <w:p w14:paraId="4141A47D" w14:textId="77777777" w:rsidR="00BF4606" w:rsidRPr="009453E2" w:rsidRDefault="00BF4606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</w:p>
    <w:p w14:paraId="73FE9AE1" w14:textId="3891257C" w:rsidR="00FD294B" w:rsidRDefault="00C84026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Update </w:t>
      </w:r>
      <w:r w:rsidR="00E82E6C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Lab</w:t>
      </w:r>
      <w:r w:rsidR="00D17081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2F2DDA">
        <w:rPr>
          <w:rFonts w:ascii="Times New Roman" w:hAnsi="Times New Roman" w:cs="Times New Roman"/>
          <w:lang w:val="en-US"/>
        </w:rPr>
        <w:t>with the following functions</w:t>
      </w:r>
    </w:p>
    <w:p w14:paraId="71D6EB15" w14:textId="02BDC36C" w:rsidR="00577DD5" w:rsidRDefault="00577DD5" w:rsidP="007046D8">
      <w:pPr>
        <w:shd w:val="clear" w:color="auto" w:fill="FFFFFF"/>
        <w:rPr>
          <w:rFonts w:ascii="Times New Roman" w:hAnsi="Times New Roman" w:cs="Times New Roman"/>
        </w:rPr>
      </w:pPr>
      <w:r w:rsidRPr="00577DD5">
        <w:rPr>
          <w:rFonts w:ascii="Times New Roman" w:hAnsi="Times New Roman" w:cs="Times New Roman"/>
        </w:rPr>
        <w:t> </w:t>
      </w:r>
    </w:p>
    <w:p w14:paraId="309CCBDA" w14:textId="77777777" w:rsidR="00FF1649" w:rsidRPr="00FF1649" w:rsidRDefault="00577DD5" w:rsidP="00FF16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3C29CA">
        <w:rPr>
          <w:rFonts w:ascii="Consolas" w:hAnsi="Consolas" w:cs="Times New Roman"/>
          <w:sz w:val="22"/>
          <w:szCs w:val="22"/>
          <w:lang w:val="en-US"/>
        </w:rPr>
        <w:t xml:space="preserve">bool </w:t>
      </w:r>
      <w:proofErr w:type="spellStart"/>
      <w:proofErr w:type="gramStart"/>
      <w:r w:rsidRPr="003C29CA">
        <w:rPr>
          <w:rFonts w:ascii="Consolas" w:hAnsi="Consolas" w:cs="Times New Roman"/>
          <w:sz w:val="22"/>
          <w:szCs w:val="22"/>
          <w:lang w:val="en-US"/>
        </w:rPr>
        <w:t>isTerm</w:t>
      </w:r>
      <w:proofErr w:type="spellEnd"/>
      <w:r w:rsidRPr="003C29CA">
        <w:rPr>
          <w:rFonts w:ascii="Consolas" w:hAnsi="Consolas" w:cs="Times New Roman"/>
          <w:sz w:val="22"/>
          <w:szCs w:val="22"/>
          <w:lang w:val="en-US"/>
        </w:rPr>
        <w:t>(</w:t>
      </w:r>
      <w:proofErr w:type="gramEnd"/>
      <w:r w:rsidRPr="003C29CA">
        <w:rPr>
          <w:rFonts w:ascii="Consolas" w:hAnsi="Consolas" w:cs="Times New Roman"/>
          <w:sz w:val="22"/>
          <w:szCs w:val="22"/>
          <w:lang w:val="en-US"/>
        </w:rPr>
        <w:t>pair&lt;string, string&gt; term),</w:t>
      </w:r>
      <w:r w:rsidRPr="00577DD5">
        <w:rPr>
          <w:rFonts w:ascii="Times New Roman" w:hAnsi="Times New Roman" w:cs="Times New Roman"/>
          <w:lang w:val="en-US"/>
        </w:rPr>
        <w:t xml:space="preserve"> </w:t>
      </w:r>
      <w:r w:rsidR="00FF1649" w:rsidRPr="00FF1649">
        <w:rPr>
          <w:rFonts w:ascii="Times New Roman" w:hAnsi="Times New Roman" w:cs="Times New Roman"/>
          <w:lang w:val="en-US"/>
        </w:rPr>
        <w:t>returns true if a term is valid, and false otherwise.</w:t>
      </w:r>
    </w:p>
    <w:p w14:paraId="0A452671" w14:textId="6FBAFCC4" w:rsidR="00FF1649" w:rsidRPr="00FF1649" w:rsidRDefault="00FF1649" w:rsidP="00FF1649">
      <w:pPr>
        <w:pStyle w:val="ListParagraph"/>
        <w:rPr>
          <w:rFonts w:ascii="Times New Roman" w:hAnsi="Times New Roman" w:cs="Times New Roman"/>
          <w:lang w:val="en-US"/>
        </w:rPr>
      </w:pPr>
    </w:p>
    <w:p w14:paraId="15A2C242" w14:textId="5031F45A" w:rsidR="00577DD5" w:rsidRPr="00FF1649" w:rsidRDefault="00577DD5" w:rsidP="00FF16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3C29CA">
        <w:rPr>
          <w:rFonts w:ascii="Consolas" w:hAnsi="Consolas" w:cs="Times New Roman"/>
          <w:sz w:val="22"/>
          <w:szCs w:val="22"/>
          <w:lang w:val="en-US"/>
        </w:rPr>
        <w:t xml:space="preserve">bool </w:t>
      </w:r>
      <w:proofErr w:type="spellStart"/>
      <w:proofErr w:type="gramStart"/>
      <w:r w:rsidRPr="003C29CA">
        <w:rPr>
          <w:rFonts w:ascii="Consolas" w:hAnsi="Consolas" w:cs="Times New Roman"/>
          <w:sz w:val="22"/>
          <w:szCs w:val="22"/>
          <w:lang w:val="en-US"/>
        </w:rPr>
        <w:t>isExpression</w:t>
      </w:r>
      <w:proofErr w:type="spellEnd"/>
      <w:r w:rsidRPr="003C29CA">
        <w:rPr>
          <w:rFonts w:ascii="Consolas" w:hAnsi="Consolas" w:cs="Times New Roman"/>
          <w:sz w:val="22"/>
          <w:szCs w:val="22"/>
          <w:lang w:val="en-US"/>
        </w:rPr>
        <w:t>(</w:t>
      </w:r>
      <w:proofErr w:type="gramEnd"/>
      <w:r w:rsidRPr="003C29CA">
        <w:rPr>
          <w:rFonts w:ascii="Consolas" w:hAnsi="Consolas" w:cs="Times New Roman"/>
          <w:sz w:val="22"/>
          <w:szCs w:val="22"/>
          <w:lang w:val="en-US"/>
        </w:rPr>
        <w:t>vector&lt;pair&lt;string, string&gt; &gt; result),</w:t>
      </w:r>
      <w:r>
        <w:rPr>
          <w:rFonts w:ascii="Times New Roman" w:hAnsi="Times New Roman" w:cs="Times New Roman"/>
          <w:lang w:val="en-US"/>
        </w:rPr>
        <w:t xml:space="preserve"> </w:t>
      </w:r>
      <w:r w:rsidR="00FF1649" w:rsidRPr="00FF1649">
        <w:rPr>
          <w:rFonts w:ascii="Times New Roman" w:hAnsi="Times New Roman" w:cs="Times New Roman"/>
          <w:lang w:val="en-US"/>
        </w:rPr>
        <w:t xml:space="preserve">returns true if a </w:t>
      </w:r>
      <w:r w:rsidR="00FF1649">
        <w:rPr>
          <w:rFonts w:ascii="Times New Roman" w:hAnsi="Times New Roman" w:cs="Times New Roman"/>
          <w:lang w:val="en-US"/>
        </w:rPr>
        <w:t>result</w:t>
      </w:r>
      <w:r w:rsidR="00FF1649" w:rsidRPr="00FF1649">
        <w:rPr>
          <w:rFonts w:ascii="Times New Roman" w:hAnsi="Times New Roman" w:cs="Times New Roman"/>
          <w:lang w:val="en-US"/>
        </w:rPr>
        <w:t xml:space="preserve"> is </w:t>
      </w:r>
      <w:r w:rsidR="00B62EB1">
        <w:rPr>
          <w:rFonts w:ascii="Times New Roman" w:hAnsi="Times New Roman" w:cs="Times New Roman"/>
          <w:lang w:val="en-US"/>
        </w:rPr>
        <w:t xml:space="preserve">a </w:t>
      </w:r>
      <w:r w:rsidR="00FF1649" w:rsidRPr="00FF1649">
        <w:rPr>
          <w:rFonts w:ascii="Times New Roman" w:hAnsi="Times New Roman" w:cs="Times New Roman"/>
          <w:lang w:val="en-US"/>
        </w:rPr>
        <w:t>valid</w:t>
      </w:r>
      <w:r w:rsidR="00FF1649">
        <w:rPr>
          <w:rFonts w:ascii="Times New Roman" w:hAnsi="Times New Roman" w:cs="Times New Roman"/>
          <w:lang w:val="en-US"/>
        </w:rPr>
        <w:t xml:space="preserve"> expression</w:t>
      </w:r>
      <w:r w:rsidR="00FF1649" w:rsidRPr="00FF1649">
        <w:rPr>
          <w:rFonts w:ascii="Times New Roman" w:hAnsi="Times New Roman" w:cs="Times New Roman"/>
          <w:lang w:val="en-US"/>
        </w:rPr>
        <w:t>, and false otherwise.</w:t>
      </w:r>
      <w:r w:rsidR="00FF1649">
        <w:rPr>
          <w:rFonts w:ascii="Times New Roman" w:hAnsi="Times New Roman" w:cs="Times New Roman"/>
          <w:lang w:val="en-US"/>
        </w:rPr>
        <w:t xml:space="preserve"> Print </w:t>
      </w:r>
      <w:r w:rsidR="002E5260" w:rsidRPr="00FF1649">
        <w:rPr>
          <w:rFonts w:ascii="Times New Roman" w:hAnsi="Times New Roman" w:cs="Times New Roman"/>
          <w:lang w:val="en-US"/>
        </w:rPr>
        <w:t>appropriate error messages</w:t>
      </w:r>
      <w:r w:rsidR="0086513F" w:rsidRPr="00FF1649">
        <w:rPr>
          <w:rFonts w:ascii="Times New Roman" w:hAnsi="Times New Roman" w:cs="Times New Roman"/>
          <w:lang w:val="en-US"/>
        </w:rPr>
        <w:t xml:space="preserve"> such as “</w:t>
      </w:r>
      <w:r w:rsidR="00B62EB1">
        <w:rPr>
          <w:rFonts w:ascii="Times New Roman" w:hAnsi="Times New Roman" w:cs="Times New Roman"/>
          <w:lang w:val="en-US"/>
        </w:rPr>
        <w:t>Identifier</w:t>
      </w:r>
      <w:r w:rsidR="0086513F" w:rsidRPr="00FF1649">
        <w:rPr>
          <w:rFonts w:ascii="Times New Roman" w:hAnsi="Times New Roman" w:cs="Times New Roman"/>
          <w:lang w:val="en-US"/>
        </w:rPr>
        <w:t xml:space="preserve"> or Integer missing”, “Operator missing” or “Expression ended abruptly”.</w:t>
      </w:r>
    </w:p>
    <w:p w14:paraId="01C87624" w14:textId="77777777" w:rsidR="00577DD5" w:rsidRDefault="00577DD5" w:rsidP="00577DD5">
      <w:pPr>
        <w:pStyle w:val="ListParagraph"/>
        <w:shd w:val="clear" w:color="auto" w:fill="FFFFFF"/>
        <w:rPr>
          <w:rFonts w:ascii="Times New Roman" w:hAnsi="Times New Roman" w:cs="Times New Roman"/>
          <w:lang w:val="en-US"/>
        </w:rPr>
      </w:pPr>
    </w:p>
    <w:p w14:paraId="71121642" w14:textId="5A1D71C9" w:rsidR="00577DD5" w:rsidRPr="00577DD5" w:rsidRDefault="00577DD5" w:rsidP="00577DD5">
      <w:pPr>
        <w:pStyle w:val="ListParagraph"/>
        <w:numPr>
          <w:ilvl w:val="0"/>
          <w:numId w:val="12"/>
        </w:numPr>
        <w:shd w:val="clear" w:color="auto" w:fill="FFFFFF"/>
        <w:rPr>
          <w:rFonts w:ascii="Times New Roman" w:hAnsi="Times New Roman" w:cs="Times New Roman"/>
          <w:lang w:val="en-US"/>
        </w:rPr>
      </w:pPr>
      <w:r w:rsidRPr="003C29CA">
        <w:rPr>
          <w:rFonts w:ascii="Consolas" w:hAnsi="Consolas" w:cs="Times New Roman"/>
          <w:sz w:val="22"/>
          <w:szCs w:val="22"/>
          <w:lang w:val="en-US"/>
        </w:rPr>
        <w:t xml:space="preserve">bool </w:t>
      </w:r>
      <w:proofErr w:type="spellStart"/>
      <w:proofErr w:type="gramStart"/>
      <w:r w:rsidRPr="003C29CA">
        <w:rPr>
          <w:rFonts w:ascii="Consolas" w:hAnsi="Consolas" w:cs="Times New Roman"/>
          <w:sz w:val="22"/>
          <w:szCs w:val="22"/>
          <w:lang w:val="en-US"/>
        </w:rPr>
        <w:t>isAssignment</w:t>
      </w:r>
      <w:proofErr w:type="spellEnd"/>
      <w:r w:rsidRPr="003C29CA">
        <w:rPr>
          <w:rFonts w:ascii="Consolas" w:hAnsi="Consolas" w:cs="Times New Roman"/>
          <w:sz w:val="22"/>
          <w:szCs w:val="22"/>
          <w:lang w:val="en-US"/>
        </w:rPr>
        <w:t>(</w:t>
      </w:r>
      <w:proofErr w:type="gramEnd"/>
      <w:r w:rsidRPr="003C29CA">
        <w:rPr>
          <w:rFonts w:ascii="Consolas" w:hAnsi="Consolas" w:cs="Times New Roman"/>
          <w:sz w:val="22"/>
          <w:szCs w:val="22"/>
          <w:lang w:val="en-US"/>
        </w:rPr>
        <w:t>vector&lt;pair&lt;string, string&gt; &gt; result),</w:t>
      </w:r>
      <w:r>
        <w:rPr>
          <w:rFonts w:ascii="Times New Roman" w:hAnsi="Times New Roman" w:cs="Times New Roman"/>
          <w:lang w:val="en-US"/>
        </w:rPr>
        <w:t xml:space="preserve"> </w:t>
      </w:r>
      <w:r w:rsidR="00FF1649" w:rsidRPr="00FF1649">
        <w:rPr>
          <w:rFonts w:ascii="Times New Roman" w:hAnsi="Times New Roman" w:cs="Times New Roman"/>
          <w:lang w:val="en-US"/>
        </w:rPr>
        <w:t xml:space="preserve">returns true if a </w:t>
      </w:r>
      <w:r w:rsidR="00FF1649">
        <w:rPr>
          <w:rFonts w:ascii="Times New Roman" w:hAnsi="Times New Roman" w:cs="Times New Roman"/>
          <w:lang w:val="en-US"/>
        </w:rPr>
        <w:t>result</w:t>
      </w:r>
      <w:r w:rsidR="00FF1649" w:rsidRPr="00FF1649">
        <w:rPr>
          <w:rFonts w:ascii="Times New Roman" w:hAnsi="Times New Roman" w:cs="Times New Roman"/>
          <w:lang w:val="en-US"/>
        </w:rPr>
        <w:t xml:space="preserve"> is </w:t>
      </w:r>
      <w:r w:rsidR="00FF1649">
        <w:rPr>
          <w:rFonts w:ascii="Times New Roman" w:hAnsi="Times New Roman" w:cs="Times New Roman"/>
          <w:lang w:val="en-US"/>
        </w:rPr>
        <w:t xml:space="preserve">a </w:t>
      </w:r>
      <w:r w:rsidR="00FF1649" w:rsidRPr="00FF1649">
        <w:rPr>
          <w:rFonts w:ascii="Times New Roman" w:hAnsi="Times New Roman" w:cs="Times New Roman"/>
          <w:lang w:val="en-US"/>
        </w:rPr>
        <w:t>valid</w:t>
      </w:r>
      <w:r w:rsidR="00FF1649">
        <w:rPr>
          <w:rFonts w:ascii="Times New Roman" w:hAnsi="Times New Roman" w:cs="Times New Roman"/>
          <w:lang w:val="en-US"/>
        </w:rPr>
        <w:t xml:space="preserve"> assignment</w:t>
      </w:r>
      <w:r w:rsidR="00FF1649" w:rsidRPr="00FF1649">
        <w:rPr>
          <w:rFonts w:ascii="Times New Roman" w:hAnsi="Times New Roman" w:cs="Times New Roman"/>
          <w:lang w:val="en-US"/>
        </w:rPr>
        <w:t>, and false otherwise.</w:t>
      </w:r>
      <w:r w:rsidR="00FF1649">
        <w:rPr>
          <w:rFonts w:ascii="Times New Roman" w:hAnsi="Times New Roman" w:cs="Times New Roman"/>
          <w:lang w:val="en-US"/>
        </w:rPr>
        <w:t xml:space="preserve"> Prints</w:t>
      </w:r>
      <w:r w:rsidR="002E5260">
        <w:rPr>
          <w:rFonts w:ascii="Times New Roman" w:hAnsi="Times New Roman" w:cs="Times New Roman"/>
          <w:lang w:val="en-US"/>
        </w:rPr>
        <w:t xml:space="preserve"> </w:t>
      </w:r>
      <w:r w:rsidR="0019598B">
        <w:rPr>
          <w:rFonts w:ascii="Times New Roman" w:hAnsi="Times New Roman" w:cs="Times New Roman"/>
          <w:lang w:val="en-US"/>
        </w:rPr>
        <w:t xml:space="preserve">appropriate </w:t>
      </w:r>
      <w:r w:rsidR="002E5260">
        <w:rPr>
          <w:rFonts w:ascii="Times New Roman" w:hAnsi="Times New Roman" w:cs="Times New Roman"/>
          <w:lang w:val="en-US"/>
        </w:rPr>
        <w:t>error message</w:t>
      </w:r>
      <w:r w:rsidR="0019598B">
        <w:rPr>
          <w:rFonts w:ascii="Times New Roman" w:hAnsi="Times New Roman" w:cs="Times New Roman"/>
          <w:lang w:val="en-US"/>
        </w:rPr>
        <w:t>s</w:t>
      </w:r>
      <w:r w:rsidR="0086513F">
        <w:rPr>
          <w:rFonts w:ascii="Times New Roman" w:hAnsi="Times New Roman" w:cs="Times New Roman"/>
          <w:lang w:val="en-US"/>
        </w:rPr>
        <w:t xml:space="preserve"> such as “</w:t>
      </w:r>
      <w:r w:rsidR="0086513F" w:rsidRPr="0086513F">
        <w:rPr>
          <w:rFonts w:ascii="Times New Roman" w:hAnsi="Times New Roman" w:cs="Times New Roman"/>
          <w:lang w:val="en-US"/>
        </w:rPr>
        <w:t>Expression must start with an identifier</w:t>
      </w:r>
      <w:r w:rsidR="0086513F">
        <w:rPr>
          <w:rFonts w:ascii="Times New Roman" w:hAnsi="Times New Roman" w:cs="Times New Roman"/>
          <w:lang w:val="en-US"/>
        </w:rPr>
        <w:t>” or “</w:t>
      </w:r>
      <w:r w:rsidR="0086513F" w:rsidRPr="0086513F">
        <w:rPr>
          <w:rFonts w:ascii="Times New Roman" w:hAnsi="Times New Roman" w:cs="Times New Roman"/>
          <w:lang w:val="en-US"/>
        </w:rPr>
        <w:t xml:space="preserve">Identifier must be followed by </w:t>
      </w:r>
      <w:r w:rsidR="0086513F">
        <w:rPr>
          <w:rFonts w:ascii="Times New Roman" w:hAnsi="Times New Roman" w:cs="Times New Roman"/>
          <w:lang w:val="en-US"/>
        </w:rPr>
        <w:t>an assignment.”</w:t>
      </w:r>
    </w:p>
    <w:p w14:paraId="607A6993" w14:textId="77777777" w:rsidR="00577DD5" w:rsidRPr="003C29CA" w:rsidRDefault="00577DD5" w:rsidP="003C29CA">
      <w:pPr>
        <w:shd w:val="clear" w:color="auto" w:fill="FFFFFF"/>
        <w:rPr>
          <w:rFonts w:ascii="Times New Roman" w:hAnsi="Times New Roman" w:cs="Times New Roman"/>
          <w:lang w:val="en-US"/>
        </w:rPr>
      </w:pPr>
    </w:p>
    <w:p w14:paraId="317DED6C" w14:textId="659BFDB9" w:rsidR="00577DD5" w:rsidRDefault="001A4A59" w:rsidP="001A4A59">
      <w:pPr>
        <w:pStyle w:val="ListParagraph"/>
        <w:numPr>
          <w:ilvl w:val="0"/>
          <w:numId w:val="10"/>
        </w:numPr>
        <w:shd w:val="clear" w:color="auto" w:fill="FFFFFF"/>
        <w:rPr>
          <w:rFonts w:ascii="Times New Roman" w:hAnsi="Times New Roman" w:cs="Times New Roman"/>
          <w:lang w:val="en-US"/>
        </w:rPr>
      </w:pPr>
      <w:r w:rsidRPr="001A4A59">
        <w:rPr>
          <w:rFonts w:ascii="Consolas" w:hAnsi="Consolas" w:cs="Times New Roman"/>
          <w:sz w:val="22"/>
          <w:szCs w:val="22"/>
          <w:lang w:val="en-US"/>
        </w:rPr>
        <w:t>void</w:t>
      </w:r>
      <w:r w:rsidR="002F2DDA" w:rsidRPr="001A4A59">
        <w:rPr>
          <w:rFonts w:ascii="Consolas" w:hAnsi="Consolas" w:cs="Times New Roman"/>
          <w:sz w:val="22"/>
          <w:szCs w:val="22"/>
          <w:lang w:val="en-US"/>
        </w:rPr>
        <w:t xml:space="preserve"> </w:t>
      </w:r>
      <w:proofErr w:type="gramStart"/>
      <w:r w:rsidR="00CE4D3A">
        <w:rPr>
          <w:rFonts w:ascii="Consolas" w:hAnsi="Consolas" w:cs="Times New Roman"/>
          <w:sz w:val="22"/>
          <w:szCs w:val="22"/>
          <w:lang w:val="en-US"/>
        </w:rPr>
        <w:t>p</w:t>
      </w:r>
      <w:r w:rsidR="002F2DDA" w:rsidRPr="001A4A59">
        <w:rPr>
          <w:rFonts w:ascii="Consolas" w:hAnsi="Consolas" w:cs="Times New Roman"/>
          <w:sz w:val="22"/>
          <w:szCs w:val="22"/>
          <w:lang w:val="en-US"/>
        </w:rPr>
        <w:t>rogram(</w:t>
      </w:r>
      <w:proofErr w:type="gramEnd"/>
      <w:r w:rsidR="002F2DDA" w:rsidRPr="001A4A59">
        <w:rPr>
          <w:rFonts w:ascii="Consolas" w:hAnsi="Consolas" w:cs="Times New Roman"/>
          <w:sz w:val="22"/>
          <w:szCs w:val="22"/>
          <w:lang w:val="en-US"/>
        </w:rPr>
        <w:t xml:space="preserve">vector&lt;pair&lt;string, string&gt; &gt; lexeme), </w:t>
      </w:r>
      <w:r w:rsidR="0090025F" w:rsidRPr="0090025F">
        <w:rPr>
          <w:rFonts w:ascii="Times New Roman" w:hAnsi="Times New Roman" w:cs="Times New Roman"/>
          <w:lang w:val="en-US"/>
        </w:rPr>
        <w:t>checks lexeme</w:t>
      </w:r>
      <w:r w:rsidR="0090025F">
        <w:rPr>
          <w:rFonts w:ascii="Consolas" w:hAnsi="Consolas" w:cs="Times New Roman"/>
          <w:sz w:val="22"/>
          <w:szCs w:val="22"/>
          <w:lang w:val="en-US"/>
        </w:rPr>
        <w:t xml:space="preserve"> and </w:t>
      </w:r>
      <w:r w:rsidRPr="001A4A59">
        <w:rPr>
          <w:rFonts w:ascii="Times New Roman" w:hAnsi="Times New Roman" w:cs="Times New Roman"/>
          <w:lang w:val="en-US"/>
        </w:rPr>
        <w:t>prints the message “Well Done”</w:t>
      </w:r>
      <w:r w:rsidR="002F2DDA" w:rsidRPr="001A4A59">
        <w:rPr>
          <w:rFonts w:ascii="Times New Roman" w:hAnsi="Times New Roman" w:cs="Times New Roman"/>
          <w:lang w:val="en-US"/>
        </w:rPr>
        <w:t xml:space="preserve"> if the program has no syntax errors</w:t>
      </w:r>
      <w:r w:rsidRPr="001A4A59">
        <w:rPr>
          <w:rFonts w:ascii="Times New Roman" w:hAnsi="Times New Roman" w:cs="Times New Roman"/>
          <w:lang w:val="en-US"/>
        </w:rPr>
        <w:t xml:space="preserve"> else</w:t>
      </w:r>
      <w:r>
        <w:rPr>
          <w:rFonts w:ascii="Times New Roman" w:hAnsi="Times New Roman" w:cs="Times New Roman"/>
          <w:lang w:val="en-US"/>
        </w:rPr>
        <w:t xml:space="preserve"> prints “Program Failed”</w:t>
      </w:r>
      <w:r w:rsidR="002F2DDA" w:rsidRPr="001A4A59">
        <w:rPr>
          <w:rFonts w:ascii="Times New Roman" w:hAnsi="Times New Roman" w:cs="Times New Roman"/>
          <w:lang w:val="en-US"/>
        </w:rPr>
        <w:t>.</w:t>
      </w:r>
    </w:p>
    <w:p w14:paraId="228507DA" w14:textId="77777777" w:rsidR="002F2DDA" w:rsidRPr="007C1C16" w:rsidRDefault="002F2DDA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</w:p>
    <w:p w14:paraId="66D36228" w14:textId="3F28B51E" w:rsidR="002F2DDA" w:rsidRPr="007C1C16" w:rsidRDefault="007C1C16" w:rsidP="007046D8">
      <w:pPr>
        <w:shd w:val="clear" w:color="auto" w:fill="FFFFFF"/>
        <w:rPr>
          <w:rFonts w:ascii="Times New Roman" w:hAnsi="Times New Roman" w:cs="Times New Roman"/>
          <w:lang w:val="en-US"/>
        </w:rPr>
      </w:pPr>
      <w:r w:rsidRPr="007C1C16">
        <w:rPr>
          <w:rFonts w:ascii="Times New Roman" w:hAnsi="Times New Roman" w:cs="Times New Roman"/>
          <w:lang w:val="en-US"/>
        </w:rPr>
        <w:t>Sample error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C16" w14:paraId="44FC58EF" w14:textId="77777777" w:rsidTr="007C1C16">
        <w:tc>
          <w:tcPr>
            <w:tcW w:w="4675" w:type="dxa"/>
          </w:tcPr>
          <w:p w14:paraId="35813F59" w14:textId="500FBC7E" w:rsidR="007C1C16" w:rsidRPr="007C1C16" w:rsidRDefault="007C1C16" w:rsidP="007046D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Program and </w:t>
            </w:r>
            <w:r w:rsidRPr="007C1C16">
              <w:rPr>
                <w:rFonts w:ascii="Times New Roman" w:hAnsi="Times New Roman" w:cs="Times New Roman"/>
                <w:i/>
                <w:iCs/>
                <w:lang w:val="en-AE"/>
              </w:rPr>
              <w:t>lexemes and tokens</w:t>
            </w:r>
          </w:p>
        </w:tc>
        <w:tc>
          <w:tcPr>
            <w:tcW w:w="4675" w:type="dxa"/>
          </w:tcPr>
          <w:p w14:paraId="3A680E60" w14:textId="5E66C6A6" w:rsidR="007C1C16" w:rsidRDefault="00E82E6C" w:rsidP="007C1C16">
            <w:pPr>
              <w:shd w:val="clear" w:color="auto" w:fill="FFFFFF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Error messages</w:t>
            </w:r>
          </w:p>
        </w:tc>
      </w:tr>
      <w:tr w:rsidR="007C1C16" w14:paraId="7CAF7B70" w14:textId="77777777" w:rsidTr="007C1C16">
        <w:tc>
          <w:tcPr>
            <w:tcW w:w="4675" w:type="dxa"/>
          </w:tcPr>
          <w:p w14:paraId="1D853CD0" w14:textId="77777777" w:rsidR="007C1C16" w:rsidRDefault="007C1C16" w:rsidP="007046D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C1C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45 = a + </w:t>
            </w:r>
            <w:proofErr w:type="gramStart"/>
            <w:r w:rsidRPr="007C1C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 ;</w:t>
            </w:r>
            <w:proofErr w:type="gramEnd"/>
          </w:p>
          <w:p w14:paraId="16120288" w14:textId="77777777" w:rsidR="007C1C16" w:rsidRPr="007C1C16" w:rsidRDefault="007C1C16" w:rsidP="007C1C16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7C1C16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45 ,</w:t>
            </w:r>
            <w:proofErr w:type="gramEnd"/>
            <w:r w:rsidRPr="007C1C16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INT )</w:t>
            </w:r>
            <w:proofErr w:type="gramEnd"/>
          </w:p>
          <w:p w14:paraId="4BF7D028" w14:textId="77777777" w:rsidR="007C1C16" w:rsidRPr="007C1C16" w:rsidRDefault="007C1C16" w:rsidP="007C1C16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7C1C16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= ,</w:t>
            </w:r>
            <w:proofErr w:type="gramEnd"/>
            <w:r w:rsidRPr="007C1C16">
              <w:rPr>
                <w:rFonts w:ascii="Consolas" w:hAnsi="Consolas" w:cs="Times New Roman"/>
                <w:sz w:val="24"/>
                <w:szCs w:val="24"/>
              </w:rPr>
              <w:t xml:space="preserve"> ASSIGN_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OP )</w:t>
            </w:r>
            <w:proofErr w:type="gramEnd"/>
          </w:p>
          <w:p w14:paraId="7CF96392" w14:textId="77777777" w:rsidR="007C1C16" w:rsidRPr="007C1C16" w:rsidRDefault="007C1C16" w:rsidP="007C1C16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7C1C16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a ,</w:t>
            </w:r>
            <w:proofErr w:type="gramEnd"/>
            <w:r w:rsidRPr="007C1C16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IDENT )</w:t>
            </w:r>
            <w:proofErr w:type="gramEnd"/>
          </w:p>
          <w:p w14:paraId="066DDE77" w14:textId="77777777" w:rsidR="007C1C16" w:rsidRPr="007C1C16" w:rsidRDefault="007C1C16" w:rsidP="007C1C16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7C1C16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+ ,</w:t>
            </w:r>
            <w:proofErr w:type="gramEnd"/>
            <w:r w:rsidRPr="007C1C16">
              <w:rPr>
                <w:rFonts w:ascii="Consolas" w:hAnsi="Consolas" w:cs="Times New Roman"/>
                <w:sz w:val="24"/>
                <w:szCs w:val="24"/>
              </w:rPr>
              <w:t xml:space="preserve"> ADD_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OP )</w:t>
            </w:r>
            <w:proofErr w:type="gramEnd"/>
          </w:p>
          <w:p w14:paraId="6085D2EF" w14:textId="3FFC299D" w:rsidR="007C1C16" w:rsidRPr="007C1C16" w:rsidRDefault="007C1C16" w:rsidP="007C1C16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7C1C16">
              <w:rPr>
                <w:rFonts w:ascii="Consolas" w:hAnsi="Consolas" w:cs="Times New Roman"/>
                <w:sz w:val="24"/>
                <w:szCs w:val="24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b ,</w:t>
            </w:r>
            <w:proofErr w:type="gramEnd"/>
            <w:r w:rsidRPr="007C1C16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  <w:sz w:val="24"/>
                <w:szCs w:val="24"/>
              </w:rPr>
              <w:t>IDENT )</w:t>
            </w:r>
            <w:proofErr w:type="gramEnd"/>
          </w:p>
        </w:tc>
        <w:tc>
          <w:tcPr>
            <w:tcW w:w="4675" w:type="dxa"/>
          </w:tcPr>
          <w:p w14:paraId="693EB786" w14:textId="6FE10C34" w:rsidR="007C1C16" w:rsidRPr="007C1C16" w:rsidRDefault="007C1C16" w:rsidP="007C1C16">
            <w:pPr>
              <w:shd w:val="clear" w:color="auto" w:fill="FFFFFF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  <w:r w:rsidRPr="007C1C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must start with an identifier: error at line 0 (45, INT)</w:t>
            </w:r>
          </w:p>
          <w:p w14:paraId="08FA12CA" w14:textId="77777777" w:rsidR="007C1C16" w:rsidRPr="007C1C16" w:rsidRDefault="007C1C16" w:rsidP="007046D8">
            <w:pPr>
              <w:rPr>
                <w:rFonts w:ascii="Consolas" w:hAnsi="Consolas" w:cs="Times New Roman"/>
                <w:sz w:val="24"/>
                <w:szCs w:val="24"/>
              </w:rPr>
            </w:pPr>
          </w:p>
        </w:tc>
      </w:tr>
      <w:tr w:rsidR="007C1C16" w14:paraId="48AA85C5" w14:textId="77777777" w:rsidTr="007C1C16">
        <w:tc>
          <w:tcPr>
            <w:tcW w:w="4675" w:type="dxa"/>
          </w:tcPr>
          <w:p w14:paraId="300C2203" w14:textId="77777777" w:rsidR="007C1C16" w:rsidRDefault="007C1C16" w:rsidP="007046D8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 xml:space="preserve">res 45 + </w:t>
            </w:r>
            <w:proofErr w:type="gramStart"/>
            <w:r w:rsidRPr="007C1C16">
              <w:rPr>
                <w:rFonts w:ascii="Consolas" w:hAnsi="Consolas" w:cs="Times New Roman"/>
              </w:rPr>
              <w:t>34 ;</w:t>
            </w:r>
            <w:proofErr w:type="gramEnd"/>
          </w:p>
          <w:p w14:paraId="317266B7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res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IDENT )</w:t>
            </w:r>
            <w:proofErr w:type="gramEnd"/>
          </w:p>
          <w:p w14:paraId="0CDB4483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45 ,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INT )</w:t>
            </w:r>
            <w:proofErr w:type="gramEnd"/>
          </w:p>
          <w:p w14:paraId="52E01ABF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+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ADD_</w:t>
            </w:r>
            <w:proofErr w:type="gramStart"/>
            <w:r w:rsidRPr="007C1C16">
              <w:rPr>
                <w:rFonts w:ascii="Consolas" w:hAnsi="Consolas" w:cs="Times New Roman"/>
              </w:rPr>
              <w:t>OP )</w:t>
            </w:r>
            <w:proofErr w:type="gramEnd"/>
          </w:p>
          <w:p w14:paraId="731F7065" w14:textId="7A6F0453" w:rsid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34 ,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INT )</w:t>
            </w:r>
            <w:proofErr w:type="gramEnd"/>
          </w:p>
        </w:tc>
        <w:tc>
          <w:tcPr>
            <w:tcW w:w="4675" w:type="dxa"/>
          </w:tcPr>
          <w:p w14:paraId="1827C483" w14:textId="6B8DC3CB" w:rsidR="007C1C16" w:rsidRDefault="007C1C16" w:rsidP="007046D8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 xml:space="preserve">Identifier must be followed by </w:t>
            </w:r>
            <w:r>
              <w:rPr>
                <w:rFonts w:ascii="Consolas" w:hAnsi="Consolas" w:cs="Times New Roman"/>
              </w:rPr>
              <w:t>assignment</w:t>
            </w:r>
            <w:r w:rsidRPr="007C1C16">
              <w:rPr>
                <w:rFonts w:ascii="Consolas" w:hAnsi="Consolas" w:cs="Times New Roman"/>
              </w:rPr>
              <w:t>: error at line 1 (45, INT)</w:t>
            </w:r>
          </w:p>
        </w:tc>
      </w:tr>
      <w:tr w:rsidR="007C1C16" w14:paraId="307C6803" w14:textId="77777777" w:rsidTr="007C1C16">
        <w:tc>
          <w:tcPr>
            <w:tcW w:w="4675" w:type="dxa"/>
          </w:tcPr>
          <w:p w14:paraId="584EE5BD" w14:textId="77777777" w:rsidR="007C1C16" w:rsidRDefault="007C1C16" w:rsidP="007046D8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 xml:space="preserve">x = re4a + </w:t>
            </w:r>
            <w:proofErr w:type="gramStart"/>
            <w:r w:rsidRPr="007C1C16">
              <w:rPr>
                <w:rFonts w:ascii="Consolas" w:hAnsi="Consolas" w:cs="Times New Roman"/>
              </w:rPr>
              <w:t>b ;</w:t>
            </w:r>
            <w:proofErr w:type="gramEnd"/>
          </w:p>
          <w:p w14:paraId="63C297FB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x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IDENT )</w:t>
            </w:r>
            <w:proofErr w:type="gramEnd"/>
          </w:p>
          <w:p w14:paraId="3B4D7278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=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ASSIGN_</w:t>
            </w:r>
            <w:proofErr w:type="gramStart"/>
            <w:r w:rsidRPr="007C1C16">
              <w:rPr>
                <w:rFonts w:ascii="Consolas" w:hAnsi="Consolas" w:cs="Times New Roman"/>
              </w:rPr>
              <w:t>OP )</w:t>
            </w:r>
            <w:proofErr w:type="gramEnd"/>
          </w:p>
          <w:p w14:paraId="252D29DB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+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ADD_</w:t>
            </w:r>
            <w:proofErr w:type="gramStart"/>
            <w:r w:rsidRPr="007C1C16">
              <w:rPr>
                <w:rFonts w:ascii="Consolas" w:hAnsi="Consolas" w:cs="Times New Roman"/>
              </w:rPr>
              <w:t>OP )</w:t>
            </w:r>
            <w:proofErr w:type="gramEnd"/>
          </w:p>
          <w:p w14:paraId="50DAA88A" w14:textId="50AB7C3E" w:rsid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b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IDENT )</w:t>
            </w:r>
            <w:proofErr w:type="gramEnd"/>
          </w:p>
        </w:tc>
        <w:tc>
          <w:tcPr>
            <w:tcW w:w="4675" w:type="dxa"/>
          </w:tcPr>
          <w:p w14:paraId="6F808508" w14:textId="41368E0C" w:rsidR="007C1C16" w:rsidRDefault="007C1C16" w:rsidP="007046D8">
            <w:pPr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Identifier</w:t>
            </w:r>
            <w:r w:rsidRPr="007C1C16">
              <w:rPr>
                <w:rFonts w:ascii="Consolas" w:hAnsi="Consolas" w:cs="Times New Roman"/>
              </w:rPr>
              <w:t xml:space="preserve"> or Integer </w:t>
            </w:r>
            <w:proofErr w:type="gramStart"/>
            <w:r w:rsidRPr="007C1C16">
              <w:rPr>
                <w:rFonts w:ascii="Consolas" w:hAnsi="Consolas" w:cs="Times New Roman"/>
              </w:rPr>
              <w:t>missing: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error at line 2 (+, ADD_OP)</w:t>
            </w:r>
          </w:p>
        </w:tc>
      </w:tr>
      <w:tr w:rsidR="007C1C16" w14:paraId="6E1C341B" w14:textId="77777777" w:rsidTr="007C1C16">
        <w:tc>
          <w:tcPr>
            <w:tcW w:w="4675" w:type="dxa"/>
          </w:tcPr>
          <w:p w14:paraId="6EBBBB12" w14:textId="77777777" w:rsidR="007C1C16" w:rsidRDefault="007C1C16" w:rsidP="007046D8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 xml:space="preserve">a = b </w:t>
            </w:r>
            <w:proofErr w:type="gramStart"/>
            <w:r w:rsidRPr="007C1C16">
              <w:rPr>
                <w:rFonts w:ascii="Consolas" w:hAnsi="Consolas" w:cs="Times New Roman"/>
              </w:rPr>
              <w:t>+ ;</w:t>
            </w:r>
            <w:proofErr w:type="gramEnd"/>
          </w:p>
          <w:p w14:paraId="41BADC3C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a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IDENT )</w:t>
            </w:r>
            <w:proofErr w:type="gramEnd"/>
          </w:p>
          <w:p w14:paraId="389FB447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=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ASSIGN_</w:t>
            </w:r>
            <w:proofErr w:type="gramStart"/>
            <w:r w:rsidRPr="007C1C16">
              <w:rPr>
                <w:rFonts w:ascii="Consolas" w:hAnsi="Consolas" w:cs="Times New Roman"/>
              </w:rPr>
              <w:t>OP )</w:t>
            </w:r>
            <w:proofErr w:type="gramEnd"/>
          </w:p>
          <w:p w14:paraId="61D3D066" w14:textId="77777777" w:rsidR="007C1C16" w:rsidRP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b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</w:t>
            </w:r>
            <w:proofErr w:type="gramStart"/>
            <w:r w:rsidRPr="007C1C16">
              <w:rPr>
                <w:rFonts w:ascii="Consolas" w:hAnsi="Consolas" w:cs="Times New Roman"/>
              </w:rPr>
              <w:t>IDENT )</w:t>
            </w:r>
            <w:proofErr w:type="gramEnd"/>
          </w:p>
          <w:p w14:paraId="2FAF0858" w14:textId="15EEB345" w:rsidR="007C1C16" w:rsidRDefault="007C1C16" w:rsidP="007C1C16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(</w:t>
            </w:r>
            <w:proofErr w:type="gramStart"/>
            <w:r w:rsidRPr="007C1C16">
              <w:rPr>
                <w:rFonts w:ascii="Consolas" w:hAnsi="Consolas" w:cs="Times New Roman"/>
              </w:rPr>
              <w:t>+ ,</w:t>
            </w:r>
            <w:proofErr w:type="gramEnd"/>
            <w:r w:rsidRPr="007C1C16">
              <w:rPr>
                <w:rFonts w:ascii="Consolas" w:hAnsi="Consolas" w:cs="Times New Roman"/>
              </w:rPr>
              <w:t xml:space="preserve"> ADD_</w:t>
            </w:r>
            <w:proofErr w:type="gramStart"/>
            <w:r w:rsidRPr="007C1C16">
              <w:rPr>
                <w:rFonts w:ascii="Consolas" w:hAnsi="Consolas" w:cs="Times New Roman"/>
              </w:rPr>
              <w:t>OP )</w:t>
            </w:r>
            <w:proofErr w:type="gramEnd"/>
          </w:p>
        </w:tc>
        <w:tc>
          <w:tcPr>
            <w:tcW w:w="4675" w:type="dxa"/>
          </w:tcPr>
          <w:p w14:paraId="68DFD5DB" w14:textId="5043F97B" w:rsidR="007C1C16" w:rsidRDefault="007C1C16" w:rsidP="007046D8">
            <w:pPr>
              <w:rPr>
                <w:rFonts w:ascii="Consolas" w:hAnsi="Consolas" w:cs="Times New Roman"/>
              </w:rPr>
            </w:pPr>
            <w:r w:rsidRPr="007C1C16">
              <w:rPr>
                <w:rFonts w:ascii="Consolas" w:hAnsi="Consolas" w:cs="Times New Roman"/>
              </w:rPr>
              <w:t>Expression ended abruptly!"</w:t>
            </w:r>
          </w:p>
        </w:tc>
      </w:tr>
      <w:tr w:rsidR="007C1C16" w14:paraId="3A79350F" w14:textId="77777777" w:rsidTr="007C1C16">
        <w:tc>
          <w:tcPr>
            <w:tcW w:w="4675" w:type="dxa"/>
          </w:tcPr>
          <w:p w14:paraId="33E6747F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 xml:space="preserve">res = 45 + b * b5 + </w:t>
            </w:r>
            <w:proofErr w:type="gramStart"/>
            <w:r w:rsidRPr="001A4A59">
              <w:rPr>
                <w:rFonts w:ascii="Consolas" w:hAnsi="Consolas" w:cs="Times New Roman"/>
              </w:rPr>
              <w:t>4 ;</w:t>
            </w:r>
            <w:proofErr w:type="gramEnd"/>
          </w:p>
          <w:p w14:paraId="28B99858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res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</w:t>
            </w:r>
            <w:proofErr w:type="gramStart"/>
            <w:r w:rsidRPr="001A4A59">
              <w:rPr>
                <w:rFonts w:ascii="Consolas" w:hAnsi="Consolas" w:cs="Times New Roman"/>
              </w:rPr>
              <w:t>IDENT )</w:t>
            </w:r>
            <w:proofErr w:type="gramEnd"/>
          </w:p>
          <w:p w14:paraId="7316396A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=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ASSIGN_</w:t>
            </w:r>
            <w:proofErr w:type="gramStart"/>
            <w:r w:rsidRPr="001A4A59">
              <w:rPr>
                <w:rFonts w:ascii="Consolas" w:hAnsi="Consolas" w:cs="Times New Roman"/>
              </w:rPr>
              <w:t>OP )</w:t>
            </w:r>
            <w:proofErr w:type="gramEnd"/>
          </w:p>
          <w:p w14:paraId="36A5825B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45 ,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</w:t>
            </w:r>
            <w:proofErr w:type="gramStart"/>
            <w:r w:rsidRPr="001A4A59">
              <w:rPr>
                <w:rFonts w:ascii="Consolas" w:hAnsi="Consolas" w:cs="Times New Roman"/>
              </w:rPr>
              <w:t>INT )</w:t>
            </w:r>
            <w:proofErr w:type="gramEnd"/>
          </w:p>
          <w:p w14:paraId="0686B7CD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+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ADD_</w:t>
            </w:r>
            <w:proofErr w:type="gramStart"/>
            <w:r w:rsidRPr="001A4A59">
              <w:rPr>
                <w:rFonts w:ascii="Consolas" w:hAnsi="Consolas" w:cs="Times New Roman"/>
              </w:rPr>
              <w:t>OP )</w:t>
            </w:r>
            <w:proofErr w:type="gramEnd"/>
          </w:p>
          <w:p w14:paraId="7945E5AC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b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</w:t>
            </w:r>
            <w:proofErr w:type="gramStart"/>
            <w:r w:rsidRPr="001A4A59">
              <w:rPr>
                <w:rFonts w:ascii="Consolas" w:hAnsi="Consolas" w:cs="Times New Roman"/>
              </w:rPr>
              <w:t>IDENT )</w:t>
            </w:r>
            <w:proofErr w:type="gramEnd"/>
          </w:p>
          <w:p w14:paraId="0988EC27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*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MULT_</w:t>
            </w:r>
            <w:proofErr w:type="gramStart"/>
            <w:r w:rsidRPr="001A4A59">
              <w:rPr>
                <w:rFonts w:ascii="Consolas" w:hAnsi="Consolas" w:cs="Times New Roman"/>
              </w:rPr>
              <w:t>OP )</w:t>
            </w:r>
            <w:proofErr w:type="gramEnd"/>
          </w:p>
          <w:p w14:paraId="64D84099" w14:textId="77777777" w:rsidR="001A4A59" w:rsidRP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+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ADD_</w:t>
            </w:r>
            <w:proofErr w:type="gramStart"/>
            <w:r w:rsidRPr="001A4A59">
              <w:rPr>
                <w:rFonts w:ascii="Consolas" w:hAnsi="Consolas" w:cs="Times New Roman"/>
              </w:rPr>
              <w:t>OP )</w:t>
            </w:r>
            <w:proofErr w:type="gramEnd"/>
          </w:p>
          <w:p w14:paraId="4B07F22F" w14:textId="573322C5" w:rsidR="001A4A59" w:rsidRDefault="001A4A59" w:rsidP="001A4A59">
            <w:pPr>
              <w:rPr>
                <w:rFonts w:ascii="Consolas" w:hAnsi="Consolas" w:cs="Times New Roman"/>
              </w:rPr>
            </w:pPr>
            <w:r w:rsidRPr="001A4A59">
              <w:rPr>
                <w:rFonts w:ascii="Consolas" w:hAnsi="Consolas" w:cs="Times New Roman"/>
              </w:rPr>
              <w:t>(</w:t>
            </w:r>
            <w:proofErr w:type="gramStart"/>
            <w:r w:rsidRPr="001A4A59">
              <w:rPr>
                <w:rFonts w:ascii="Consolas" w:hAnsi="Consolas" w:cs="Times New Roman"/>
              </w:rPr>
              <w:t>4 ,</w:t>
            </w:r>
            <w:proofErr w:type="gramEnd"/>
            <w:r w:rsidRPr="001A4A59">
              <w:rPr>
                <w:rFonts w:ascii="Consolas" w:hAnsi="Consolas" w:cs="Times New Roman"/>
              </w:rPr>
              <w:t xml:space="preserve"> </w:t>
            </w:r>
            <w:proofErr w:type="gramStart"/>
            <w:r w:rsidRPr="001A4A59">
              <w:rPr>
                <w:rFonts w:ascii="Consolas" w:hAnsi="Consolas" w:cs="Times New Roman"/>
              </w:rPr>
              <w:t>INT )</w:t>
            </w:r>
            <w:proofErr w:type="gramEnd"/>
          </w:p>
        </w:tc>
        <w:tc>
          <w:tcPr>
            <w:tcW w:w="4675" w:type="dxa"/>
          </w:tcPr>
          <w:p w14:paraId="0AE2D104" w14:textId="719F78F8" w:rsidR="007C1C16" w:rsidRDefault="00B62EB1" w:rsidP="007046D8">
            <w:pPr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Identifier</w:t>
            </w:r>
            <w:r w:rsidR="001A4A59" w:rsidRPr="001A4A59">
              <w:rPr>
                <w:rFonts w:ascii="Consolas" w:hAnsi="Consolas" w:cs="Times New Roman"/>
              </w:rPr>
              <w:t xml:space="preserve"> or Integer </w:t>
            </w:r>
            <w:proofErr w:type="gramStart"/>
            <w:r w:rsidR="001A4A59" w:rsidRPr="001A4A59">
              <w:rPr>
                <w:rFonts w:ascii="Consolas" w:hAnsi="Consolas" w:cs="Times New Roman"/>
              </w:rPr>
              <w:t>missing:</w:t>
            </w:r>
            <w:proofErr w:type="gramEnd"/>
            <w:r w:rsidR="001A4A59" w:rsidRPr="001A4A59">
              <w:rPr>
                <w:rFonts w:ascii="Consolas" w:hAnsi="Consolas" w:cs="Times New Roman"/>
              </w:rPr>
              <w:t xml:space="preserve"> error at line 6 (+, ADD_</w:t>
            </w:r>
            <w:proofErr w:type="gramStart"/>
            <w:r w:rsidR="001A4A59" w:rsidRPr="001A4A59">
              <w:rPr>
                <w:rFonts w:ascii="Consolas" w:hAnsi="Consolas" w:cs="Times New Roman"/>
              </w:rPr>
              <w:t>OP )</w:t>
            </w:r>
            <w:proofErr w:type="gramEnd"/>
          </w:p>
        </w:tc>
      </w:tr>
    </w:tbl>
    <w:p w14:paraId="25AC5D35" w14:textId="77777777" w:rsidR="007C1C16" w:rsidRPr="00AA24DD" w:rsidRDefault="007C1C16" w:rsidP="007046D8">
      <w:pPr>
        <w:shd w:val="clear" w:color="auto" w:fill="FFFFFF"/>
        <w:rPr>
          <w:rFonts w:ascii="Consolas" w:hAnsi="Consolas" w:cs="Times New Roman"/>
          <w:sz w:val="22"/>
          <w:szCs w:val="22"/>
          <w:lang w:val="en-US"/>
        </w:rPr>
      </w:pPr>
    </w:p>
    <w:p w14:paraId="2644B546" w14:textId="77777777" w:rsidR="00C84026" w:rsidRPr="00C84026" w:rsidRDefault="00C84026" w:rsidP="00C84026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</w:p>
    <w:p w14:paraId="6597EB8E" w14:textId="46E30861" w:rsidR="00FC3B52" w:rsidRDefault="00AE1482" w:rsidP="007046D8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  <w:r w:rsidRPr="009453E2">
        <w:rPr>
          <w:rFonts w:ascii="Times New Roman" w:hAnsi="Times New Roman" w:cs="Times New Roman"/>
          <w:i/>
          <w:iCs/>
          <w:lang w:val="en-US"/>
        </w:rPr>
        <w:lastRenderedPageBreak/>
        <w:t>Sample i</w:t>
      </w:r>
      <w:r w:rsidR="0021649D">
        <w:rPr>
          <w:rFonts w:ascii="Times New Roman" w:hAnsi="Times New Roman" w:cs="Times New Roman"/>
          <w:i/>
          <w:iCs/>
          <w:lang w:val="en-US"/>
        </w:rPr>
        <w:t>nputs</w:t>
      </w:r>
      <w:r w:rsidRPr="009453E2">
        <w:rPr>
          <w:rFonts w:ascii="Times New Roman" w:hAnsi="Times New Roman" w:cs="Times New Roman"/>
          <w:i/>
          <w:iCs/>
          <w:lang w:val="en-US"/>
        </w:rPr>
        <w:t xml:space="preserve"> and o</w:t>
      </w:r>
      <w:r w:rsidR="0021649D">
        <w:rPr>
          <w:rFonts w:ascii="Times New Roman" w:hAnsi="Times New Roman" w:cs="Times New Roman"/>
          <w:i/>
          <w:iCs/>
          <w:lang w:val="en-US"/>
        </w:rPr>
        <w:t>utputs</w:t>
      </w:r>
      <w:r w:rsidRPr="009453E2">
        <w:rPr>
          <w:rFonts w:ascii="Times New Roman" w:hAnsi="Times New Roman" w:cs="Times New Roman"/>
          <w:i/>
          <w:iCs/>
          <w:lang w:val="en-US"/>
        </w:rPr>
        <w:t>:</w:t>
      </w:r>
    </w:p>
    <w:p w14:paraId="0589BAFE" w14:textId="77777777" w:rsidR="00957799" w:rsidRPr="006E7410" w:rsidRDefault="00957799" w:rsidP="00957799">
      <w:pPr>
        <w:shd w:val="clear" w:color="auto" w:fill="FFFFFF"/>
        <w:rPr>
          <w:rFonts w:ascii="Times New Roman" w:hAnsi="Times New Roman" w:cs="Times New Roman"/>
          <w:sz w:val="12"/>
          <w:szCs w:val="12"/>
        </w:rPr>
      </w:pPr>
    </w:p>
    <w:p w14:paraId="548202CE" w14:textId="46BA49B7" w:rsidR="00AA24DD" w:rsidRPr="009453E2" w:rsidRDefault="00AA24DD" w:rsidP="00AA24DD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  <w:r w:rsidRPr="009453E2">
        <w:rPr>
          <w:rFonts w:ascii="Times New Roman" w:hAnsi="Times New Roman" w:cs="Times New Roman"/>
          <w:i/>
          <w:iCs/>
          <w:lang w:val="en-US"/>
        </w:rPr>
        <w:t>Run</w:t>
      </w:r>
      <w:r>
        <w:rPr>
          <w:rFonts w:ascii="Times New Roman" w:hAnsi="Times New Roman" w:cs="Times New Roman"/>
          <w:i/>
          <w:iCs/>
          <w:lang w:val="en-US"/>
        </w:rPr>
        <w:t xml:space="preserve"> 1</w:t>
      </w:r>
      <w:r w:rsidRPr="009453E2">
        <w:rPr>
          <w:rFonts w:ascii="Times New Roman" w:hAnsi="Times New Roman" w:cs="Times New Roman"/>
          <w:i/>
          <w:iCs/>
          <w:lang w:val="en-US"/>
        </w:rPr>
        <w:t>:</w:t>
      </w:r>
    </w:p>
    <w:p w14:paraId="7FC59F89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Enter a program</w:t>
      </w:r>
    </w:p>
    <w:p w14:paraId="5B864B45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 xml:space="preserve"> value = sum * 3 - offset ; total = value + total ;</w:t>
      </w:r>
    </w:p>
    <w:p w14:paraId="5D82C6CF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D11E529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Syntax Checking :</w:t>
      </w:r>
    </w:p>
    <w:p w14:paraId="329160AA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(value , IDENT )</w:t>
      </w:r>
    </w:p>
    <w:p w14:paraId="0E361C86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(= , ASSIGN_OP )</w:t>
      </w:r>
    </w:p>
    <w:p w14:paraId="4CF0EE16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(sum , IDENT )</w:t>
      </w:r>
    </w:p>
    <w:p w14:paraId="51EA9EAD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(* , MULT_OP )</w:t>
      </w:r>
    </w:p>
    <w:p w14:paraId="30D64723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(3 , INT )</w:t>
      </w:r>
    </w:p>
    <w:p w14:paraId="2773DFF6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(- , SUB_OP )</w:t>
      </w:r>
    </w:p>
    <w:p w14:paraId="23639678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(offset , IDENT )</w:t>
      </w:r>
    </w:p>
    <w:p w14:paraId="3E90329D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CF293A4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Well Done!</w:t>
      </w:r>
    </w:p>
    <w:p w14:paraId="24195BF5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BE999B2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Syntax Checking :</w:t>
      </w:r>
    </w:p>
    <w:p w14:paraId="4BBA3DBF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(total , IDENT )</w:t>
      </w:r>
    </w:p>
    <w:p w14:paraId="42DF9A6F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(= , ASSIGN_OP )</w:t>
      </w:r>
    </w:p>
    <w:p w14:paraId="17346A32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(value , IDENT )</w:t>
      </w:r>
    </w:p>
    <w:p w14:paraId="50DAB9C9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(+ , ADD_OP )</w:t>
      </w:r>
    </w:p>
    <w:p w14:paraId="721621A4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(total , IDENT )</w:t>
      </w:r>
    </w:p>
    <w:p w14:paraId="561597AC" w14:textId="77777777" w:rsidR="001A4A59" w:rsidRPr="001A4A59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8479E54" w14:textId="15688E82" w:rsidR="00C84026" w:rsidRDefault="001A4A59" w:rsidP="001A4A59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1A4A59">
        <w:rPr>
          <w:rFonts w:ascii="Consolas" w:hAnsi="Consolas" w:cs="Consolas"/>
          <w:sz w:val="22"/>
          <w:szCs w:val="22"/>
        </w:rPr>
        <w:t>Well Done!</w:t>
      </w:r>
    </w:p>
    <w:p w14:paraId="30408C0E" w14:textId="77777777" w:rsidR="001A4A59" w:rsidRPr="009453E2" w:rsidRDefault="001A4A59" w:rsidP="001A4A59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</w:p>
    <w:p w14:paraId="55A177F6" w14:textId="79FEFDB1" w:rsidR="009453E2" w:rsidRPr="009453E2" w:rsidRDefault="009453E2" w:rsidP="007046D8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  <w:r w:rsidRPr="009453E2">
        <w:rPr>
          <w:rFonts w:ascii="Times New Roman" w:hAnsi="Times New Roman" w:cs="Times New Roman"/>
          <w:i/>
          <w:iCs/>
          <w:lang w:val="en-US"/>
        </w:rPr>
        <w:t>Run</w:t>
      </w:r>
      <w:r w:rsidR="0021649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AA24DD">
        <w:rPr>
          <w:rFonts w:ascii="Times New Roman" w:hAnsi="Times New Roman" w:cs="Times New Roman"/>
          <w:i/>
          <w:iCs/>
          <w:lang w:val="en-US"/>
        </w:rPr>
        <w:t>2</w:t>
      </w:r>
      <w:r w:rsidRPr="009453E2">
        <w:rPr>
          <w:rFonts w:ascii="Times New Roman" w:hAnsi="Times New Roman" w:cs="Times New Roman"/>
          <w:i/>
          <w:iCs/>
          <w:lang w:val="en-US"/>
        </w:rPr>
        <w:t>:</w:t>
      </w:r>
    </w:p>
    <w:p w14:paraId="39D1447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Enter a program</w:t>
      </w:r>
    </w:p>
    <w:p w14:paraId="2C3D5371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 xml:space="preserve"> a = b4 * 45 ; res = 45 - sum 78 + sum ; sum1 + 45 ;</w:t>
      </w:r>
    </w:p>
    <w:p w14:paraId="34484622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3B7508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3A994481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(a , IDENT )</w:t>
      </w:r>
    </w:p>
    <w:p w14:paraId="24E5CD33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(= , ASSIGN_OP )</w:t>
      </w:r>
    </w:p>
    <w:p w14:paraId="1EFDEA2E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(* , MULT_OP )</w:t>
      </w:r>
    </w:p>
    <w:p w14:paraId="0E0DB996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(45 , INT )</w:t>
      </w:r>
    </w:p>
    <w:p w14:paraId="3F955EE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0675CB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Identifer or Integer missing : error at line 2 (*, MULT_OP)</w:t>
      </w:r>
    </w:p>
    <w:p w14:paraId="785E037E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"Program Failed"</w:t>
      </w:r>
    </w:p>
    <w:p w14:paraId="49B8FF7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2D77DE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1005FA50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(res , IDENT )</w:t>
      </w:r>
    </w:p>
    <w:p w14:paraId="5060780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(= , ASSIGN_OP )</w:t>
      </w:r>
    </w:p>
    <w:p w14:paraId="1FEA4BE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(45 , INT )</w:t>
      </w:r>
    </w:p>
    <w:p w14:paraId="7A6F048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(- , SUB_OP )</w:t>
      </w:r>
    </w:p>
    <w:p w14:paraId="100DBBE9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(sum , IDENT )</w:t>
      </w:r>
    </w:p>
    <w:p w14:paraId="79EE9FB3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(78 , INT )</w:t>
      </w:r>
    </w:p>
    <w:p w14:paraId="52718FD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(+ , ADD_OP )</w:t>
      </w:r>
    </w:p>
    <w:p w14:paraId="69A8D23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(sum , IDENT )</w:t>
      </w:r>
    </w:p>
    <w:p w14:paraId="0C96A73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A9A754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Operator missing: error at line 5( 78, INT )</w:t>
      </w:r>
    </w:p>
    <w:p w14:paraId="6292CFE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lastRenderedPageBreak/>
        <w:t>"Program Failed"</w:t>
      </w:r>
    </w:p>
    <w:p w14:paraId="353ED551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D06148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6D4F9EAB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(+ , ADD_OP )</w:t>
      </w:r>
    </w:p>
    <w:p w14:paraId="2286F58B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(45 , INT )</w:t>
      </w:r>
    </w:p>
    <w:p w14:paraId="2E868CD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AD70367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Expression must start with an identifier: error at line 0 (+, ADD_OP)</w:t>
      </w:r>
    </w:p>
    <w:p w14:paraId="68636455" w14:textId="25AA6FB2" w:rsidR="001F6476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"Program Failed"</w:t>
      </w:r>
    </w:p>
    <w:p w14:paraId="6F0967D0" w14:textId="77777777" w:rsid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C6FE3B6" w14:textId="798FEDC4" w:rsidR="00E82E6C" w:rsidRPr="00E82E6C" w:rsidRDefault="00E82E6C" w:rsidP="00E82E6C">
      <w:pPr>
        <w:shd w:val="clear" w:color="auto" w:fill="FFFFFF"/>
        <w:rPr>
          <w:rFonts w:ascii="Times New Roman" w:hAnsi="Times New Roman" w:cs="Times New Roman"/>
          <w:i/>
          <w:iCs/>
          <w:lang w:val="en-US"/>
        </w:rPr>
      </w:pPr>
      <w:r w:rsidRPr="00E82E6C">
        <w:rPr>
          <w:rFonts w:ascii="Times New Roman" w:hAnsi="Times New Roman" w:cs="Times New Roman"/>
          <w:i/>
          <w:iCs/>
          <w:lang w:val="en-US"/>
        </w:rPr>
        <w:t>Run</w:t>
      </w:r>
      <w:proofErr w:type="gramStart"/>
      <w:r w:rsidRPr="00E82E6C">
        <w:rPr>
          <w:rFonts w:ascii="Times New Roman" w:hAnsi="Times New Roman" w:cs="Times New Roman"/>
          <w:i/>
          <w:iCs/>
          <w:lang w:val="en-US"/>
        </w:rPr>
        <w:t>3 :</w:t>
      </w:r>
      <w:proofErr w:type="gramEnd"/>
    </w:p>
    <w:p w14:paraId="499EE6E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Enter a program</w:t>
      </w:r>
    </w:p>
    <w:p w14:paraId="700D80C9" w14:textId="570CF724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sum = sum + 45 ; re4 = res - 78 + b ; a = b + c - 56 ;</w:t>
      </w:r>
    </w:p>
    <w:p w14:paraId="5112A0CB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Inavalid lexeme: re4</w:t>
      </w:r>
    </w:p>
    <w:p w14:paraId="52AF7CA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52C73F9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3569E5F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(sum , IDENT )</w:t>
      </w:r>
    </w:p>
    <w:p w14:paraId="3AA8B5CF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(= , ASSIGN_OP )</w:t>
      </w:r>
    </w:p>
    <w:p w14:paraId="7553A80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(sum , IDENT )</w:t>
      </w:r>
    </w:p>
    <w:p w14:paraId="2563037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(+ , ADD_OP )</w:t>
      </w:r>
    </w:p>
    <w:p w14:paraId="6288D919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(45 , INT )</w:t>
      </w:r>
    </w:p>
    <w:p w14:paraId="36FD915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8BE6B3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Well Done!</w:t>
      </w:r>
    </w:p>
    <w:p w14:paraId="7C24BD73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F22EDFC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4A10871B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(= , ASSIGN_OP )</w:t>
      </w:r>
    </w:p>
    <w:p w14:paraId="771BF73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(res , IDENT )</w:t>
      </w:r>
    </w:p>
    <w:p w14:paraId="06E8D69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(- , SUB_OP )</w:t>
      </w:r>
    </w:p>
    <w:p w14:paraId="2D7D73B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(78 , INT )</w:t>
      </w:r>
    </w:p>
    <w:p w14:paraId="40CDF06D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(+ , ADD_OP )</w:t>
      </w:r>
    </w:p>
    <w:p w14:paraId="378D6C7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(b , IDENT )</w:t>
      </w:r>
    </w:p>
    <w:p w14:paraId="478746DB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BB624C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Expression must start with an identifier: error at line 0 (=, ASSIGN_OP)</w:t>
      </w:r>
    </w:p>
    <w:p w14:paraId="05AE1C13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"Program Failed"</w:t>
      </w:r>
    </w:p>
    <w:p w14:paraId="0377AB5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5A41A37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Syntax Checking :</w:t>
      </w:r>
    </w:p>
    <w:p w14:paraId="738E7AD5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(a , IDENT )</w:t>
      </w:r>
    </w:p>
    <w:p w14:paraId="3C0B28D4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(= , ASSIGN_OP )</w:t>
      </w:r>
    </w:p>
    <w:p w14:paraId="132A12C7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(b , IDENT )</w:t>
      </w:r>
    </w:p>
    <w:p w14:paraId="501F13E4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(+ , ADD_OP )</w:t>
      </w:r>
    </w:p>
    <w:p w14:paraId="534AE320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(c , IDENT )</w:t>
      </w:r>
    </w:p>
    <w:p w14:paraId="7AF81F88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(- , SUB_OP )</w:t>
      </w:r>
    </w:p>
    <w:p w14:paraId="1BDEAD9A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(56 , INT )</w:t>
      </w:r>
    </w:p>
    <w:p w14:paraId="48B6B6E6" w14:textId="77777777" w:rsidR="00E82E6C" w:rsidRP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4A3623DF" w14:textId="24937A1C" w:rsidR="00E82E6C" w:rsidRDefault="00E82E6C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E82E6C">
        <w:rPr>
          <w:rFonts w:ascii="Consolas" w:hAnsi="Consolas" w:cs="Consolas"/>
          <w:sz w:val="22"/>
          <w:szCs w:val="22"/>
        </w:rPr>
        <w:t>Well Done!</w:t>
      </w:r>
    </w:p>
    <w:p w14:paraId="2DB465BE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2CE3DCC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D6420F2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66F7C91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B9F7863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4632024A" w14:textId="77777777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6E04EFF" w14:textId="4335B695" w:rsidR="002F4446" w:rsidRDefault="002F4446" w:rsidP="00E82E6C">
      <w:pPr>
        <w:shd w:val="clear" w:color="auto" w:fill="FFFFFF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lastRenderedPageBreak/>
        <w:t>Code:</w:t>
      </w:r>
    </w:p>
    <w:p w14:paraId="6B89657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</w:t>
      </w:r>
    </w:p>
    <w:p w14:paraId="110787B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8EF25F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#include&lt;iostream&gt;</w:t>
      </w:r>
    </w:p>
    <w:p w14:paraId="3990596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#include &lt;string&gt;</w:t>
      </w:r>
    </w:p>
    <w:p w14:paraId="71C3D5F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#include &lt;sstream&gt;</w:t>
      </w:r>
    </w:p>
    <w:p w14:paraId="00F401A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#include&lt;vector&gt;</w:t>
      </w:r>
    </w:p>
    <w:p w14:paraId="2BF041D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B1B2E6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using namespace std;</w:t>
      </w:r>
    </w:p>
    <w:p w14:paraId="1CCFDB1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D15671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void outputPair(pair&lt;string,string&gt; pair){</w:t>
      </w:r>
    </w:p>
    <w:p w14:paraId="69208D6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0DCD31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cout &lt;&lt; "(\"" &lt;&lt; pair.first &lt;&lt; "\", "</w:t>
      </w:r>
    </w:p>
    <w:p w14:paraId="529A5E0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&lt;&lt; pair.second &lt;&lt; ")" &lt;&lt; std::endl;</w:t>
      </w:r>
    </w:p>
    <w:p w14:paraId="0715785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5DB5DCD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bool isIdentifier(string str)//check if str is an identifier </w:t>
      </w:r>
    </w:p>
    <w:p w14:paraId="24E547D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0B02F8D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for (char c : str){</w:t>
      </w:r>
    </w:p>
    <w:p w14:paraId="0C11779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  c = std::tolower(c);</w:t>
      </w:r>
    </w:p>
    <w:p w14:paraId="1524F49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  if(!((c &gt;= 97) &amp;&amp; (c &lt;= 122)))</w:t>
      </w:r>
    </w:p>
    <w:p w14:paraId="45C8AC9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    return false;</w:t>
      </w:r>
    </w:p>
    <w:p w14:paraId="3E92AF6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}</w:t>
      </w:r>
    </w:p>
    <w:p w14:paraId="1C5F7D8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true;</w:t>
      </w:r>
    </w:p>
    <w:p w14:paraId="1660451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064860E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21BA189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B4E4C2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isInteger(string str)</w:t>
      </w:r>
    </w:p>
    <w:p w14:paraId="05CCFC5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23FA677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for(char c : str){</w:t>
      </w:r>
    </w:p>
    <w:p w14:paraId="585FCE0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  if(!((c &gt;= 48) &amp;&amp; (c &lt;= 57)))</w:t>
      </w:r>
    </w:p>
    <w:p w14:paraId="6E6F597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    return false;</w:t>
      </w:r>
    </w:p>
    <w:p w14:paraId="40C877F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}</w:t>
      </w:r>
    </w:p>
    <w:p w14:paraId="65AFD02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true;</w:t>
      </w:r>
    </w:p>
    <w:p w14:paraId="24D0EDD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7E4209A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4678573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1B741F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isPlus(string str)</w:t>
      </w:r>
    </w:p>
    <w:p w14:paraId="3E693CF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665408E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str == "+";</w:t>
      </w:r>
    </w:p>
    <w:p w14:paraId="40E72CF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7FB5A4E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7684E8B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isMinus(string str)</w:t>
      </w:r>
    </w:p>
    <w:p w14:paraId="63E0C5C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410FD1D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str == "-";</w:t>
      </w:r>
    </w:p>
    <w:p w14:paraId="16F1CC3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5534532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53665AE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8BA2D0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isMultiplication(string str)</w:t>
      </w:r>
    </w:p>
    <w:p w14:paraId="395F437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16ABC36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str == "*";</w:t>
      </w:r>
    </w:p>
    <w:p w14:paraId="5673654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lastRenderedPageBreak/>
        <w:tab/>
      </w:r>
    </w:p>
    <w:p w14:paraId="2402785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0DCE957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isAssignment(string str)</w:t>
      </w:r>
    </w:p>
    <w:p w14:paraId="4949C2F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2DCA30F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str == "=";</w:t>
      </w:r>
    </w:p>
    <w:p w14:paraId="40C4368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426D0D5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6CA4DDA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isSeperator(string str)</w:t>
      </w:r>
    </w:p>
    <w:p w14:paraId="0BD91C5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23216EC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 xml:space="preserve">  return str == ";";</w:t>
      </w:r>
    </w:p>
    <w:p w14:paraId="54A2B59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011CFC4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0081AB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//Lab3</w:t>
      </w:r>
    </w:p>
    <w:p w14:paraId="61F6E62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//&lt;term&gt; -&gt; &lt;variable&gt; | &lt;integer&gt;</w:t>
      </w:r>
    </w:p>
    <w:p w14:paraId="57E7760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isTerm(pair&lt;string, string&gt; term)</w:t>
      </w:r>
    </w:p>
    <w:p w14:paraId="65A6BB0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48631F3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//your code goes here</w:t>
      </w:r>
    </w:p>
    <w:p w14:paraId="1DB168F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if(term.second == "INT" || term.second == "IDENT")</w:t>
      </w:r>
    </w:p>
    <w:p w14:paraId="3A15438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true;</w:t>
      </w:r>
    </w:p>
    <w:p w14:paraId="5CCC131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return false;</w:t>
      </w:r>
    </w:p>
    <w:p w14:paraId="1C05480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11A8F2E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197AA6B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15B63F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//&lt;expression&gt; -&gt; &lt;term&gt; | &lt;term&gt; &lt;operator&gt; &lt;expression&gt;</w:t>
      </w:r>
    </w:p>
    <w:p w14:paraId="7A16191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//line 2</w:t>
      </w:r>
    </w:p>
    <w:p w14:paraId="3CCDBA4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isExpression(vector&lt;pair&lt;string, string&gt; &gt; result, int lineNumber = 2)</w:t>
      </w:r>
    </w:p>
    <w:p w14:paraId="3B70531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5F2F972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//your code goes here</w:t>
      </w:r>
    </w:p>
    <w:p w14:paraId="3FC5B2A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E64104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outputPair(result.at(0));</w:t>
      </w:r>
    </w:p>
    <w:p w14:paraId="7FD0680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 (!isTerm(result.at(0))){</w:t>
      </w:r>
    </w:p>
    <w:p w14:paraId="79349DC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"ERROR AT LINE " &lt;&lt; lineNumber &lt;&lt; ", expected term, got: " &lt;&lt; endl;</w:t>
      </w:r>
    </w:p>
    <w:p w14:paraId="7295BA1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outputPair(result.at(0));</w:t>
      </w:r>
    </w:p>
    <w:p w14:paraId="7510628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false;</w:t>
      </w:r>
    </w:p>
    <w:p w14:paraId="10A20B4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33984C7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4BAFDC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 (result.size() == 1) // we only have one term here</w:t>
      </w:r>
    </w:p>
    <w:p w14:paraId="44A66EC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3FF44D5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true;</w:t>
      </w:r>
    </w:p>
    <w:p w14:paraId="1A46D66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2A9CB75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93250B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outputPair(result.at(1));</w:t>
      </w:r>
    </w:p>
    <w:p w14:paraId="7A5004C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 check if second is operator</w:t>
      </w:r>
    </w:p>
    <w:p w14:paraId="6AD32C6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pair&lt;string,string&gt; opCheck = result.at(1);</w:t>
      </w:r>
    </w:p>
    <w:p w14:paraId="425ACEB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if(opCheck.second.substr(opCheck.second.size()-2, 2) == "OP" &amp;&amp; result.size() &gt; 2){</w:t>
      </w:r>
    </w:p>
    <w:p w14:paraId="30B9535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vector&lt;pair&lt;string,string&gt;&gt; recurCall(result.begin() + 2, result.end());</w:t>
      </w:r>
    </w:p>
    <w:p w14:paraId="50BE288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isExpression(recurCall, lineNumber + 2);</w:t>
      </w:r>
    </w:p>
    <w:p w14:paraId="2A25EF0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lastRenderedPageBreak/>
        <w:tab/>
        <w:t>};</w:t>
      </w:r>
    </w:p>
    <w:p w14:paraId="0C4ECE0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4642EC7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return false;</w:t>
      </w:r>
    </w:p>
    <w:p w14:paraId="10773A4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49025DA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ACE9BB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337A39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688C1DB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25DD0D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//&lt;assignment&gt; -&gt; &lt; variable&gt; "=" &lt; expression &gt;</w:t>
      </w:r>
    </w:p>
    <w:p w14:paraId="4421F1F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bool isAssignment(vector&lt;pair&lt;string, string&gt; &gt; result)</w:t>
      </w:r>
    </w:p>
    <w:p w14:paraId="654C887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441C211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 xml:space="preserve">//a = b  + c </w:t>
      </w:r>
    </w:p>
    <w:p w14:paraId="062F0DE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//write a to check if 0 index is "IDENT" and index 1 is "ASSIGN_OP"</w:t>
      </w:r>
    </w:p>
    <w:p w14:paraId="5634615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outputPair(result.at(0));</w:t>
      </w:r>
    </w:p>
    <w:p w14:paraId="3287BA2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if(result.at(0).second != "IDENT" ){</w:t>
      </w:r>
    </w:p>
    <w:p w14:paraId="1BFC1DD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"ERROR AT LINE 0, expected identifier, got: " &lt;&lt; endl;</w:t>
      </w:r>
    </w:p>
    <w:p w14:paraId="32118E2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outputPair(result.at(0));</w:t>
      </w:r>
    </w:p>
    <w:p w14:paraId="66867DB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false;</w:t>
      </w:r>
    </w:p>
    <w:p w14:paraId="5091239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B0EBFA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 xml:space="preserve">} </w:t>
      </w:r>
    </w:p>
    <w:p w14:paraId="2FDB502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outputPair(result.at(1));</w:t>
      </w:r>
    </w:p>
    <w:p w14:paraId="0B9F6E0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if(result.at(1).second != "ASSIGN_OP"){</w:t>
      </w:r>
    </w:p>
    <w:p w14:paraId="7E4D6F7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"ERROR AT LINE 1, expected assignment, got: " &lt;&lt; endl;</w:t>
      </w:r>
    </w:p>
    <w:p w14:paraId="7BBA0F6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outputPair(result.at(1));</w:t>
      </w:r>
    </w:p>
    <w:p w14:paraId="2BEDE74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0CDF77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return false;</w:t>
      </w:r>
    </w:p>
    <w:p w14:paraId="589C63C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02ADB72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</w:p>
    <w:p w14:paraId="5D58C49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//split the result vector from index 2 to till the end</w:t>
      </w:r>
    </w:p>
    <w:p w14:paraId="317A91C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vector&lt;pair&lt;string, string&gt;&gt; exp(result.begin() + 2, result.end());</w:t>
      </w:r>
    </w:p>
    <w:p w14:paraId="46373D4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 xml:space="preserve"> //call isExpression function</w:t>
      </w:r>
    </w:p>
    <w:p w14:paraId="5035EF2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return isExpression(exp);</w:t>
      </w:r>
    </w:p>
    <w:p w14:paraId="4023C33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705FDD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7BE7CC3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691384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C29231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//&lt;program&gt; -&gt; &lt; assignment&gt; ";" | &lt; assignment&gt; ";" &lt; program &gt;</w:t>
      </w:r>
    </w:p>
    <w:p w14:paraId="2134B3C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void Program(vector&lt;pair&lt;string, string&gt; &gt; lexeme)</w:t>
      </w:r>
    </w:p>
    <w:p w14:paraId="7DE2960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78A1E96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 xml:space="preserve">//slice the vector with a SEMICOLON </w:t>
      </w:r>
    </w:p>
    <w:p w14:paraId="7684C97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auto start = lexeme.begin();</w:t>
      </w:r>
    </w:p>
    <w:p w14:paraId="5F32F15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for (int index = 0; index &lt; lexeme.size(); index = index + 1)</w:t>
      </w:r>
    </w:p>
    <w:p w14:paraId="406084B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51D06DF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4416B45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if (lexeme[index].second == "SEP")</w:t>
      </w:r>
    </w:p>
    <w:p w14:paraId="3611DFE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66C84AE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auto ending = lexeme.begin() + index;</w:t>
      </w:r>
    </w:p>
    <w:p w14:paraId="2CEE8EE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vector&lt;pair&lt;string, string&gt;&gt; result(start, ending);</w:t>
      </w:r>
    </w:p>
    <w:p w14:paraId="56EC3D7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start = ending + 1;</w:t>
      </w:r>
    </w:p>
    <w:p w14:paraId="3FFE84A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234AC2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lastRenderedPageBreak/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//your code goes here</w:t>
      </w:r>
    </w:p>
    <w:p w14:paraId="59BD1CB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if (isAssignment(result))</w:t>
      </w:r>
    </w:p>
    <w:p w14:paraId="4702D24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"Well done!" &lt;&lt; endl;</w:t>
      </w:r>
    </w:p>
    <w:p w14:paraId="524999B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</w:t>
      </w:r>
    </w:p>
    <w:p w14:paraId="6C9A52C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"Error, go fix your program and stop using AI" &lt;&lt; endl;</w:t>
      </w:r>
    </w:p>
    <w:p w14:paraId="7767561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25EA57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</w:p>
    <w:p w14:paraId="13FEC2D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F85683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BFB724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685BCA0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2462969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7538A24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8B591A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int main()</w:t>
      </w:r>
    </w:p>
    <w:p w14:paraId="08A2494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{</w:t>
      </w:r>
    </w:p>
    <w:p w14:paraId="54E201C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vector&lt;pair&lt;string, string&gt; &gt; lexeme;</w:t>
      </w:r>
    </w:p>
    <w:p w14:paraId="7D6C33F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string expression;</w:t>
      </w:r>
    </w:p>
    <w:p w14:paraId="3B11AB4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cout &lt;&lt; "Enter expression \n ";</w:t>
      </w:r>
    </w:p>
    <w:p w14:paraId="2FE4668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getline(cin, expression);</w:t>
      </w:r>
    </w:p>
    <w:p w14:paraId="683E61E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stringstream ss(expression); //convert expression into string stream</w:t>
      </w:r>
    </w:p>
    <w:p w14:paraId="3C3E7D0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string str;</w:t>
      </w:r>
    </w:p>
    <w:p w14:paraId="444EA85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89DF48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//while (getline(ss, str, ' ')) { //use space as delim for cutting string</w:t>
      </w:r>
    </w:p>
    <w:p w14:paraId="7EBB3C8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while (ss &gt;&gt; str) {</w:t>
      </w:r>
    </w:p>
    <w:p w14:paraId="700E048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string lex = "";</w:t>
      </w:r>
    </w:p>
    <w:p w14:paraId="64D1524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pair&lt;string, string&gt; p;</w:t>
      </w:r>
    </w:p>
    <w:p w14:paraId="4D4EBC3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if (isIdentifier(str))</w:t>
      </w:r>
    </w:p>
    <w:p w14:paraId="60979A4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330702F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"IDENT";</w:t>
      </w:r>
    </w:p>
    <w:p w14:paraId="2F08AD4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7AEC021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(isInteger(str))</w:t>
      </w:r>
    </w:p>
    <w:p w14:paraId="4B19E86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3BF59767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"INT";</w:t>
      </w:r>
    </w:p>
    <w:p w14:paraId="57BE180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32AD3EB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(isPlus(str))</w:t>
      </w:r>
    </w:p>
    <w:p w14:paraId="3B4C528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7A066FD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3FD556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"ADD_OP";</w:t>
      </w:r>
    </w:p>
    <w:p w14:paraId="08C3645C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4AEDD98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(isMinus(str))</w:t>
      </w:r>
    </w:p>
    <w:p w14:paraId="21BE6A5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2102F0E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"SUB_OP";</w:t>
      </w:r>
    </w:p>
    <w:p w14:paraId="08E0076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158923E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(isMultiplication(str))</w:t>
      </w:r>
    </w:p>
    <w:p w14:paraId="4933502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5097A078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"MULT_OP";</w:t>
      </w:r>
    </w:p>
    <w:p w14:paraId="63F3F86E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218E6FD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(isAssignment(str))</w:t>
      </w:r>
    </w:p>
    <w:p w14:paraId="7064BFA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lastRenderedPageBreak/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641946E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"ASSIGN_OP";</w:t>
      </w:r>
    </w:p>
    <w:p w14:paraId="38C0FE1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EE0250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57F93643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 if (isSeperator(str))</w:t>
      </w:r>
    </w:p>
    <w:p w14:paraId="0EA3957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{</w:t>
      </w:r>
    </w:p>
    <w:p w14:paraId="34A8AF2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 = "SEP";</w:t>
      </w:r>
    </w:p>
    <w:p w14:paraId="465406E4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20993A9D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16A4E16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if (lex != "")</w:t>
      </w:r>
    </w:p>
    <w:p w14:paraId="56426C8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lexeme.push_back(make_pair(str, lex));</w:t>
      </w:r>
    </w:p>
    <w:p w14:paraId="4D4B066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else</w:t>
      </w:r>
    </w:p>
    <w:p w14:paraId="5242A66B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"Invalid lexeme: " &lt;&lt; str &lt;&lt; endl;</w:t>
      </w:r>
    </w:p>
    <w:p w14:paraId="61F72565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1627B5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1A21B449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/*</w:t>
      </w:r>
    </w:p>
    <w:p w14:paraId="1A0E108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for (const auto&amp; pair : lexeme) {</w:t>
      </w:r>
    </w:p>
    <w:p w14:paraId="289D449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45C3EA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cout &lt;&lt; "(\"" &lt;&lt; pair.first &lt;&lt; "\", "</w:t>
      </w:r>
    </w:p>
    <w:p w14:paraId="51DB52B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</w:r>
      <w:r w:rsidRPr="002F4446">
        <w:rPr>
          <w:rFonts w:ascii="Consolas" w:hAnsi="Consolas" w:cs="Consolas"/>
          <w:sz w:val="22"/>
          <w:szCs w:val="22"/>
        </w:rPr>
        <w:tab/>
        <w:t>&lt;&lt; pair.second &lt;&lt; ")" &lt;&lt; std::endl;</w:t>
      </w:r>
    </w:p>
    <w:p w14:paraId="660056F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36146B6A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}</w:t>
      </w:r>
    </w:p>
    <w:p w14:paraId="486991C1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*/</w:t>
      </w:r>
    </w:p>
    <w:p w14:paraId="1509878F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Program(lexeme);</w:t>
      </w:r>
    </w:p>
    <w:p w14:paraId="29A248C0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1CDB262" w14:textId="77777777" w:rsidR="002F4446" w:rsidRP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ab/>
        <w:t>return 0;</w:t>
      </w:r>
    </w:p>
    <w:p w14:paraId="07D8C679" w14:textId="5B414220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 w:rsidRPr="002F4446">
        <w:rPr>
          <w:rFonts w:ascii="Consolas" w:hAnsi="Consolas" w:cs="Consolas"/>
          <w:sz w:val="22"/>
          <w:szCs w:val="22"/>
        </w:rPr>
        <w:t>}</w:t>
      </w:r>
    </w:p>
    <w:p w14:paraId="7587140C" w14:textId="5083C24A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Output:</w:t>
      </w:r>
    </w:p>
    <w:p w14:paraId="3F7526DC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E73F4D3" w14:textId="67E228CB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6A43E8EF" wp14:editId="2A7991D8">
            <wp:extent cx="5943600" cy="2954655"/>
            <wp:effectExtent l="0" t="0" r="0" b="4445"/>
            <wp:docPr id="13733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51476" name="Picture 1373351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702B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2E098926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76FFF445" w14:textId="40600729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lastRenderedPageBreak/>
        <w:drawing>
          <wp:inline distT="0" distB="0" distL="0" distR="0" wp14:anchorId="3EFF9905" wp14:editId="4487DF2E">
            <wp:extent cx="4965700" cy="3962400"/>
            <wp:effectExtent l="0" t="0" r="0" b="0"/>
            <wp:docPr id="1060469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9763" name="Picture 1060469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E454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6931AB51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01C06554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57BF440B" w14:textId="77777777" w:rsidR="002F444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</w:p>
    <w:p w14:paraId="1336B541" w14:textId="241E5D49" w:rsidR="002F4446" w:rsidRPr="001F6476" w:rsidRDefault="002F4446" w:rsidP="002F4446">
      <w:pPr>
        <w:shd w:val="clear" w:color="auto" w:fill="FFFFFF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lastRenderedPageBreak/>
        <w:drawing>
          <wp:inline distT="0" distB="0" distL="0" distR="0" wp14:anchorId="3BED752A" wp14:editId="5C147DC0">
            <wp:extent cx="5626100" cy="3931024"/>
            <wp:effectExtent l="0" t="0" r="0" b="6350"/>
            <wp:docPr id="1939925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5131" name="Picture 193992513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3931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4446" w:rsidRPr="001F6476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E4D6" w14:textId="77777777" w:rsidR="003458C9" w:rsidRDefault="003458C9" w:rsidP="0040410E">
      <w:r>
        <w:separator/>
      </w:r>
    </w:p>
  </w:endnote>
  <w:endnote w:type="continuationSeparator" w:id="0">
    <w:p w14:paraId="05FE560D" w14:textId="77777777" w:rsidR="003458C9" w:rsidRDefault="003458C9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0996FA22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C24C5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9F307" w14:textId="77777777" w:rsidR="003458C9" w:rsidRDefault="003458C9" w:rsidP="0040410E">
      <w:r>
        <w:separator/>
      </w:r>
    </w:p>
  </w:footnote>
  <w:footnote w:type="continuationSeparator" w:id="0">
    <w:p w14:paraId="07B221D6" w14:textId="77777777" w:rsidR="003458C9" w:rsidRDefault="003458C9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0E2"/>
    <w:multiLevelType w:val="hybridMultilevel"/>
    <w:tmpl w:val="CD826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61EE1"/>
    <w:multiLevelType w:val="hybridMultilevel"/>
    <w:tmpl w:val="B2F0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47FC5"/>
    <w:multiLevelType w:val="hybridMultilevel"/>
    <w:tmpl w:val="FE602E78"/>
    <w:lvl w:ilvl="0" w:tplc="8632C3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673B02"/>
    <w:multiLevelType w:val="hybridMultilevel"/>
    <w:tmpl w:val="6ADE6240"/>
    <w:lvl w:ilvl="0" w:tplc="FE326BD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F924D7"/>
    <w:multiLevelType w:val="hybridMultilevel"/>
    <w:tmpl w:val="12D84226"/>
    <w:lvl w:ilvl="0" w:tplc="0409000F">
      <w:start w:val="1"/>
      <w:numFmt w:val="decimal"/>
      <w:lvlText w:val="%1."/>
      <w:lvlJc w:val="left"/>
      <w:pPr>
        <w:ind w:left="1205" w:hanging="360"/>
      </w:pPr>
    </w:lvl>
    <w:lvl w:ilvl="1" w:tplc="FFFFFFFF">
      <w:start w:val="1"/>
      <w:numFmt w:val="lowerLetter"/>
      <w:lvlText w:val="%2."/>
      <w:lvlJc w:val="left"/>
      <w:pPr>
        <w:ind w:left="1925" w:hanging="360"/>
      </w:pPr>
    </w:lvl>
    <w:lvl w:ilvl="2" w:tplc="FFFFFFFF" w:tentative="1">
      <w:start w:val="1"/>
      <w:numFmt w:val="lowerRoman"/>
      <w:lvlText w:val="%3."/>
      <w:lvlJc w:val="right"/>
      <w:pPr>
        <w:ind w:left="2645" w:hanging="180"/>
      </w:pPr>
    </w:lvl>
    <w:lvl w:ilvl="3" w:tplc="FFFFFFFF" w:tentative="1">
      <w:start w:val="1"/>
      <w:numFmt w:val="decimal"/>
      <w:lvlText w:val="%4."/>
      <w:lvlJc w:val="left"/>
      <w:pPr>
        <w:ind w:left="3365" w:hanging="360"/>
      </w:pPr>
    </w:lvl>
    <w:lvl w:ilvl="4" w:tplc="FFFFFFFF" w:tentative="1">
      <w:start w:val="1"/>
      <w:numFmt w:val="lowerLetter"/>
      <w:lvlText w:val="%5."/>
      <w:lvlJc w:val="left"/>
      <w:pPr>
        <w:ind w:left="4085" w:hanging="360"/>
      </w:pPr>
    </w:lvl>
    <w:lvl w:ilvl="5" w:tplc="FFFFFFFF" w:tentative="1">
      <w:start w:val="1"/>
      <w:numFmt w:val="lowerRoman"/>
      <w:lvlText w:val="%6."/>
      <w:lvlJc w:val="right"/>
      <w:pPr>
        <w:ind w:left="4805" w:hanging="180"/>
      </w:pPr>
    </w:lvl>
    <w:lvl w:ilvl="6" w:tplc="FFFFFFFF" w:tentative="1">
      <w:start w:val="1"/>
      <w:numFmt w:val="decimal"/>
      <w:lvlText w:val="%7."/>
      <w:lvlJc w:val="left"/>
      <w:pPr>
        <w:ind w:left="5525" w:hanging="360"/>
      </w:pPr>
    </w:lvl>
    <w:lvl w:ilvl="7" w:tplc="FFFFFFFF" w:tentative="1">
      <w:start w:val="1"/>
      <w:numFmt w:val="lowerLetter"/>
      <w:lvlText w:val="%8."/>
      <w:lvlJc w:val="left"/>
      <w:pPr>
        <w:ind w:left="6245" w:hanging="360"/>
      </w:pPr>
    </w:lvl>
    <w:lvl w:ilvl="8" w:tplc="FFFFFFFF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5" w15:restartNumberingAfterBreak="0">
    <w:nsid w:val="20924316"/>
    <w:multiLevelType w:val="hybridMultilevel"/>
    <w:tmpl w:val="8B328C0E"/>
    <w:lvl w:ilvl="0" w:tplc="1C182B3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C66BE"/>
    <w:multiLevelType w:val="hybridMultilevel"/>
    <w:tmpl w:val="ED66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74C88"/>
    <w:multiLevelType w:val="hybridMultilevel"/>
    <w:tmpl w:val="45BEE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415D4"/>
    <w:multiLevelType w:val="hybridMultilevel"/>
    <w:tmpl w:val="ADC85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0671B"/>
    <w:multiLevelType w:val="hybridMultilevel"/>
    <w:tmpl w:val="AE244D26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0" w15:restartNumberingAfterBreak="0">
    <w:nsid w:val="785C2FCF"/>
    <w:multiLevelType w:val="hybridMultilevel"/>
    <w:tmpl w:val="A2FC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3F72B5"/>
    <w:multiLevelType w:val="hybridMultilevel"/>
    <w:tmpl w:val="7764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635129">
    <w:abstractNumId w:val="9"/>
  </w:num>
  <w:num w:numId="2" w16cid:durableId="49498577">
    <w:abstractNumId w:val="5"/>
  </w:num>
  <w:num w:numId="3" w16cid:durableId="1971284483">
    <w:abstractNumId w:val="4"/>
  </w:num>
  <w:num w:numId="4" w16cid:durableId="701319763">
    <w:abstractNumId w:val="3"/>
  </w:num>
  <w:num w:numId="5" w16cid:durableId="317272990">
    <w:abstractNumId w:val="8"/>
  </w:num>
  <w:num w:numId="6" w16cid:durableId="1409881118">
    <w:abstractNumId w:val="2"/>
  </w:num>
  <w:num w:numId="7" w16cid:durableId="667444779">
    <w:abstractNumId w:val="1"/>
  </w:num>
  <w:num w:numId="8" w16cid:durableId="1746685393">
    <w:abstractNumId w:val="10"/>
  </w:num>
  <w:num w:numId="9" w16cid:durableId="2051296495">
    <w:abstractNumId w:val="7"/>
  </w:num>
  <w:num w:numId="10" w16cid:durableId="957488567">
    <w:abstractNumId w:val="6"/>
  </w:num>
  <w:num w:numId="11" w16cid:durableId="1196038762">
    <w:abstractNumId w:val="0"/>
  </w:num>
  <w:num w:numId="12" w16cid:durableId="2083329128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1049"/>
    <w:rsid w:val="000043AC"/>
    <w:rsid w:val="0000594B"/>
    <w:rsid w:val="00011588"/>
    <w:rsid w:val="00020D2A"/>
    <w:rsid w:val="00022F64"/>
    <w:rsid w:val="000353D2"/>
    <w:rsid w:val="00043BF7"/>
    <w:rsid w:val="00052A0F"/>
    <w:rsid w:val="0006119D"/>
    <w:rsid w:val="00061D25"/>
    <w:rsid w:val="00066BB4"/>
    <w:rsid w:val="00075411"/>
    <w:rsid w:val="0009278B"/>
    <w:rsid w:val="000A3CE1"/>
    <w:rsid w:val="000C0D7B"/>
    <w:rsid w:val="000E218B"/>
    <w:rsid w:val="000E455E"/>
    <w:rsid w:val="000E7524"/>
    <w:rsid w:val="000F5318"/>
    <w:rsid w:val="000F6E52"/>
    <w:rsid w:val="001056E9"/>
    <w:rsid w:val="001057CB"/>
    <w:rsid w:val="00106EF5"/>
    <w:rsid w:val="00110AB2"/>
    <w:rsid w:val="0011411C"/>
    <w:rsid w:val="00120AA3"/>
    <w:rsid w:val="0013253B"/>
    <w:rsid w:val="00141845"/>
    <w:rsid w:val="0015794D"/>
    <w:rsid w:val="001748B9"/>
    <w:rsid w:val="00175337"/>
    <w:rsid w:val="0018345B"/>
    <w:rsid w:val="0019598B"/>
    <w:rsid w:val="001A33D5"/>
    <w:rsid w:val="001A4A59"/>
    <w:rsid w:val="001C1BA8"/>
    <w:rsid w:val="001D3228"/>
    <w:rsid w:val="001D3470"/>
    <w:rsid w:val="001D3FE8"/>
    <w:rsid w:val="001D5190"/>
    <w:rsid w:val="001D5F1B"/>
    <w:rsid w:val="001D64CB"/>
    <w:rsid w:val="001E1421"/>
    <w:rsid w:val="001E6ACF"/>
    <w:rsid w:val="001F6476"/>
    <w:rsid w:val="00210F71"/>
    <w:rsid w:val="0021649D"/>
    <w:rsid w:val="002325C1"/>
    <w:rsid w:val="00246AE3"/>
    <w:rsid w:val="002509D8"/>
    <w:rsid w:val="00251062"/>
    <w:rsid w:val="00256EB8"/>
    <w:rsid w:val="00264820"/>
    <w:rsid w:val="00267948"/>
    <w:rsid w:val="00275D01"/>
    <w:rsid w:val="0028486D"/>
    <w:rsid w:val="00291175"/>
    <w:rsid w:val="00292D8A"/>
    <w:rsid w:val="0029300B"/>
    <w:rsid w:val="00296E6F"/>
    <w:rsid w:val="002A2F50"/>
    <w:rsid w:val="002B435D"/>
    <w:rsid w:val="002D1119"/>
    <w:rsid w:val="002D4686"/>
    <w:rsid w:val="002E3ADA"/>
    <w:rsid w:val="002E43AD"/>
    <w:rsid w:val="002E5260"/>
    <w:rsid w:val="002F2DDA"/>
    <w:rsid w:val="002F4446"/>
    <w:rsid w:val="00303CF6"/>
    <w:rsid w:val="00307948"/>
    <w:rsid w:val="00310342"/>
    <w:rsid w:val="00312D89"/>
    <w:rsid w:val="00314E20"/>
    <w:rsid w:val="00317CD6"/>
    <w:rsid w:val="00335DBB"/>
    <w:rsid w:val="003458C9"/>
    <w:rsid w:val="00346962"/>
    <w:rsid w:val="00347F70"/>
    <w:rsid w:val="00370DEE"/>
    <w:rsid w:val="00372BB2"/>
    <w:rsid w:val="00373D3B"/>
    <w:rsid w:val="00376661"/>
    <w:rsid w:val="00376D8D"/>
    <w:rsid w:val="003823B4"/>
    <w:rsid w:val="003853C1"/>
    <w:rsid w:val="003B7893"/>
    <w:rsid w:val="003C0D43"/>
    <w:rsid w:val="003C184A"/>
    <w:rsid w:val="003C29CA"/>
    <w:rsid w:val="003C5BE9"/>
    <w:rsid w:val="003E4B3C"/>
    <w:rsid w:val="00400E28"/>
    <w:rsid w:val="00402143"/>
    <w:rsid w:val="0040410E"/>
    <w:rsid w:val="00421DA1"/>
    <w:rsid w:val="00430344"/>
    <w:rsid w:val="004337AB"/>
    <w:rsid w:val="00441372"/>
    <w:rsid w:val="004440A3"/>
    <w:rsid w:val="00452DE9"/>
    <w:rsid w:val="0045329D"/>
    <w:rsid w:val="004626D8"/>
    <w:rsid w:val="004803E6"/>
    <w:rsid w:val="004816AD"/>
    <w:rsid w:val="00482148"/>
    <w:rsid w:val="00483B56"/>
    <w:rsid w:val="004855FF"/>
    <w:rsid w:val="00494105"/>
    <w:rsid w:val="004965AE"/>
    <w:rsid w:val="004A7775"/>
    <w:rsid w:val="004B65F8"/>
    <w:rsid w:val="004C63CC"/>
    <w:rsid w:val="004D2184"/>
    <w:rsid w:val="004D3FE5"/>
    <w:rsid w:val="004D64EA"/>
    <w:rsid w:val="004E010A"/>
    <w:rsid w:val="004F2E25"/>
    <w:rsid w:val="004F56AA"/>
    <w:rsid w:val="004F6356"/>
    <w:rsid w:val="00520F9D"/>
    <w:rsid w:val="0052445D"/>
    <w:rsid w:val="00531CA8"/>
    <w:rsid w:val="0053254E"/>
    <w:rsid w:val="00536353"/>
    <w:rsid w:val="00557385"/>
    <w:rsid w:val="00560441"/>
    <w:rsid w:val="00564C06"/>
    <w:rsid w:val="00574DE8"/>
    <w:rsid w:val="00576B6B"/>
    <w:rsid w:val="00577DD5"/>
    <w:rsid w:val="00592E8A"/>
    <w:rsid w:val="0059613F"/>
    <w:rsid w:val="005A5EF5"/>
    <w:rsid w:val="005C7184"/>
    <w:rsid w:val="005D455E"/>
    <w:rsid w:val="005D748D"/>
    <w:rsid w:val="005F7851"/>
    <w:rsid w:val="0062111A"/>
    <w:rsid w:val="006324D3"/>
    <w:rsid w:val="00632FDB"/>
    <w:rsid w:val="00633989"/>
    <w:rsid w:val="00642F31"/>
    <w:rsid w:val="00650381"/>
    <w:rsid w:val="00664291"/>
    <w:rsid w:val="0066560F"/>
    <w:rsid w:val="006751EA"/>
    <w:rsid w:val="006768D6"/>
    <w:rsid w:val="006B5028"/>
    <w:rsid w:val="006C214D"/>
    <w:rsid w:val="006D4546"/>
    <w:rsid w:val="006D6607"/>
    <w:rsid w:val="006D7762"/>
    <w:rsid w:val="006E64D9"/>
    <w:rsid w:val="00702AC0"/>
    <w:rsid w:val="007046D8"/>
    <w:rsid w:val="007049C1"/>
    <w:rsid w:val="00712D94"/>
    <w:rsid w:val="00727747"/>
    <w:rsid w:val="00731D35"/>
    <w:rsid w:val="00733080"/>
    <w:rsid w:val="007349BF"/>
    <w:rsid w:val="007445C9"/>
    <w:rsid w:val="00765EBC"/>
    <w:rsid w:val="007821B6"/>
    <w:rsid w:val="007B1433"/>
    <w:rsid w:val="007B4E57"/>
    <w:rsid w:val="007B584C"/>
    <w:rsid w:val="007B776F"/>
    <w:rsid w:val="007C043F"/>
    <w:rsid w:val="007C0704"/>
    <w:rsid w:val="007C1C16"/>
    <w:rsid w:val="007C5C6E"/>
    <w:rsid w:val="007D09EE"/>
    <w:rsid w:val="007F209B"/>
    <w:rsid w:val="00806773"/>
    <w:rsid w:val="008074B3"/>
    <w:rsid w:val="00816CC2"/>
    <w:rsid w:val="00824854"/>
    <w:rsid w:val="0086513F"/>
    <w:rsid w:val="00887135"/>
    <w:rsid w:val="00897CB1"/>
    <w:rsid w:val="008A2582"/>
    <w:rsid w:val="008A4D7B"/>
    <w:rsid w:val="008A7598"/>
    <w:rsid w:val="008B5EC3"/>
    <w:rsid w:val="008C24C5"/>
    <w:rsid w:val="008C7498"/>
    <w:rsid w:val="008D43E6"/>
    <w:rsid w:val="008E3A71"/>
    <w:rsid w:val="0090025F"/>
    <w:rsid w:val="00906DBD"/>
    <w:rsid w:val="00907769"/>
    <w:rsid w:val="009165B6"/>
    <w:rsid w:val="0092214F"/>
    <w:rsid w:val="00926099"/>
    <w:rsid w:val="00940AD1"/>
    <w:rsid w:val="009453E2"/>
    <w:rsid w:val="00945A67"/>
    <w:rsid w:val="0094666B"/>
    <w:rsid w:val="0094682D"/>
    <w:rsid w:val="0095191D"/>
    <w:rsid w:val="00952FBC"/>
    <w:rsid w:val="00957799"/>
    <w:rsid w:val="00960B5C"/>
    <w:rsid w:val="00972415"/>
    <w:rsid w:val="009A2EC4"/>
    <w:rsid w:val="009A63CF"/>
    <w:rsid w:val="009A7C15"/>
    <w:rsid w:val="009B2A53"/>
    <w:rsid w:val="009B46B0"/>
    <w:rsid w:val="009B7925"/>
    <w:rsid w:val="009E3F0B"/>
    <w:rsid w:val="009F09C6"/>
    <w:rsid w:val="009F134C"/>
    <w:rsid w:val="009F7E3B"/>
    <w:rsid w:val="00A014A7"/>
    <w:rsid w:val="00A07AF6"/>
    <w:rsid w:val="00A24872"/>
    <w:rsid w:val="00A25AED"/>
    <w:rsid w:val="00A307D7"/>
    <w:rsid w:val="00A309B7"/>
    <w:rsid w:val="00A32E6E"/>
    <w:rsid w:val="00A42066"/>
    <w:rsid w:val="00A44A1F"/>
    <w:rsid w:val="00A54B3D"/>
    <w:rsid w:val="00A6686D"/>
    <w:rsid w:val="00A70CED"/>
    <w:rsid w:val="00A83C5A"/>
    <w:rsid w:val="00AA24DD"/>
    <w:rsid w:val="00AA46C6"/>
    <w:rsid w:val="00AB51DE"/>
    <w:rsid w:val="00AC0414"/>
    <w:rsid w:val="00AC3284"/>
    <w:rsid w:val="00AC5266"/>
    <w:rsid w:val="00AE1482"/>
    <w:rsid w:val="00AF1FA8"/>
    <w:rsid w:val="00B20B51"/>
    <w:rsid w:val="00B22CAB"/>
    <w:rsid w:val="00B24870"/>
    <w:rsid w:val="00B35BC0"/>
    <w:rsid w:val="00B45D6C"/>
    <w:rsid w:val="00B546C5"/>
    <w:rsid w:val="00B62EB1"/>
    <w:rsid w:val="00B6322A"/>
    <w:rsid w:val="00B67ED6"/>
    <w:rsid w:val="00B7385D"/>
    <w:rsid w:val="00B958E8"/>
    <w:rsid w:val="00BC0BBC"/>
    <w:rsid w:val="00BC2A49"/>
    <w:rsid w:val="00BE1DC4"/>
    <w:rsid w:val="00BF2746"/>
    <w:rsid w:val="00BF4606"/>
    <w:rsid w:val="00BF531B"/>
    <w:rsid w:val="00BF5649"/>
    <w:rsid w:val="00C07D28"/>
    <w:rsid w:val="00C11990"/>
    <w:rsid w:val="00C22EB5"/>
    <w:rsid w:val="00C2326F"/>
    <w:rsid w:val="00C32451"/>
    <w:rsid w:val="00C36CF2"/>
    <w:rsid w:val="00C4126D"/>
    <w:rsid w:val="00C4294D"/>
    <w:rsid w:val="00C550DC"/>
    <w:rsid w:val="00C55F07"/>
    <w:rsid w:val="00C84026"/>
    <w:rsid w:val="00C841D0"/>
    <w:rsid w:val="00C87ADB"/>
    <w:rsid w:val="00C96FD3"/>
    <w:rsid w:val="00C9768C"/>
    <w:rsid w:val="00CA60E9"/>
    <w:rsid w:val="00CD026C"/>
    <w:rsid w:val="00CE4D3A"/>
    <w:rsid w:val="00D021F1"/>
    <w:rsid w:val="00D06F07"/>
    <w:rsid w:val="00D14B80"/>
    <w:rsid w:val="00D17081"/>
    <w:rsid w:val="00D25921"/>
    <w:rsid w:val="00D25F59"/>
    <w:rsid w:val="00D3263C"/>
    <w:rsid w:val="00D72006"/>
    <w:rsid w:val="00D81999"/>
    <w:rsid w:val="00D83364"/>
    <w:rsid w:val="00D938FF"/>
    <w:rsid w:val="00D96999"/>
    <w:rsid w:val="00D97505"/>
    <w:rsid w:val="00DA0BE9"/>
    <w:rsid w:val="00DB240B"/>
    <w:rsid w:val="00DC1FDD"/>
    <w:rsid w:val="00DC40AF"/>
    <w:rsid w:val="00DC57A6"/>
    <w:rsid w:val="00DE595D"/>
    <w:rsid w:val="00E03F9F"/>
    <w:rsid w:val="00E10F8D"/>
    <w:rsid w:val="00E16777"/>
    <w:rsid w:val="00E20824"/>
    <w:rsid w:val="00E21384"/>
    <w:rsid w:val="00E26A0B"/>
    <w:rsid w:val="00E3559B"/>
    <w:rsid w:val="00E42770"/>
    <w:rsid w:val="00E6435F"/>
    <w:rsid w:val="00E70766"/>
    <w:rsid w:val="00E82E6C"/>
    <w:rsid w:val="00E8421D"/>
    <w:rsid w:val="00E8425B"/>
    <w:rsid w:val="00E84B5A"/>
    <w:rsid w:val="00E855D6"/>
    <w:rsid w:val="00E971E9"/>
    <w:rsid w:val="00EA02B7"/>
    <w:rsid w:val="00EA0C6E"/>
    <w:rsid w:val="00EA644A"/>
    <w:rsid w:val="00ED2EB0"/>
    <w:rsid w:val="00EE18E6"/>
    <w:rsid w:val="00EF01DD"/>
    <w:rsid w:val="00F00DED"/>
    <w:rsid w:val="00F11DC7"/>
    <w:rsid w:val="00F34B2C"/>
    <w:rsid w:val="00F44614"/>
    <w:rsid w:val="00F47761"/>
    <w:rsid w:val="00F53762"/>
    <w:rsid w:val="00F56826"/>
    <w:rsid w:val="00F622F3"/>
    <w:rsid w:val="00F67212"/>
    <w:rsid w:val="00F7018B"/>
    <w:rsid w:val="00F7061E"/>
    <w:rsid w:val="00F7698E"/>
    <w:rsid w:val="00F81523"/>
    <w:rsid w:val="00F84192"/>
    <w:rsid w:val="00F92C4A"/>
    <w:rsid w:val="00FA1603"/>
    <w:rsid w:val="00FA26F3"/>
    <w:rsid w:val="00FA2A03"/>
    <w:rsid w:val="00FA7410"/>
    <w:rsid w:val="00FB225A"/>
    <w:rsid w:val="00FC3B52"/>
    <w:rsid w:val="00FC5386"/>
    <w:rsid w:val="00FD294B"/>
    <w:rsid w:val="00FE2080"/>
    <w:rsid w:val="00FF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1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821B6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maildefault">
    <w:name w:val="gmail_default"/>
    <w:basedOn w:val="DefaultParagraphFont"/>
    <w:rsid w:val="0062111A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751E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B45D6C"/>
    <w:rPr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45D6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661"/>
  </w:style>
  <w:style w:type="character" w:styleId="CommentReference">
    <w:name w:val="annotation reference"/>
    <w:basedOn w:val="DefaultParagraphFont"/>
    <w:uiPriority w:val="99"/>
    <w:semiHidden/>
    <w:unhideWhenUsed/>
    <w:rsid w:val="00376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66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66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6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6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2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11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Alowais</cp:lastModifiedBy>
  <cp:revision>20</cp:revision>
  <cp:lastPrinted>2020-09-12T07:17:00Z</cp:lastPrinted>
  <dcterms:created xsi:type="dcterms:W3CDTF">2024-09-10T07:49:00Z</dcterms:created>
  <dcterms:modified xsi:type="dcterms:W3CDTF">2026-02-02T11:08:00Z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61fa05496a8dbf70aefebd5f35617eeeadbfaa6948f0096a2d0b705d343facfb</vt:lpwstr>
  </property>
</Properties>
</file>