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23" w:type="dxa"/>
        <w:tblInd w:w="-176" w:type="dxa"/>
        <w:tblBorders>
          <w:bottom w:val="thinThickSmallGap" w:sz="24" w:space="0" w:color="auto"/>
        </w:tblBorders>
        <w:tblLook w:val="0000" w:firstRow="0" w:lastRow="0" w:firstColumn="0" w:lastColumn="0" w:noHBand="0" w:noVBand="0"/>
      </w:tblPr>
      <w:tblGrid>
        <w:gridCol w:w="4112"/>
        <w:gridCol w:w="1842"/>
        <w:gridCol w:w="3969"/>
      </w:tblGrid>
      <w:tr w:rsidR="00C56069" w:rsidRPr="002456E8" w14:paraId="5C4FFDB2" w14:textId="77777777" w:rsidTr="00733591">
        <w:tc>
          <w:tcPr>
            <w:tcW w:w="4112" w:type="dxa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29543B82" w14:textId="77777777" w:rsidR="00C56069" w:rsidRPr="002456E8" w:rsidRDefault="00C56069" w:rsidP="00733591">
            <w:pPr>
              <w:pStyle w:val="Heading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456E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American University of Sharjah</w:t>
            </w:r>
          </w:p>
          <w:p w14:paraId="1F7BC1AC" w14:textId="77777777" w:rsidR="00C56069" w:rsidRPr="002456E8" w:rsidRDefault="00C56069" w:rsidP="00733591">
            <w:pPr>
              <w:pStyle w:val="Heading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456E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School of Engineering</w:t>
            </w:r>
          </w:p>
          <w:p w14:paraId="69C195FC" w14:textId="77777777" w:rsidR="00C56069" w:rsidRPr="002456E8" w:rsidRDefault="00C56069" w:rsidP="00733591">
            <w:pPr>
              <w:pStyle w:val="BodyText2"/>
              <w:rPr>
                <w:rFonts w:asciiTheme="minorHAnsi" w:hAnsiTheme="minorHAnsi" w:cstheme="minorHAnsi"/>
                <w:szCs w:val="22"/>
                <w:lang w:val="en-US"/>
              </w:rPr>
            </w:pPr>
            <w:r w:rsidRPr="002456E8">
              <w:rPr>
                <w:rFonts w:asciiTheme="minorHAnsi" w:hAnsiTheme="minorHAnsi" w:cstheme="minorHAnsi"/>
                <w:szCs w:val="22"/>
                <w:lang w:val="en-US"/>
              </w:rPr>
              <w:t>Department of Computer Engineering</w:t>
            </w:r>
          </w:p>
          <w:p w14:paraId="42A3CEB8" w14:textId="77777777" w:rsidR="00C56069" w:rsidRPr="002456E8" w:rsidRDefault="00C56069" w:rsidP="007335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56E8">
              <w:rPr>
                <w:rFonts w:asciiTheme="minorHAnsi" w:hAnsiTheme="minorHAnsi" w:cstheme="minorHAnsi"/>
                <w:sz w:val="22"/>
                <w:szCs w:val="22"/>
              </w:rPr>
              <w:t>P. O. Box 26666</w:t>
            </w:r>
          </w:p>
          <w:p w14:paraId="6EC74BC4" w14:textId="7383DCCD" w:rsidR="00C56069" w:rsidRPr="002456E8" w:rsidRDefault="00C56069" w:rsidP="00F97E5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56E8">
              <w:rPr>
                <w:rFonts w:asciiTheme="minorHAnsi" w:hAnsiTheme="minorHAnsi" w:cstheme="minorHAnsi"/>
                <w:sz w:val="22"/>
                <w:szCs w:val="22"/>
              </w:rPr>
              <w:t>Sharjah, UAE</w:t>
            </w:r>
          </w:p>
          <w:p w14:paraId="2934A4E7" w14:textId="77777777" w:rsidR="000027D4" w:rsidRPr="002456E8" w:rsidRDefault="000027D4" w:rsidP="00F97E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24A708" w14:textId="07E0789E" w:rsidR="000027D4" w:rsidRPr="002456E8" w:rsidRDefault="000027D4" w:rsidP="00F97E5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56E8">
              <w:rPr>
                <w:rFonts w:asciiTheme="minorHAnsi" w:hAnsiTheme="minorHAnsi" w:cstheme="minorHAnsi"/>
                <w:sz w:val="22"/>
                <w:szCs w:val="22"/>
              </w:rPr>
              <w:t>Name: ________________</w:t>
            </w:r>
          </w:p>
          <w:p w14:paraId="4AF4B825" w14:textId="77777777" w:rsidR="000027D4" w:rsidRPr="002456E8" w:rsidRDefault="000027D4" w:rsidP="00F97E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A99A59" w14:textId="508ED507" w:rsidR="000027D4" w:rsidRPr="002456E8" w:rsidRDefault="000027D4" w:rsidP="00F97E5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56E8">
              <w:rPr>
                <w:rFonts w:asciiTheme="minorHAnsi" w:hAnsiTheme="minorHAnsi" w:cstheme="minorHAnsi"/>
                <w:sz w:val="22"/>
                <w:szCs w:val="22"/>
              </w:rPr>
              <w:t>ID: __________________</w:t>
            </w:r>
          </w:p>
          <w:p w14:paraId="45D7A410" w14:textId="4ECC1D5B" w:rsidR="00AD7B4D" w:rsidRPr="002456E8" w:rsidRDefault="00AD7B4D" w:rsidP="00604B2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7CBDC5F0" w14:textId="77777777" w:rsidR="00C56069" w:rsidRPr="002456E8" w:rsidRDefault="00C56069" w:rsidP="0073359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56E8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3C47EB8" wp14:editId="243DFF49">
                  <wp:extent cx="822960" cy="84709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847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175F7702" w14:textId="2FB61C7B" w:rsidR="00C56069" w:rsidRPr="002456E8" w:rsidRDefault="00C56069" w:rsidP="00733591">
            <w:pPr>
              <w:pStyle w:val="Heading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456E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 Instructor:</w:t>
            </w:r>
            <w:r w:rsidRPr="002456E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Omar Arif</w:t>
            </w:r>
          </w:p>
          <w:p w14:paraId="44655414" w14:textId="4E9EC8AE" w:rsidR="00C56069" w:rsidRPr="002456E8" w:rsidRDefault="00C56069" w:rsidP="00733591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456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Office</w:t>
            </w:r>
            <w:r w:rsidRPr="002456E8">
              <w:rPr>
                <w:rFonts w:asciiTheme="minorHAnsi" w:hAnsiTheme="minorHAnsi" w:cstheme="minorHAnsi"/>
                <w:sz w:val="22"/>
                <w:szCs w:val="22"/>
              </w:rPr>
              <w:t>:  ESB-2</w:t>
            </w:r>
            <w:r w:rsidRPr="002456E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178</w:t>
            </w:r>
          </w:p>
          <w:p w14:paraId="7E57609F" w14:textId="5D08E0D1" w:rsidR="00C56069" w:rsidRPr="002456E8" w:rsidRDefault="00C56069" w:rsidP="00733591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456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Phone</w:t>
            </w:r>
            <w:r w:rsidRPr="002456E8">
              <w:rPr>
                <w:rFonts w:asciiTheme="minorHAnsi" w:hAnsiTheme="minorHAnsi" w:cstheme="minorHAnsi"/>
                <w:sz w:val="22"/>
                <w:szCs w:val="22"/>
              </w:rPr>
              <w:t xml:space="preserve">: 971-6-515 </w:t>
            </w:r>
            <w:r w:rsidRPr="002456E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4821</w:t>
            </w:r>
          </w:p>
          <w:p w14:paraId="453C0702" w14:textId="62E5D431" w:rsidR="00C56069" w:rsidRPr="002456E8" w:rsidRDefault="00C56069" w:rsidP="007335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56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e-mail</w:t>
            </w:r>
            <w:r w:rsidRPr="002456E8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proofErr w:type="spellStart"/>
            <w:r w:rsidRPr="002456E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oarif</w:t>
            </w:r>
            <w:proofErr w:type="spellEnd"/>
            <w:r w:rsidRPr="002456E8">
              <w:rPr>
                <w:rFonts w:asciiTheme="minorHAnsi" w:hAnsiTheme="minorHAnsi" w:cstheme="minorHAnsi"/>
                <w:sz w:val="22"/>
                <w:szCs w:val="22"/>
              </w:rPr>
              <w:t>@aus.edu</w:t>
            </w:r>
          </w:p>
          <w:p w14:paraId="2AE5BE9B" w14:textId="13B7C191" w:rsidR="00C56069" w:rsidRPr="002456E8" w:rsidRDefault="00C56069" w:rsidP="00733591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456E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Semester</w:t>
            </w:r>
            <w:r w:rsidRPr="002456E8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CD526E" w:rsidRPr="002456E8">
              <w:rPr>
                <w:rFonts w:asciiTheme="minorHAnsi" w:hAnsiTheme="minorHAnsi" w:cstheme="minorHAnsi"/>
                <w:sz w:val="22"/>
                <w:szCs w:val="22"/>
              </w:rPr>
              <w:t>Fall</w:t>
            </w:r>
            <w:r w:rsidR="002665BF" w:rsidRPr="002456E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202</w:t>
            </w:r>
            <w:r w:rsidR="000027D4" w:rsidRPr="002456E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</w:t>
            </w:r>
          </w:p>
          <w:p w14:paraId="4ACE02D8" w14:textId="77777777" w:rsidR="00C56069" w:rsidRPr="002456E8" w:rsidRDefault="00C56069" w:rsidP="007335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19706921" w14:textId="77777777" w:rsidR="00BB6157" w:rsidRPr="002456E8" w:rsidRDefault="00BB6157" w:rsidP="00903877">
      <w:pPr>
        <w:pStyle w:val="SyllabusTitle"/>
      </w:pPr>
    </w:p>
    <w:p w14:paraId="04E417D8" w14:textId="49C0CF5D" w:rsidR="00B20208" w:rsidRPr="00903877" w:rsidRDefault="00BB6157" w:rsidP="00903877">
      <w:pPr>
        <w:pStyle w:val="SyllabusTitle"/>
        <w:rPr>
          <w:lang w:val="en-GB"/>
        </w:rPr>
      </w:pPr>
      <w:r w:rsidRPr="00903877">
        <w:t>C</w:t>
      </w:r>
      <w:r w:rsidR="004C380D" w:rsidRPr="00903877">
        <w:t>MP</w:t>
      </w:r>
      <w:r w:rsidRPr="00903877">
        <w:t>3</w:t>
      </w:r>
      <w:r w:rsidR="0031216B" w:rsidRPr="00903877">
        <w:t>33</w:t>
      </w:r>
      <w:r w:rsidRPr="00903877">
        <w:t xml:space="preserve"> –</w:t>
      </w:r>
      <w:r w:rsidR="00B20208" w:rsidRPr="00903877">
        <w:t xml:space="preserve"> Quiz 3</w:t>
      </w:r>
      <w:r w:rsidR="00903877" w:rsidRPr="00903877">
        <w:t xml:space="preserve"> [17 points]</w:t>
      </w:r>
    </w:p>
    <w:p w14:paraId="3455B673" w14:textId="0C6D557A" w:rsidR="004E2D0F" w:rsidRPr="002456E8" w:rsidRDefault="00B00AF3">
      <w:pPr>
        <w:pStyle w:val="ListParagraph"/>
        <w:numPr>
          <w:ilvl w:val="0"/>
          <w:numId w:val="1"/>
        </w:numPr>
        <w:spacing w:after="200" w:line="276" w:lineRule="auto"/>
        <w:rPr>
          <w:rFonts w:asciiTheme="minorHAnsi" w:hAnsiTheme="minorHAnsi" w:cstheme="minorHAnsi"/>
          <w:vanish/>
          <w:sz w:val="22"/>
          <w:szCs w:val="22"/>
        </w:rPr>
      </w:pPr>
      <w:r w:rsidRPr="002456E8">
        <w:rPr>
          <w:rFonts w:asciiTheme="minorHAnsi" w:hAnsiTheme="minorHAnsi" w:cstheme="minorHAnsi"/>
          <w:sz w:val="22"/>
          <w:szCs w:val="22"/>
        </w:rPr>
        <w:t xml:space="preserve">[2pts] </w:t>
      </w:r>
      <w:r w:rsidR="004E2D0F" w:rsidRPr="002456E8">
        <w:rPr>
          <w:rFonts w:asciiTheme="minorHAnsi" w:hAnsiTheme="minorHAnsi" w:cstheme="minorHAnsi"/>
          <w:sz w:val="22"/>
          <w:szCs w:val="22"/>
        </w:rPr>
        <w:t xml:space="preserve">A patient may have any number of illnesses from a list of 100 known medical illnesses. The output of </w:t>
      </w:r>
      <w:proofErr w:type="gramStart"/>
      <w:r w:rsidR="004E2D0F" w:rsidRPr="002456E8">
        <w:rPr>
          <w:rFonts w:asciiTheme="minorHAnsi" w:hAnsiTheme="minorHAnsi" w:cstheme="minorHAnsi"/>
          <w:sz w:val="22"/>
          <w:szCs w:val="22"/>
        </w:rPr>
        <w:t>your  neural</w:t>
      </w:r>
      <w:proofErr w:type="gramEnd"/>
      <w:r w:rsidR="004E2D0F" w:rsidRPr="002456E8">
        <w:rPr>
          <w:rFonts w:asciiTheme="minorHAnsi" w:hAnsiTheme="minorHAnsi" w:cstheme="minorHAnsi"/>
          <w:sz w:val="22"/>
          <w:szCs w:val="22"/>
        </w:rPr>
        <w:t xml:space="preserve"> network will therefore be a vector with 100 elements. Each element in this output vector represents the probability that the patient has the illness that maps to that </w:t>
      </w:r>
      <w:proofErr w:type="gramStart"/>
      <w:r w:rsidR="004E2D0F" w:rsidRPr="002456E8">
        <w:rPr>
          <w:rFonts w:asciiTheme="minorHAnsi" w:hAnsiTheme="minorHAnsi" w:cstheme="minorHAnsi"/>
          <w:sz w:val="22"/>
          <w:szCs w:val="22"/>
        </w:rPr>
        <w:t>particular element</w:t>
      </w:r>
      <w:proofErr w:type="gramEnd"/>
      <w:r w:rsidR="004E2D0F" w:rsidRPr="002456E8">
        <w:rPr>
          <w:rFonts w:asciiTheme="minorHAnsi" w:hAnsiTheme="minorHAnsi" w:cstheme="minorHAnsi"/>
          <w:sz w:val="22"/>
          <w:szCs w:val="22"/>
        </w:rPr>
        <w:t xml:space="preserve">. The illnesses are not mutually exclusive meaning having one does not prevent you from having others. </w:t>
      </w:r>
      <w:r w:rsidR="004E2D0F" w:rsidRPr="002456E8">
        <w:rPr>
          <w:rFonts w:asciiTheme="minorHAnsi" w:hAnsiTheme="minorHAnsi" w:cstheme="minorHAnsi"/>
          <w:vanish/>
          <w:sz w:val="22"/>
          <w:szCs w:val="22"/>
        </w:rPr>
        <w:t xml:space="preserve"> </w:t>
      </w:r>
    </w:p>
    <w:p w14:paraId="674A09D5" w14:textId="283A5BF8" w:rsidR="004E2D0F" w:rsidRPr="002456E8" w:rsidRDefault="004E2D0F">
      <w:pPr>
        <w:pStyle w:val="ListParagraph"/>
        <w:numPr>
          <w:ilvl w:val="0"/>
          <w:numId w:val="1"/>
        </w:numPr>
        <w:spacing w:after="200"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456E8">
        <w:rPr>
          <w:rFonts w:asciiTheme="minorHAnsi" w:hAnsiTheme="minorHAnsi" w:cstheme="minorHAnsi"/>
          <w:sz w:val="22"/>
          <w:szCs w:val="22"/>
        </w:rPr>
        <w:t xml:space="preserve">Given this insight, is it better to have a </w:t>
      </w:r>
      <w:proofErr w:type="spellStart"/>
      <w:r w:rsidRPr="002456E8">
        <w:rPr>
          <w:rFonts w:asciiTheme="minorHAnsi" w:hAnsiTheme="minorHAnsi" w:cstheme="minorHAnsi"/>
          <w:sz w:val="22"/>
          <w:szCs w:val="22"/>
        </w:rPr>
        <w:t>softmax</w:t>
      </w:r>
      <w:proofErr w:type="spellEnd"/>
      <w:r w:rsidRPr="002456E8">
        <w:rPr>
          <w:rFonts w:asciiTheme="minorHAnsi" w:hAnsiTheme="minorHAnsi" w:cstheme="minorHAnsi"/>
          <w:sz w:val="22"/>
          <w:szCs w:val="22"/>
        </w:rPr>
        <w:t xml:space="preserve"> non-linearity as your output unit? Why/Why not?</w:t>
      </w:r>
    </w:p>
    <w:p w14:paraId="7DCEF677" w14:textId="4800B0A0" w:rsidR="00FA656F" w:rsidRPr="002456E8" w:rsidRDefault="004E2D0F" w:rsidP="00A83D55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456E8">
        <w:rPr>
          <w:rFonts w:asciiTheme="minorHAnsi" w:hAnsiTheme="minorHAnsi" w:cstheme="minorHAnsi"/>
          <w:color w:val="FF0000"/>
          <w:sz w:val="22"/>
          <w:szCs w:val="22"/>
        </w:rPr>
        <w:t xml:space="preserve">In the </w:t>
      </w:r>
      <w:proofErr w:type="spellStart"/>
      <w:r w:rsidRPr="002456E8">
        <w:rPr>
          <w:rFonts w:asciiTheme="minorHAnsi" w:hAnsiTheme="minorHAnsi" w:cstheme="minorHAnsi"/>
          <w:color w:val="FF0000"/>
          <w:sz w:val="22"/>
          <w:szCs w:val="22"/>
        </w:rPr>
        <w:t>softmax</w:t>
      </w:r>
      <w:proofErr w:type="spellEnd"/>
      <w:r w:rsidRPr="002456E8">
        <w:rPr>
          <w:rFonts w:asciiTheme="minorHAnsi" w:hAnsiTheme="minorHAnsi" w:cstheme="minorHAnsi"/>
          <w:color w:val="FF0000"/>
          <w:sz w:val="22"/>
          <w:szCs w:val="22"/>
        </w:rPr>
        <w:t xml:space="preserve"> case, the presence of one disease would lower the probability of all other diseases. This contradicts our assumption that the diseases are mutually exclusive</w:t>
      </w:r>
    </w:p>
    <w:p w14:paraId="251CB82F" w14:textId="77777777" w:rsidR="004E2D0F" w:rsidRPr="002456E8" w:rsidRDefault="004E2D0F" w:rsidP="00A83D55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5CE55F21" w14:textId="44E811D8" w:rsidR="004E2D0F" w:rsidRPr="002456E8" w:rsidRDefault="00B00AF3" w:rsidP="00CD526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[2pts] </w:t>
      </w:r>
      <w:r w:rsidR="004E2D0F"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Consider you are training YOLO object detection from scratch with following settings:</w:t>
      </w:r>
    </w:p>
    <w:p w14:paraId="667F4C5A" w14:textId="77777777" w:rsidR="004E2D0F" w:rsidRPr="002456E8" w:rsidRDefault="004E2D0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There are 10 classes including the background class.  </w:t>
      </w:r>
    </w:p>
    <w:p w14:paraId="3CA110F5" w14:textId="2D48A946" w:rsidR="004E2D0F" w:rsidRPr="002456E8" w:rsidRDefault="004E2D0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The image is divided into grid of size </w:t>
      </w:r>
      <w:r w:rsidR="002D64F4"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8</w:t>
      </w:r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x</w:t>
      </w:r>
      <w:r w:rsidR="002D64F4"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8</w:t>
      </w:r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</w:p>
    <w:p w14:paraId="0A144EF0" w14:textId="3022D936" w:rsidR="004E2D0F" w:rsidRPr="002456E8" w:rsidRDefault="004E2D0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No of Base boxes b = </w:t>
      </w:r>
      <w:r w:rsidR="002D64F4"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6</w:t>
      </w:r>
    </w:p>
    <w:p w14:paraId="48250F0D" w14:textId="77777777" w:rsidR="004E2D0F" w:rsidRPr="002456E8" w:rsidRDefault="004E2D0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Predict following 5 numbers for each box: (dx, </w:t>
      </w:r>
      <w:proofErr w:type="spellStart"/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dy</w:t>
      </w:r>
      <w:proofErr w:type="spellEnd"/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dh, </w:t>
      </w:r>
      <w:proofErr w:type="spellStart"/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dw</w:t>
      </w:r>
      <w:proofErr w:type="spellEnd"/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 confidence)</w:t>
      </w:r>
    </w:p>
    <w:p w14:paraId="50BF3299" w14:textId="77777777" w:rsidR="004E2D0F" w:rsidRPr="002456E8" w:rsidRDefault="004E2D0F" w:rsidP="004E2D0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5204FF5B" w14:textId="77777777" w:rsidR="004E2D0F" w:rsidRPr="002456E8" w:rsidRDefault="004E2D0F" w:rsidP="004E2D0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What is the size of the output layer?</w:t>
      </w:r>
    </w:p>
    <w:p w14:paraId="76235A49" w14:textId="1B25535A" w:rsidR="00D12851" w:rsidRPr="002456E8" w:rsidRDefault="002D64F4" w:rsidP="00D1285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FF0000"/>
          <w:sz w:val="22"/>
          <w:szCs w:val="22"/>
        </w:rPr>
      </w:pPr>
      <w:r w:rsidRPr="002456E8">
        <w:rPr>
          <w:rFonts w:asciiTheme="minorHAnsi" w:hAnsiTheme="minorHAnsi" w:cstheme="minorHAnsi"/>
          <w:b/>
          <w:color w:val="FF0000"/>
          <w:sz w:val="22"/>
          <w:szCs w:val="22"/>
        </w:rPr>
        <w:t>8</w:t>
      </w:r>
      <w:r w:rsidR="00D12851" w:rsidRPr="002456E8">
        <w:rPr>
          <w:rFonts w:asciiTheme="minorHAnsi" w:hAnsiTheme="minorHAnsi" w:cstheme="minorHAnsi"/>
          <w:b/>
          <w:color w:val="FF0000"/>
          <w:sz w:val="22"/>
          <w:szCs w:val="22"/>
        </w:rPr>
        <w:t>*</w:t>
      </w:r>
      <w:r w:rsidRPr="002456E8">
        <w:rPr>
          <w:rFonts w:asciiTheme="minorHAnsi" w:hAnsiTheme="minorHAnsi" w:cstheme="minorHAnsi"/>
          <w:b/>
          <w:color w:val="FF0000"/>
          <w:sz w:val="22"/>
          <w:szCs w:val="22"/>
        </w:rPr>
        <w:t>8</w:t>
      </w:r>
      <w:r w:rsidR="00D12851" w:rsidRPr="002456E8">
        <w:rPr>
          <w:rFonts w:asciiTheme="minorHAnsi" w:hAnsiTheme="minorHAnsi" w:cstheme="minorHAnsi"/>
          <w:b/>
          <w:color w:val="FF0000"/>
          <w:sz w:val="22"/>
          <w:szCs w:val="22"/>
        </w:rPr>
        <w:t>*(</w:t>
      </w:r>
      <w:r w:rsidRPr="002456E8">
        <w:rPr>
          <w:rFonts w:asciiTheme="minorHAnsi" w:hAnsiTheme="minorHAnsi" w:cstheme="minorHAnsi"/>
          <w:b/>
          <w:color w:val="FF0000"/>
          <w:sz w:val="22"/>
          <w:szCs w:val="22"/>
        </w:rPr>
        <w:t>6</w:t>
      </w:r>
      <w:r w:rsidR="00D12851" w:rsidRPr="002456E8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*5+10) </w:t>
      </w:r>
    </w:p>
    <w:p w14:paraId="26CCB0CC" w14:textId="77777777" w:rsidR="003969A5" w:rsidRPr="002456E8" w:rsidRDefault="003969A5" w:rsidP="00D1285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4FFE07C5" w14:textId="77777777" w:rsidR="003969A5" w:rsidRPr="002456E8" w:rsidRDefault="003969A5" w:rsidP="00D1285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57A65FEC" w14:textId="77777777" w:rsidR="00CD7194" w:rsidRPr="002456E8" w:rsidRDefault="00CD7194" w:rsidP="00D1285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678B3A1F" w14:textId="7BA250B1" w:rsidR="00FB4D80" w:rsidRPr="002456E8" w:rsidRDefault="00F271DC" w:rsidP="00FB4D80">
      <w:pPr>
        <w:pStyle w:val="NormalWeb"/>
        <w:numPr>
          <w:ilvl w:val="0"/>
          <w:numId w:val="3"/>
        </w:numPr>
        <w:shd w:val="clear" w:color="auto" w:fill="FFFFFF"/>
        <w:spacing w:before="0" w:after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FE9010" wp14:editId="1B06EE14">
                <wp:simplePos x="0" y="0"/>
                <wp:positionH relativeFrom="column">
                  <wp:posOffset>1351280</wp:posOffset>
                </wp:positionH>
                <wp:positionV relativeFrom="paragraph">
                  <wp:posOffset>576580</wp:posOffset>
                </wp:positionV>
                <wp:extent cx="2245360" cy="2184400"/>
                <wp:effectExtent l="0" t="0" r="15240" b="12700"/>
                <wp:wrapNone/>
                <wp:docPr id="3196008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360" cy="218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6FB2AC" w14:textId="77777777" w:rsidR="00B93A82" w:rsidRDefault="00B93A8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7B16C93" w14:textId="77C742FA" w:rsidR="00F271DC" w:rsidRPr="00850091" w:rsidRDefault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3x3x3x64 + 64 = 1792</w:t>
                            </w:r>
                          </w:p>
                          <w:p w14:paraId="5E0ED260" w14:textId="2933E43F" w:rsidR="00B93A82" w:rsidRPr="00850091" w:rsidRDefault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3x3x64x64+64=36928</w:t>
                            </w:r>
                          </w:p>
                          <w:p w14:paraId="03DCF370" w14:textId="77777777" w:rsidR="00B93A82" w:rsidRPr="00850091" w:rsidRDefault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C68D908" w14:textId="77777777" w:rsidR="00B93A82" w:rsidRPr="00850091" w:rsidRDefault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0880598" w14:textId="7298BDD7" w:rsidR="00B93A82" w:rsidRPr="00850091" w:rsidRDefault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3x3x64x128+128=73856</w:t>
                            </w:r>
                          </w:p>
                          <w:p w14:paraId="7AAA550F" w14:textId="26BCE2E7" w:rsidR="00B93A82" w:rsidRPr="00850091" w:rsidRDefault="00B93A82" w:rsidP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3x3x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128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x128+128=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147584</w:t>
                            </w:r>
                          </w:p>
                          <w:p w14:paraId="05E7886B" w14:textId="77777777" w:rsidR="00B93A82" w:rsidRPr="00850091" w:rsidRDefault="00B93A82" w:rsidP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09B21D3" w14:textId="03BC38D0" w:rsidR="00B93A82" w:rsidRPr="00850091" w:rsidRDefault="00B93A82" w:rsidP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3x3x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128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x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256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+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256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295168</w:t>
                            </w:r>
                          </w:p>
                          <w:p w14:paraId="4A6D5BB7" w14:textId="02A332F8" w:rsidR="00B93A82" w:rsidRPr="00850091" w:rsidRDefault="00B93A82" w:rsidP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3x3x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256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x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256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+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256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590080</w:t>
                            </w:r>
                          </w:p>
                          <w:p w14:paraId="023F50E5" w14:textId="77777777" w:rsidR="00B93A82" w:rsidRPr="00850091" w:rsidRDefault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F81B90F" w14:textId="77777777" w:rsidR="00B93A82" w:rsidRPr="00850091" w:rsidRDefault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51E310C" w14:textId="2986F07E" w:rsidR="00B93A82" w:rsidRPr="00850091" w:rsidRDefault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14*14*256*1024 + 1024 = 51381248</w:t>
                            </w:r>
                          </w:p>
                          <w:p w14:paraId="75171424" w14:textId="3DE829F4" w:rsidR="00B93A82" w:rsidRPr="00850091" w:rsidRDefault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512x1024 + 512 = 524800</w:t>
                            </w:r>
                          </w:p>
                          <w:p w14:paraId="69EBD866" w14:textId="77777777" w:rsidR="00B93A82" w:rsidRPr="00850091" w:rsidRDefault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31DA919" w14:textId="2D287686" w:rsidR="00B93A82" w:rsidRPr="00850091" w:rsidRDefault="00B93A82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100x512 + 100 = 51300</w:t>
                            </w:r>
                          </w:p>
                          <w:p w14:paraId="0263EB65" w14:textId="77777777" w:rsidR="00CE3369" w:rsidRPr="00850091" w:rsidRDefault="00CE336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E42D72E" w14:textId="5203418A" w:rsidR="00CE3369" w:rsidRPr="00850091" w:rsidRDefault="00CD798F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50091"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  <w:t>53102756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FE90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6.4pt;margin-top:45.4pt;width:176.8pt;height:17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" fillcolor="white [3201]" strokeweight=".5pt">
                <v:textbox>
                  <w:txbxContent>
                    <w:p w14:paraId="236FB2AC" w14:textId="77777777" w:rsidR="00B93A82" w:rsidRDefault="00B93A8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37B16C93" w14:textId="77C742FA" w:rsidR="00F271DC" w:rsidRPr="00850091" w:rsidRDefault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3x3x3x64 + 64 = 1792</w:t>
                      </w:r>
                    </w:p>
                    <w:p w14:paraId="5E0ED260" w14:textId="2933E43F" w:rsidR="00B93A82" w:rsidRPr="00850091" w:rsidRDefault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3x3x64x64+64=36928</w:t>
                      </w:r>
                    </w:p>
                    <w:p w14:paraId="03DCF370" w14:textId="77777777" w:rsidR="00B93A82" w:rsidRPr="00850091" w:rsidRDefault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</w:p>
                    <w:p w14:paraId="4C68D908" w14:textId="77777777" w:rsidR="00B93A82" w:rsidRPr="00850091" w:rsidRDefault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</w:p>
                    <w:p w14:paraId="50880598" w14:textId="7298BDD7" w:rsidR="00B93A82" w:rsidRPr="00850091" w:rsidRDefault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3x3x64x128+128=73856</w:t>
                      </w:r>
                    </w:p>
                    <w:p w14:paraId="7AAA550F" w14:textId="26BCE2E7" w:rsidR="00B93A82" w:rsidRPr="00850091" w:rsidRDefault="00B93A82" w:rsidP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3x3x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128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x128+128=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147584</w:t>
                      </w:r>
                    </w:p>
                    <w:p w14:paraId="05E7886B" w14:textId="77777777" w:rsidR="00B93A82" w:rsidRPr="00850091" w:rsidRDefault="00B93A82" w:rsidP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</w:p>
                    <w:p w14:paraId="309B21D3" w14:textId="03BC38D0" w:rsidR="00B93A82" w:rsidRPr="00850091" w:rsidRDefault="00B93A82" w:rsidP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3x3x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128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x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256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+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256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295168</w:t>
                      </w:r>
                    </w:p>
                    <w:p w14:paraId="4A6D5BB7" w14:textId="02A332F8" w:rsidR="00B93A82" w:rsidRPr="00850091" w:rsidRDefault="00B93A82" w:rsidP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3x3x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256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x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256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+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256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=</w:t>
                      </w: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590080</w:t>
                      </w:r>
                    </w:p>
                    <w:p w14:paraId="023F50E5" w14:textId="77777777" w:rsidR="00B93A82" w:rsidRPr="00850091" w:rsidRDefault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</w:p>
                    <w:p w14:paraId="3F81B90F" w14:textId="77777777" w:rsidR="00B93A82" w:rsidRPr="00850091" w:rsidRDefault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</w:p>
                    <w:p w14:paraId="551E310C" w14:textId="2986F07E" w:rsidR="00B93A82" w:rsidRPr="00850091" w:rsidRDefault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14*14*256*1024 + 1024 = 51381248</w:t>
                      </w:r>
                    </w:p>
                    <w:p w14:paraId="75171424" w14:textId="3DE829F4" w:rsidR="00B93A82" w:rsidRPr="00850091" w:rsidRDefault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512x1024 + 512 = 524800</w:t>
                      </w:r>
                    </w:p>
                    <w:p w14:paraId="69EBD866" w14:textId="77777777" w:rsidR="00B93A82" w:rsidRPr="00850091" w:rsidRDefault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</w:p>
                    <w:p w14:paraId="131DA919" w14:textId="2D287686" w:rsidR="00B93A82" w:rsidRPr="00850091" w:rsidRDefault="00B93A82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100x512 + 100 = 51300</w:t>
                      </w:r>
                    </w:p>
                    <w:p w14:paraId="0263EB65" w14:textId="77777777" w:rsidR="00CE3369" w:rsidRPr="00850091" w:rsidRDefault="00CE3369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</w:p>
                    <w:p w14:paraId="0E42D72E" w14:textId="5203418A" w:rsidR="00CE3369" w:rsidRPr="00850091" w:rsidRDefault="00CD798F">
                      <w:p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 w:rsidRPr="00850091"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  <w:t>53102756</w:t>
                      </w:r>
                    </w:p>
                  </w:txbxContent>
                </v:textbox>
              </v:shape>
            </w:pict>
          </mc:Fallback>
        </mc:AlternateContent>
      </w:r>
      <w:r w:rsidR="00B00AF3" w:rsidRPr="002456E8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C17A7" wp14:editId="541A2CF8">
                <wp:simplePos x="0" y="0"/>
                <wp:positionH relativeFrom="column">
                  <wp:posOffset>179043</wp:posOffset>
                </wp:positionH>
                <wp:positionV relativeFrom="paragraph">
                  <wp:posOffset>576198</wp:posOffset>
                </wp:positionV>
                <wp:extent cx="1477108" cy="3596369"/>
                <wp:effectExtent l="0" t="0" r="0" b="0"/>
                <wp:wrapNone/>
                <wp:docPr id="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108" cy="35963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D6A726" w14:textId="1B81886A" w:rsidR="00FB4D80" w:rsidRP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 xml:space="preserve">Input layer: </w:t>
                            </w:r>
                            <w:r w:rsidR="00E84B5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112</w:t>
                            </w: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x</w:t>
                            </w:r>
                            <w:r w:rsidR="00E84B5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112</w:t>
                            </w: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x3</w:t>
                            </w:r>
                          </w:p>
                          <w:p w14:paraId="72D705CA" w14:textId="77777777" w:rsidR="00FB4D80" w:rsidRP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Conv layer with 64 filters</w:t>
                            </w:r>
                          </w:p>
                          <w:p w14:paraId="3E05FDEF" w14:textId="77777777" w:rsidR="00FB4D80" w:rsidRP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Conv layer with 64 filters</w:t>
                            </w:r>
                          </w:p>
                          <w:p w14:paraId="06EB94B7" w14:textId="77777777" w:rsidR="00FB4D80" w:rsidRP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Pool Layer</w:t>
                            </w:r>
                          </w:p>
                          <w:p w14:paraId="16B4F09F" w14:textId="77777777" w:rsidR="00FB4D80" w:rsidRP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Conv layer with 128 filters</w:t>
                            </w:r>
                          </w:p>
                          <w:p w14:paraId="367FC9D2" w14:textId="77777777" w:rsidR="00FB4D80" w:rsidRP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Conv layer with 128 filters</w:t>
                            </w:r>
                          </w:p>
                          <w:p w14:paraId="5F6E50C2" w14:textId="77777777" w:rsidR="00FB4D80" w:rsidRP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Pool Layer</w:t>
                            </w:r>
                          </w:p>
                          <w:p w14:paraId="261D09A8" w14:textId="77777777" w:rsidR="00FB4D80" w:rsidRP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Conv layer with 256 filters</w:t>
                            </w:r>
                          </w:p>
                          <w:p w14:paraId="43082A14" w14:textId="77777777" w:rsidR="00FB4D80" w:rsidRP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Conv layer with 256 filters</w:t>
                            </w:r>
                          </w:p>
                          <w:p w14:paraId="47B03546" w14:textId="77777777" w:rsid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Pool Layer</w:t>
                            </w:r>
                          </w:p>
                          <w:p w14:paraId="76249A5C" w14:textId="434F23D8" w:rsidR="00FB4D80" w:rsidRP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 xml:space="preserve">FC – </w:t>
                            </w:r>
                            <w:r w:rsidR="007A595B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="007A595B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24</w:t>
                            </w: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 xml:space="preserve"> neurons</w:t>
                            </w:r>
                          </w:p>
                          <w:p w14:paraId="7542C06B" w14:textId="14924C12" w:rsidR="00FB4D80" w:rsidRP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 xml:space="preserve">FC – </w:t>
                            </w:r>
                            <w:r w:rsidR="007A595B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512</w:t>
                            </w: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 xml:space="preserve"> neurons</w:t>
                            </w:r>
                          </w:p>
                          <w:p w14:paraId="6FC7AC69" w14:textId="30BC1781" w:rsidR="00FB4D80" w:rsidRPr="00FB4D80" w:rsidRDefault="00FB4D80" w:rsidP="00FB4D80">
                            <w:pPr>
                              <w:spacing w:line="276" w:lineRule="auto"/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B4D80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</w:rPr>
                              <w:t>FC – 100 neurons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2C17A7" id="Rectangle 5" o:spid="_x0000_s1026" style="position:absolute;left:0;text-align:left;margin-left:14.1pt;margin-top:45.35pt;width:116.3pt;height:283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" filled="f" stroked="f">
                <v:textbox style="mso-fit-shape-to-text:t">
                  <w:txbxContent>
                    <w:p w14:paraId="11D6A726" w14:textId="1B81886A" w:rsidR="00FB4D80" w:rsidRP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 xml:space="preserve">Input layer: </w:t>
                      </w:r>
                      <w:r w:rsidR="00E84B5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112</w:t>
                      </w: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x</w:t>
                      </w:r>
                      <w:r w:rsidR="00E84B5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112</w:t>
                      </w: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x3</w:t>
                      </w:r>
                    </w:p>
                    <w:p w14:paraId="72D705CA" w14:textId="77777777" w:rsidR="00FB4D80" w:rsidRP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Conv layer with 64 filters</w:t>
                      </w:r>
                    </w:p>
                    <w:p w14:paraId="3E05FDEF" w14:textId="77777777" w:rsidR="00FB4D80" w:rsidRP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Conv layer with 64 filters</w:t>
                      </w:r>
                    </w:p>
                    <w:p w14:paraId="06EB94B7" w14:textId="77777777" w:rsidR="00FB4D80" w:rsidRP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Pool Layer</w:t>
                      </w:r>
                    </w:p>
                    <w:p w14:paraId="16B4F09F" w14:textId="77777777" w:rsidR="00FB4D80" w:rsidRP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Conv layer with 128 filters</w:t>
                      </w:r>
                    </w:p>
                    <w:p w14:paraId="367FC9D2" w14:textId="77777777" w:rsidR="00FB4D80" w:rsidRP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Conv layer with 128 filters</w:t>
                      </w:r>
                    </w:p>
                    <w:p w14:paraId="5F6E50C2" w14:textId="77777777" w:rsidR="00FB4D80" w:rsidRP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Pool Layer</w:t>
                      </w:r>
                    </w:p>
                    <w:p w14:paraId="261D09A8" w14:textId="77777777" w:rsidR="00FB4D80" w:rsidRP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Conv layer with 256 filters</w:t>
                      </w:r>
                    </w:p>
                    <w:p w14:paraId="43082A14" w14:textId="77777777" w:rsidR="00FB4D80" w:rsidRP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Conv layer with 256 filters</w:t>
                      </w:r>
                    </w:p>
                    <w:p w14:paraId="47B03546" w14:textId="77777777" w:rsid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Pool Layer</w:t>
                      </w:r>
                    </w:p>
                    <w:p w14:paraId="76249A5C" w14:textId="434F23D8" w:rsidR="00FB4D80" w:rsidRP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 xml:space="preserve">FC – </w:t>
                      </w:r>
                      <w:r w:rsidR="007A595B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1</w:t>
                      </w: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0</w:t>
                      </w:r>
                      <w:r w:rsidR="007A595B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24</w:t>
                      </w: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 xml:space="preserve"> neurons</w:t>
                      </w:r>
                    </w:p>
                    <w:p w14:paraId="7542C06B" w14:textId="14924C12" w:rsidR="00FB4D80" w:rsidRP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 xml:space="preserve">FC – </w:t>
                      </w:r>
                      <w:r w:rsidR="007A595B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512</w:t>
                      </w: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 xml:space="preserve"> neurons</w:t>
                      </w:r>
                    </w:p>
                    <w:p w14:paraId="6FC7AC69" w14:textId="30BC1781" w:rsidR="00FB4D80" w:rsidRPr="00FB4D80" w:rsidRDefault="00FB4D80" w:rsidP="00FB4D80">
                      <w:pPr>
                        <w:spacing w:line="276" w:lineRule="auto"/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</w:pPr>
                      <w:r w:rsidRPr="00FB4D80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</w:rPr>
                        <w:t>FC – 100 neurons</w:t>
                      </w:r>
                    </w:p>
                  </w:txbxContent>
                </v:textbox>
              </v:rect>
            </w:pict>
          </mc:Fallback>
        </mc:AlternateContent>
      </w:r>
      <w:r w:rsidR="00535CBA">
        <w:rPr>
          <w:rFonts w:asciiTheme="minorHAnsi" w:hAnsiTheme="minorHAnsi" w:cstheme="minorHAnsi"/>
          <w:bCs/>
          <w:color w:val="000000" w:themeColor="text1"/>
          <w:sz w:val="22"/>
          <w:szCs w:val="22"/>
          <w:lang w:val="en-US"/>
        </w:rPr>
        <w:t>[</w:t>
      </w:r>
      <w:r w:rsidR="00C64BCB">
        <w:rPr>
          <w:rFonts w:asciiTheme="minorHAnsi" w:hAnsiTheme="minorHAnsi" w:cstheme="minorHAnsi"/>
          <w:bCs/>
          <w:color w:val="000000" w:themeColor="text1"/>
          <w:sz w:val="22"/>
          <w:szCs w:val="22"/>
          <w:lang w:val="en-US"/>
        </w:rPr>
        <w:t>4 pts</w:t>
      </w:r>
      <w:r w:rsidR="00535CBA">
        <w:rPr>
          <w:rFonts w:asciiTheme="minorHAnsi" w:hAnsiTheme="minorHAnsi" w:cstheme="minorHAnsi"/>
          <w:bCs/>
          <w:color w:val="000000" w:themeColor="text1"/>
          <w:sz w:val="22"/>
          <w:szCs w:val="22"/>
          <w:lang w:val="en-US"/>
        </w:rPr>
        <w:t>]</w:t>
      </w:r>
      <w:r w:rsidR="00C64BCB">
        <w:rPr>
          <w:rFonts w:asciiTheme="minorHAnsi" w:hAnsiTheme="minorHAnsi" w:cstheme="minorHAnsi"/>
          <w:bCs/>
          <w:color w:val="000000" w:themeColor="text1"/>
          <w:sz w:val="22"/>
          <w:szCs w:val="22"/>
          <w:lang w:val="en-US"/>
        </w:rPr>
        <w:t xml:space="preserve"> </w:t>
      </w:r>
      <w:r w:rsidR="00FB4D80" w:rsidRPr="00FB4D80">
        <w:rPr>
          <w:rFonts w:asciiTheme="minorHAnsi" w:hAnsiTheme="minorHAnsi" w:cstheme="minorHAnsi"/>
          <w:bCs/>
          <w:color w:val="000000" w:themeColor="text1"/>
          <w:sz w:val="22"/>
          <w:szCs w:val="22"/>
          <w:lang w:val="en-US"/>
        </w:rPr>
        <w:t xml:space="preserve">Find the total number of parameters/weights in the following network. All convolution filters have size 3x3, stride 1 and </w:t>
      </w:r>
      <w:proofErr w:type="gramStart"/>
      <w:r w:rsidR="00FB4D80" w:rsidRPr="00FB4D80">
        <w:rPr>
          <w:rFonts w:asciiTheme="minorHAnsi" w:hAnsiTheme="minorHAnsi" w:cstheme="minorHAnsi"/>
          <w:bCs/>
          <w:color w:val="000000" w:themeColor="text1"/>
          <w:sz w:val="22"/>
          <w:szCs w:val="22"/>
          <w:lang w:val="en-US"/>
        </w:rPr>
        <w:t>pad  1</w:t>
      </w:r>
      <w:proofErr w:type="gramEnd"/>
      <w:r w:rsidR="00FB4D80" w:rsidRPr="00FB4D80">
        <w:rPr>
          <w:rFonts w:asciiTheme="minorHAnsi" w:hAnsiTheme="minorHAnsi" w:cstheme="minorHAnsi"/>
          <w:bCs/>
          <w:color w:val="000000" w:themeColor="text1"/>
          <w:sz w:val="22"/>
          <w:szCs w:val="22"/>
          <w:lang w:val="en-US"/>
        </w:rPr>
        <w:t>, and all pool layers size is 2x2, stride 2.</w:t>
      </w:r>
    </w:p>
    <w:p w14:paraId="4FF6C406" w14:textId="4A955086" w:rsidR="00FB4D80" w:rsidRPr="002456E8" w:rsidRDefault="00FB4D80" w:rsidP="00FB4D80">
      <w:pPr>
        <w:pStyle w:val="NormalWeb"/>
        <w:shd w:val="clear" w:color="auto" w:fill="FFFFFF"/>
        <w:spacing w:before="0" w:after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691739B2" w14:textId="7777777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0A06239E" w14:textId="7777777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64501B63" w14:textId="7777777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1D2DA952" w14:textId="7777777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5E859A4E" w14:textId="7777777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216F07D5" w14:textId="77777777" w:rsidR="00FB4D80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492B7F15" w14:textId="77777777" w:rsidR="000E59FB" w:rsidRPr="002456E8" w:rsidRDefault="000E59FB" w:rsidP="00FB4D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0BC6E161" w14:textId="35E5206A" w:rsidR="00FB4D80" w:rsidRPr="002456E8" w:rsidRDefault="00535CBA" w:rsidP="00F12C9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lastRenderedPageBreak/>
        <w:t xml:space="preserve">[3pts] </w:t>
      </w:r>
      <w:r w:rsidR="00A3019B"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Fill in the missing parameters</w:t>
      </w:r>
    </w:p>
    <w:p w14:paraId="72EABF9F" w14:textId="7777777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711D9D05" w14:textId="67C1050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network = </w:t>
      </w:r>
      <w:proofErr w:type="spellStart"/>
      <w:proofErr w:type="gram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nn.Sequential</w:t>
      </w:r>
      <w:proofErr w:type="spellEnd"/>
      <w:proofErr w:type="gram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(</w:t>
      </w:r>
    </w:p>
    <w:p w14:paraId="181DABA6" w14:textId="1C97D6D2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            </w:t>
      </w:r>
      <w:proofErr w:type="gram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nn.Conv</w:t>
      </w:r>
      <w:proofErr w:type="gram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2d(</w:t>
      </w:r>
      <w:proofErr w:type="spell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in_channels</w:t>
      </w:r>
      <w:proofErr w:type="spell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=3, </w:t>
      </w:r>
      <w:proofErr w:type="spell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out_channels</w:t>
      </w:r>
      <w:proofErr w:type="spell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=4, </w:t>
      </w:r>
      <w:proofErr w:type="spell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kernel_size</w:t>
      </w:r>
      <w:proofErr w:type="spell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=3, stride=1, padding=1), </w:t>
      </w:r>
    </w:p>
    <w:p w14:paraId="454EC942" w14:textId="7777777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nn.ReLU</w:t>
      </w:r>
      <w:proofErr w:type="spellEnd"/>
      <w:proofErr w:type="gram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(),</w:t>
      </w:r>
    </w:p>
    <w:p w14:paraId="7A8BCD87" w14:textId="7777777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            </w:t>
      </w:r>
    </w:p>
    <w:p w14:paraId="6058AB1A" w14:textId="076667D4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            </w:t>
      </w:r>
      <w:proofErr w:type="gram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nn.Conv</w:t>
      </w:r>
      <w:proofErr w:type="gram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2d(</w:t>
      </w:r>
      <w:proofErr w:type="spell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in_channels</w:t>
      </w:r>
      <w:proofErr w:type="spell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=_____</w:t>
      </w:r>
      <w:r w:rsidRPr="002456E8">
        <w:rPr>
          <w:rFonts w:ascii="Calibri Light" w:hAnsi="Calibri Light" w:cs="Calibri Light"/>
          <w:color w:val="FF0000"/>
          <w:sz w:val="16"/>
          <w:szCs w:val="16"/>
        </w:rPr>
        <w:t>4</w:t>
      </w: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______, </w:t>
      </w:r>
      <w:proofErr w:type="spell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out_channels</w:t>
      </w:r>
      <w:proofErr w:type="spell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=8, </w:t>
      </w:r>
      <w:proofErr w:type="spell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kernel_size</w:t>
      </w:r>
      <w:proofErr w:type="spell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=3, stride=1, padding=1), </w:t>
      </w:r>
    </w:p>
    <w:p w14:paraId="44A8F669" w14:textId="7777777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nn.ReLU</w:t>
      </w:r>
      <w:proofErr w:type="spellEnd"/>
      <w:proofErr w:type="gram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(),</w:t>
      </w:r>
    </w:p>
    <w:p w14:paraId="2101FE8D" w14:textId="41E07271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            </w:t>
      </w:r>
      <w:proofErr w:type="gram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nn.MaxPool</w:t>
      </w:r>
      <w:proofErr w:type="gram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2d(</w:t>
      </w:r>
      <w:proofErr w:type="spell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kernel_size</w:t>
      </w:r>
      <w:proofErr w:type="spell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=4, stride=4), </w:t>
      </w:r>
    </w:p>
    <w:p w14:paraId="648F29FB" w14:textId="7777777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</w:p>
    <w:p w14:paraId="634A7C51" w14:textId="7777777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nn.Flatten</w:t>
      </w:r>
      <w:proofErr w:type="spellEnd"/>
      <w:proofErr w:type="gram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(), </w:t>
      </w:r>
    </w:p>
    <w:p w14:paraId="3B900C1D" w14:textId="7B0EB733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nn.Linear</w:t>
      </w:r>
      <w:proofErr w:type="spellEnd"/>
      <w:proofErr w:type="gram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(_</w:t>
      </w:r>
      <w:r w:rsidRPr="002456E8">
        <w:rPr>
          <w:rFonts w:ascii="Calibri Light" w:hAnsi="Calibri Light" w:cs="Calibri Light"/>
          <w:color w:val="FF0000"/>
          <w:sz w:val="16"/>
          <w:szCs w:val="16"/>
          <w:u w:val="single"/>
        </w:rPr>
        <w:t>8*8*8</w:t>
      </w: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______, 128),</w:t>
      </w:r>
    </w:p>
    <w:p w14:paraId="202D8276" w14:textId="77777777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nn.ReLU</w:t>
      </w:r>
      <w:proofErr w:type="spellEnd"/>
      <w:proofErr w:type="gram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(),</w:t>
      </w:r>
    </w:p>
    <w:p w14:paraId="0CF2BF1D" w14:textId="38F6AE0C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nn.Linear</w:t>
      </w:r>
      <w:proofErr w:type="spellEnd"/>
      <w:proofErr w:type="gramEnd"/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(__</w:t>
      </w:r>
      <w:r w:rsidRPr="002456E8">
        <w:rPr>
          <w:rFonts w:ascii="Calibri Light" w:hAnsi="Calibri Light" w:cs="Calibri Light"/>
          <w:color w:val="FF0000"/>
          <w:sz w:val="16"/>
          <w:szCs w:val="16"/>
        </w:rPr>
        <w:t>128</w:t>
      </w: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>_____, 10)</w:t>
      </w:r>
    </w:p>
    <w:p w14:paraId="6009B0B7" w14:textId="579A71A2" w:rsidR="00FB4D80" w:rsidRPr="002456E8" w:rsidRDefault="00FB4D80" w:rsidP="00FB4D80">
      <w:pPr>
        <w:pStyle w:val="NormalWeb"/>
        <w:shd w:val="clear" w:color="auto" w:fill="FFFFFF"/>
        <w:spacing w:before="0" w:beforeAutospacing="0" w:after="0" w:afterAutospacing="0"/>
        <w:rPr>
          <w:rFonts w:ascii="Calibri Light" w:hAnsi="Calibri Light" w:cs="Calibri Light"/>
          <w:color w:val="000000" w:themeColor="text1"/>
          <w:sz w:val="16"/>
          <w:szCs w:val="16"/>
        </w:rPr>
      </w:pPr>
      <w:r w:rsidRPr="002456E8">
        <w:rPr>
          <w:rFonts w:ascii="Calibri Light" w:hAnsi="Calibri Light" w:cs="Calibri Light"/>
          <w:color w:val="000000" w:themeColor="text1"/>
          <w:sz w:val="16"/>
          <w:szCs w:val="16"/>
        </w:rPr>
        <w:t xml:space="preserve">        )    </w:t>
      </w:r>
    </w:p>
    <w:p w14:paraId="433449A4" w14:textId="4954C1CB" w:rsidR="0082539A" w:rsidRPr="002456E8" w:rsidRDefault="00C64BCB" w:rsidP="0082539A">
      <w:pPr>
        <w:pStyle w:val="NormalWeb"/>
        <w:numPr>
          <w:ilvl w:val="0"/>
          <w:numId w:val="3"/>
        </w:numPr>
        <w:shd w:val="clear" w:color="auto" w:fill="FFFFFF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[6pts] </w:t>
      </w:r>
      <w:r w:rsidR="00A3019B"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Multiple choice Questions</w:t>
      </w:r>
    </w:p>
    <w:p w14:paraId="4F34F994" w14:textId="165D73D4" w:rsidR="0082539A" w:rsidRPr="000E59FB" w:rsidRDefault="0082539A" w:rsidP="0082539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>Which activation function should you use when unsure?</w:t>
      </w:r>
    </w:p>
    <w:p w14:paraId="3E577B1B" w14:textId="666D458F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A: Sigmoid,</w:t>
      </w:r>
    </w:p>
    <w:p w14:paraId="3D1A9A91" w14:textId="1E1E2DEF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B: tanh,</w:t>
      </w:r>
    </w:p>
    <w:p w14:paraId="40A88BC3" w14:textId="719A1F81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</w:t>
      </w:r>
      <w:r w:rsidRPr="000E59FB">
        <w:rPr>
          <w:rFonts w:asciiTheme="minorHAnsi" w:hAnsiTheme="minorHAnsi" w:cstheme="minorHAnsi"/>
          <w:bCs/>
          <w:color w:val="FF0000"/>
          <w:sz w:val="18"/>
          <w:szCs w:val="18"/>
        </w:rPr>
        <w:t xml:space="preserve">C: </w:t>
      </w:r>
      <w:proofErr w:type="spellStart"/>
      <w:r w:rsidRPr="000E59FB">
        <w:rPr>
          <w:rFonts w:asciiTheme="minorHAnsi" w:hAnsiTheme="minorHAnsi" w:cstheme="minorHAnsi"/>
          <w:bCs/>
          <w:color w:val="FF0000"/>
          <w:sz w:val="18"/>
          <w:szCs w:val="18"/>
        </w:rPr>
        <w:t>ReLU</w:t>
      </w:r>
      <w:proofErr w:type="spellEnd"/>
      <w:r w:rsidRPr="000E59FB">
        <w:rPr>
          <w:rFonts w:asciiTheme="minorHAnsi" w:hAnsiTheme="minorHAnsi" w:cstheme="minorHAnsi"/>
          <w:bCs/>
          <w:color w:val="FF0000"/>
          <w:sz w:val="18"/>
          <w:szCs w:val="18"/>
        </w:rPr>
        <w:t>,</w:t>
      </w:r>
    </w:p>
    <w:p w14:paraId="1D067E93" w14:textId="27A207C7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D: ELU,</w:t>
      </w:r>
    </w:p>
    <w:p w14:paraId="7A84204A" w14:textId="54C4F37C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</w:t>
      </w:r>
    </w:p>
    <w:p w14:paraId="39D7B8A9" w14:textId="61540CB8" w:rsidR="0082539A" w:rsidRPr="000E59FB" w:rsidRDefault="0082539A" w:rsidP="0082539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>What is the primary goal of batch normalization?</w:t>
      </w:r>
    </w:p>
    <w:p w14:paraId="23D3F5F3" w14:textId="15D09F5A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A: To increase the size of the training dataset,</w:t>
      </w:r>
    </w:p>
    <w:p w14:paraId="158F3ADB" w14:textId="116BC695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B: To prevent overfitting,</w:t>
      </w:r>
    </w:p>
    <w:p w14:paraId="32D1934A" w14:textId="2D745659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FF0000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</w:t>
      </w:r>
      <w:r w:rsidRPr="000E59FB">
        <w:rPr>
          <w:rFonts w:asciiTheme="minorHAnsi" w:hAnsiTheme="minorHAnsi" w:cstheme="minorHAnsi"/>
          <w:bCs/>
          <w:color w:val="FF0000"/>
          <w:sz w:val="18"/>
          <w:szCs w:val="18"/>
        </w:rPr>
        <w:t>C: To stabilize and speed up training by normalizing layer outputs,</w:t>
      </w:r>
    </w:p>
    <w:p w14:paraId="2D0C4C69" w14:textId="34A6EE34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D: To enhance the model's architecture,</w:t>
      </w:r>
    </w:p>
    <w:p w14:paraId="2A0C1AFE" w14:textId="77777777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</w:p>
    <w:p w14:paraId="636B2B98" w14:textId="6321572B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</w:t>
      </w:r>
    </w:p>
    <w:p w14:paraId="21745304" w14:textId="36941B20" w:rsidR="0082539A" w:rsidRPr="000E59FB" w:rsidRDefault="0082539A" w:rsidP="0082539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Why is it not advisable to initialize weights with the same constant </w:t>
      </w:r>
      <w:proofErr w:type="gramStart"/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>value?,</w:t>
      </w:r>
      <w:proofErr w:type="gramEnd"/>
    </w:p>
    <w:p w14:paraId="06A19068" w14:textId="1C798200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A: It leads to faster convergence,</w:t>
      </w:r>
    </w:p>
    <w:p w14:paraId="7F2D91FC" w14:textId="62A5BF3D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FF0000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FF0000"/>
          <w:sz w:val="18"/>
          <w:szCs w:val="18"/>
        </w:rPr>
        <w:t xml:space="preserve">        B: All neurons might learn the same features and it prevents symmetry breaking,</w:t>
      </w:r>
    </w:p>
    <w:p w14:paraId="12467732" w14:textId="0522AD92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C: It increases the risk of overfitting,</w:t>
      </w:r>
    </w:p>
    <w:p w14:paraId="34577C60" w14:textId="29783F57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D: It enhances the learning rate,</w:t>
      </w:r>
    </w:p>
    <w:p w14:paraId="262CA7AF" w14:textId="2DB03C6C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</w:t>
      </w:r>
    </w:p>
    <w:p w14:paraId="1E918AB5" w14:textId="5D0AC15E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</w:t>
      </w:r>
    </w:p>
    <w:p w14:paraId="50830411" w14:textId="4A979F2C" w:rsidR="0082539A" w:rsidRPr="000E59FB" w:rsidRDefault="0082539A" w:rsidP="0082539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Which initialization method is specifically used with </w:t>
      </w:r>
      <w:proofErr w:type="spellStart"/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>ReLU</w:t>
      </w:r>
      <w:proofErr w:type="spellEnd"/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activation </w:t>
      </w:r>
      <w:proofErr w:type="gramStart"/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>function?,</w:t>
      </w:r>
      <w:proofErr w:type="gramEnd"/>
    </w:p>
    <w:p w14:paraId="4D3FD080" w14:textId="2A4B929B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A: He Initialization,</w:t>
      </w:r>
    </w:p>
    <w:p w14:paraId="242E8D8D" w14:textId="6257C665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B: Xavier Initialization,</w:t>
      </w:r>
    </w:p>
    <w:p w14:paraId="28F925E7" w14:textId="5B0DE2FC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FF0000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FF0000"/>
          <w:sz w:val="18"/>
          <w:szCs w:val="18"/>
        </w:rPr>
        <w:t xml:space="preserve">        C: </w:t>
      </w:r>
      <w:proofErr w:type="spellStart"/>
      <w:r w:rsidRPr="000E59FB">
        <w:rPr>
          <w:rFonts w:asciiTheme="minorHAnsi" w:hAnsiTheme="minorHAnsi" w:cstheme="minorHAnsi"/>
          <w:bCs/>
          <w:color w:val="FF0000"/>
          <w:sz w:val="18"/>
          <w:szCs w:val="18"/>
        </w:rPr>
        <w:t>Kaiming</w:t>
      </w:r>
      <w:proofErr w:type="spellEnd"/>
      <w:r w:rsidRPr="000E59FB">
        <w:rPr>
          <w:rFonts w:asciiTheme="minorHAnsi" w:hAnsiTheme="minorHAnsi" w:cstheme="minorHAnsi"/>
          <w:bCs/>
          <w:color w:val="FF0000"/>
          <w:sz w:val="18"/>
          <w:szCs w:val="18"/>
        </w:rPr>
        <w:t xml:space="preserve"> Initialization,</w:t>
      </w:r>
    </w:p>
    <w:p w14:paraId="792FD3EC" w14:textId="2168FB31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D: </w:t>
      </w:r>
      <w:proofErr w:type="spellStart"/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>Glorot</w:t>
      </w:r>
      <w:proofErr w:type="spellEnd"/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Initialization,</w:t>
      </w:r>
    </w:p>
    <w:p w14:paraId="6DD17B0C" w14:textId="77777777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</w:p>
    <w:p w14:paraId="4DAD8280" w14:textId="089B5850" w:rsidR="0082539A" w:rsidRPr="000E59FB" w:rsidRDefault="0082539A" w:rsidP="0082539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What does the F1 Score measure in error </w:t>
      </w:r>
      <w:proofErr w:type="gramStart"/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>metrics?,</w:t>
      </w:r>
      <w:proofErr w:type="gramEnd"/>
    </w:p>
    <w:p w14:paraId="147440B2" w14:textId="396591E9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FF0000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</w:t>
      </w:r>
      <w:r w:rsidRPr="000E59FB">
        <w:rPr>
          <w:rFonts w:asciiTheme="minorHAnsi" w:hAnsiTheme="minorHAnsi" w:cstheme="minorHAnsi"/>
          <w:bCs/>
          <w:color w:val="FF0000"/>
          <w:sz w:val="18"/>
          <w:szCs w:val="18"/>
        </w:rPr>
        <w:t>A: The trade-off between precision and recall,</w:t>
      </w:r>
    </w:p>
    <w:p w14:paraId="4AE2981F" w14:textId="128C9EF7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B: The accuracy of the model,</w:t>
      </w:r>
    </w:p>
    <w:p w14:paraId="71F2C496" w14:textId="5E0DF73B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C: The speed of convergence,</w:t>
      </w:r>
    </w:p>
    <w:p w14:paraId="096C9AD8" w14:textId="11712157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D: The memory usage of the model,</w:t>
      </w:r>
    </w:p>
    <w:p w14:paraId="1C4E41CD" w14:textId="77777777" w:rsidR="00CC4CDE" w:rsidRPr="000E59FB" w:rsidRDefault="00CC4CDE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</w:p>
    <w:p w14:paraId="23F4CCB0" w14:textId="666ABB82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</w:t>
      </w:r>
    </w:p>
    <w:p w14:paraId="015D36AF" w14:textId="30B7B8D7" w:rsidR="0082539A" w:rsidRPr="000E59FB" w:rsidRDefault="0082539A" w:rsidP="005F704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What is the impact of using a high lambda value in L2 </w:t>
      </w:r>
      <w:proofErr w:type="gramStart"/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>Regularization?,</w:t>
      </w:r>
      <w:proofErr w:type="gramEnd"/>
    </w:p>
    <w:p w14:paraId="70079AA2" w14:textId="23E72B57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FF0000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FF0000"/>
          <w:sz w:val="18"/>
          <w:szCs w:val="18"/>
        </w:rPr>
        <w:t xml:space="preserve">        A: Prevents the weights from growing too large, reducing overfitting,</w:t>
      </w:r>
    </w:p>
    <w:p w14:paraId="6EC4287E" w14:textId="21A52D72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B: Increases the learning rate,</w:t>
      </w:r>
    </w:p>
    <w:p w14:paraId="765267E0" w14:textId="58CD378B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C: Decreases the model's ability to learn,</w:t>
      </w:r>
    </w:p>
    <w:p w14:paraId="5267F130" w14:textId="53D8B420" w:rsidR="0082539A" w:rsidRPr="000E59FB" w:rsidRDefault="0082539A" w:rsidP="0082539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18"/>
          <w:szCs w:val="18"/>
        </w:rPr>
      </w:pPr>
      <w:r w:rsidRPr="000E59FB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       D: Causes the model to underfit,</w:t>
      </w:r>
    </w:p>
    <w:p w14:paraId="789C9F2B" w14:textId="594BEC93" w:rsidR="0082539A" w:rsidRPr="002456E8" w:rsidRDefault="0082539A" w:rsidP="005F704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456E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       </w:t>
      </w:r>
    </w:p>
    <w:p w14:paraId="2F618575" w14:textId="77777777" w:rsidR="000027D4" w:rsidRPr="002456E8" w:rsidRDefault="000027D4" w:rsidP="00A83D55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sectPr w:rsidR="000027D4" w:rsidRPr="002456E8"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FBDF99" w14:textId="77777777" w:rsidR="00F81BF1" w:rsidRDefault="00F81BF1" w:rsidP="00AE48A7">
      <w:r>
        <w:separator/>
      </w:r>
    </w:p>
  </w:endnote>
  <w:endnote w:type="continuationSeparator" w:id="0">
    <w:p w14:paraId="33DE6A09" w14:textId="77777777" w:rsidR="00F81BF1" w:rsidRDefault="00F81BF1" w:rsidP="00AE4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201366863"/>
      <w:docPartObj>
        <w:docPartGallery w:val="Page Numbers (Bottom of Page)"/>
        <w:docPartUnique/>
      </w:docPartObj>
    </w:sdtPr>
    <w:sdtContent>
      <w:p w14:paraId="110B5FD2" w14:textId="3223D5CE" w:rsidR="00D36C6D" w:rsidRDefault="00D36C6D" w:rsidP="003F463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5F092E" w14:textId="77777777" w:rsidR="00D36C6D" w:rsidRDefault="00D36C6D" w:rsidP="00D36C6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813913553"/>
      <w:docPartObj>
        <w:docPartGallery w:val="Page Numbers (Bottom of Page)"/>
        <w:docPartUnique/>
      </w:docPartObj>
    </w:sdtPr>
    <w:sdtContent>
      <w:p w14:paraId="4A46B934" w14:textId="15A1B5A3" w:rsidR="00D36C6D" w:rsidRDefault="00D36C6D" w:rsidP="003F463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E5A833F" w14:textId="77777777" w:rsidR="00D36C6D" w:rsidRDefault="00D36C6D" w:rsidP="00D36C6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64A4A5" w14:textId="77777777" w:rsidR="00F81BF1" w:rsidRDefault="00F81BF1" w:rsidP="00AE48A7">
      <w:r>
        <w:separator/>
      </w:r>
    </w:p>
  </w:footnote>
  <w:footnote w:type="continuationSeparator" w:id="0">
    <w:p w14:paraId="43076001" w14:textId="77777777" w:rsidR="00F81BF1" w:rsidRDefault="00F81BF1" w:rsidP="00AE48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31834"/>
    <w:multiLevelType w:val="hybridMultilevel"/>
    <w:tmpl w:val="2C6E0082"/>
    <w:lvl w:ilvl="0" w:tplc="F7F2C29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8C67E4"/>
    <w:multiLevelType w:val="hybridMultilevel"/>
    <w:tmpl w:val="CE38BB1C"/>
    <w:lvl w:ilvl="0" w:tplc="95D0C5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5CB0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6C3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5A73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549D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ECCB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DE6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703B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0CB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930521B"/>
    <w:multiLevelType w:val="hybridMultilevel"/>
    <w:tmpl w:val="79A89096"/>
    <w:lvl w:ilvl="0" w:tplc="B650B4E2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8F3177"/>
    <w:multiLevelType w:val="hybridMultilevel"/>
    <w:tmpl w:val="DF24E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A2FDC"/>
    <w:multiLevelType w:val="hybridMultilevel"/>
    <w:tmpl w:val="4BB86A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430118">
    <w:abstractNumId w:val="2"/>
  </w:num>
  <w:num w:numId="2" w16cid:durableId="437022413">
    <w:abstractNumId w:val="3"/>
  </w:num>
  <w:num w:numId="3" w16cid:durableId="181750289">
    <w:abstractNumId w:val="0"/>
  </w:num>
  <w:num w:numId="4" w16cid:durableId="315884453">
    <w:abstractNumId w:val="1"/>
  </w:num>
  <w:num w:numId="5" w16cid:durableId="407191293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69"/>
    <w:rsid w:val="000027D4"/>
    <w:rsid w:val="0000291C"/>
    <w:rsid w:val="00012395"/>
    <w:rsid w:val="00015F54"/>
    <w:rsid w:val="00021E29"/>
    <w:rsid w:val="00022986"/>
    <w:rsid w:val="00026A9E"/>
    <w:rsid w:val="00034E8D"/>
    <w:rsid w:val="00036381"/>
    <w:rsid w:val="00036E8F"/>
    <w:rsid w:val="00045C88"/>
    <w:rsid w:val="00046942"/>
    <w:rsid w:val="00054F6F"/>
    <w:rsid w:val="00065058"/>
    <w:rsid w:val="00073211"/>
    <w:rsid w:val="00076DB7"/>
    <w:rsid w:val="00077547"/>
    <w:rsid w:val="00086716"/>
    <w:rsid w:val="000872FB"/>
    <w:rsid w:val="000960CC"/>
    <w:rsid w:val="00097A02"/>
    <w:rsid w:val="000A3740"/>
    <w:rsid w:val="000A5145"/>
    <w:rsid w:val="000A679A"/>
    <w:rsid w:val="000B1A91"/>
    <w:rsid w:val="000B23C1"/>
    <w:rsid w:val="000B5252"/>
    <w:rsid w:val="000C23EB"/>
    <w:rsid w:val="000D2741"/>
    <w:rsid w:val="000D4260"/>
    <w:rsid w:val="000E0C62"/>
    <w:rsid w:val="000E14A1"/>
    <w:rsid w:val="000E5427"/>
    <w:rsid w:val="000E59FB"/>
    <w:rsid w:val="000E6073"/>
    <w:rsid w:val="000F07D1"/>
    <w:rsid w:val="00101D14"/>
    <w:rsid w:val="00103BD2"/>
    <w:rsid w:val="00112229"/>
    <w:rsid w:val="00113321"/>
    <w:rsid w:val="00142763"/>
    <w:rsid w:val="00143360"/>
    <w:rsid w:val="0014461B"/>
    <w:rsid w:val="001522C0"/>
    <w:rsid w:val="0015715B"/>
    <w:rsid w:val="00157B46"/>
    <w:rsid w:val="0016077D"/>
    <w:rsid w:val="0016144B"/>
    <w:rsid w:val="001647CE"/>
    <w:rsid w:val="00166309"/>
    <w:rsid w:val="0017375D"/>
    <w:rsid w:val="001815C8"/>
    <w:rsid w:val="0018179C"/>
    <w:rsid w:val="00185927"/>
    <w:rsid w:val="001A2BED"/>
    <w:rsid w:val="001A4648"/>
    <w:rsid w:val="001A7135"/>
    <w:rsid w:val="001A7565"/>
    <w:rsid w:val="001C76F2"/>
    <w:rsid w:val="001D39C9"/>
    <w:rsid w:val="001E03F9"/>
    <w:rsid w:val="001E1452"/>
    <w:rsid w:val="001E43D9"/>
    <w:rsid w:val="001E57F7"/>
    <w:rsid w:val="0020045F"/>
    <w:rsid w:val="00203052"/>
    <w:rsid w:val="00224788"/>
    <w:rsid w:val="002276CF"/>
    <w:rsid w:val="00242422"/>
    <w:rsid w:val="00243273"/>
    <w:rsid w:val="002456E8"/>
    <w:rsid w:val="00250372"/>
    <w:rsid w:val="00250713"/>
    <w:rsid w:val="00250938"/>
    <w:rsid w:val="00254015"/>
    <w:rsid w:val="002631A5"/>
    <w:rsid w:val="0026651A"/>
    <w:rsid w:val="002665BF"/>
    <w:rsid w:val="00267909"/>
    <w:rsid w:val="00271799"/>
    <w:rsid w:val="00271D72"/>
    <w:rsid w:val="002759FB"/>
    <w:rsid w:val="0027695C"/>
    <w:rsid w:val="0028711F"/>
    <w:rsid w:val="00287F16"/>
    <w:rsid w:val="00296281"/>
    <w:rsid w:val="002A28CA"/>
    <w:rsid w:val="002A3BF2"/>
    <w:rsid w:val="002A4E83"/>
    <w:rsid w:val="002A6432"/>
    <w:rsid w:val="002B175D"/>
    <w:rsid w:val="002C23FC"/>
    <w:rsid w:val="002C6875"/>
    <w:rsid w:val="002D1028"/>
    <w:rsid w:val="002D64F4"/>
    <w:rsid w:val="002D74AA"/>
    <w:rsid w:val="002E1DE0"/>
    <w:rsid w:val="002E3349"/>
    <w:rsid w:val="002E488A"/>
    <w:rsid w:val="002F0363"/>
    <w:rsid w:val="002F7A2C"/>
    <w:rsid w:val="003020F9"/>
    <w:rsid w:val="00303111"/>
    <w:rsid w:val="003065CC"/>
    <w:rsid w:val="0030696C"/>
    <w:rsid w:val="0031041A"/>
    <w:rsid w:val="0031216B"/>
    <w:rsid w:val="003159B7"/>
    <w:rsid w:val="0032122B"/>
    <w:rsid w:val="00321726"/>
    <w:rsid w:val="00323E8C"/>
    <w:rsid w:val="00325E02"/>
    <w:rsid w:val="00336EB2"/>
    <w:rsid w:val="00337B50"/>
    <w:rsid w:val="003509CD"/>
    <w:rsid w:val="00350EE8"/>
    <w:rsid w:val="00352222"/>
    <w:rsid w:val="00356D6B"/>
    <w:rsid w:val="00364365"/>
    <w:rsid w:val="003709A5"/>
    <w:rsid w:val="00372B2F"/>
    <w:rsid w:val="00373B14"/>
    <w:rsid w:val="00376D5E"/>
    <w:rsid w:val="003827D0"/>
    <w:rsid w:val="0038560B"/>
    <w:rsid w:val="00385C01"/>
    <w:rsid w:val="00392ABF"/>
    <w:rsid w:val="00396165"/>
    <w:rsid w:val="003969A5"/>
    <w:rsid w:val="003A19D6"/>
    <w:rsid w:val="003C4BFF"/>
    <w:rsid w:val="003C5526"/>
    <w:rsid w:val="003C56FA"/>
    <w:rsid w:val="003C7126"/>
    <w:rsid w:val="003D6F81"/>
    <w:rsid w:val="003E4D5A"/>
    <w:rsid w:val="003F188F"/>
    <w:rsid w:val="003F18FB"/>
    <w:rsid w:val="00400045"/>
    <w:rsid w:val="00403DA0"/>
    <w:rsid w:val="00404856"/>
    <w:rsid w:val="00406E51"/>
    <w:rsid w:val="0042165A"/>
    <w:rsid w:val="0042760C"/>
    <w:rsid w:val="00431DCA"/>
    <w:rsid w:val="00436479"/>
    <w:rsid w:val="0044313F"/>
    <w:rsid w:val="0044622F"/>
    <w:rsid w:val="00447186"/>
    <w:rsid w:val="00451F69"/>
    <w:rsid w:val="004608B6"/>
    <w:rsid w:val="00462924"/>
    <w:rsid w:val="00464EA7"/>
    <w:rsid w:val="004708F9"/>
    <w:rsid w:val="00476E55"/>
    <w:rsid w:val="00484A06"/>
    <w:rsid w:val="0049016C"/>
    <w:rsid w:val="004A1B6A"/>
    <w:rsid w:val="004A216C"/>
    <w:rsid w:val="004A7C23"/>
    <w:rsid w:val="004B12FA"/>
    <w:rsid w:val="004B2C44"/>
    <w:rsid w:val="004B3315"/>
    <w:rsid w:val="004C380D"/>
    <w:rsid w:val="004D131D"/>
    <w:rsid w:val="004E0D42"/>
    <w:rsid w:val="004E1263"/>
    <w:rsid w:val="004E2D0F"/>
    <w:rsid w:val="004E3F17"/>
    <w:rsid w:val="004E56DF"/>
    <w:rsid w:val="004F0921"/>
    <w:rsid w:val="004F1842"/>
    <w:rsid w:val="004F694E"/>
    <w:rsid w:val="00503D2C"/>
    <w:rsid w:val="0050763B"/>
    <w:rsid w:val="00514E79"/>
    <w:rsid w:val="00515898"/>
    <w:rsid w:val="00516522"/>
    <w:rsid w:val="0052170E"/>
    <w:rsid w:val="00533AC3"/>
    <w:rsid w:val="00533DF4"/>
    <w:rsid w:val="00534368"/>
    <w:rsid w:val="00535CBA"/>
    <w:rsid w:val="00535E45"/>
    <w:rsid w:val="00543F37"/>
    <w:rsid w:val="00551CF5"/>
    <w:rsid w:val="00554F32"/>
    <w:rsid w:val="005561D8"/>
    <w:rsid w:val="00556E2A"/>
    <w:rsid w:val="005579A8"/>
    <w:rsid w:val="00560C37"/>
    <w:rsid w:val="00563BA4"/>
    <w:rsid w:val="005663D1"/>
    <w:rsid w:val="00572CD3"/>
    <w:rsid w:val="00577809"/>
    <w:rsid w:val="005869FD"/>
    <w:rsid w:val="00591E3E"/>
    <w:rsid w:val="00594709"/>
    <w:rsid w:val="00595A36"/>
    <w:rsid w:val="00597EC9"/>
    <w:rsid w:val="005A01E5"/>
    <w:rsid w:val="005A12CB"/>
    <w:rsid w:val="005A1B4E"/>
    <w:rsid w:val="005A3AAB"/>
    <w:rsid w:val="005B25AF"/>
    <w:rsid w:val="005B2781"/>
    <w:rsid w:val="005B5DF2"/>
    <w:rsid w:val="005C26D2"/>
    <w:rsid w:val="005C3C66"/>
    <w:rsid w:val="005C6828"/>
    <w:rsid w:val="005C76FA"/>
    <w:rsid w:val="005D2A11"/>
    <w:rsid w:val="005D4C3D"/>
    <w:rsid w:val="005D6A2F"/>
    <w:rsid w:val="005D7B0C"/>
    <w:rsid w:val="005E0A56"/>
    <w:rsid w:val="005E0A96"/>
    <w:rsid w:val="005E1762"/>
    <w:rsid w:val="005E278D"/>
    <w:rsid w:val="005F3D5A"/>
    <w:rsid w:val="005F7046"/>
    <w:rsid w:val="006039F9"/>
    <w:rsid w:val="00604B25"/>
    <w:rsid w:val="006130EB"/>
    <w:rsid w:val="006226A3"/>
    <w:rsid w:val="0062545E"/>
    <w:rsid w:val="00632BC4"/>
    <w:rsid w:val="00640ED4"/>
    <w:rsid w:val="0064180B"/>
    <w:rsid w:val="006465DB"/>
    <w:rsid w:val="00647DB4"/>
    <w:rsid w:val="0065414C"/>
    <w:rsid w:val="0065648C"/>
    <w:rsid w:val="006652B4"/>
    <w:rsid w:val="00666AE4"/>
    <w:rsid w:val="006716FB"/>
    <w:rsid w:val="006726B4"/>
    <w:rsid w:val="00672F93"/>
    <w:rsid w:val="00676B47"/>
    <w:rsid w:val="00681EF7"/>
    <w:rsid w:val="00682905"/>
    <w:rsid w:val="0068616A"/>
    <w:rsid w:val="00690E51"/>
    <w:rsid w:val="006A4AA8"/>
    <w:rsid w:val="006C29EF"/>
    <w:rsid w:val="006C2CE4"/>
    <w:rsid w:val="006D1AC7"/>
    <w:rsid w:val="006D1CDA"/>
    <w:rsid w:val="006D3E3F"/>
    <w:rsid w:val="006E14B4"/>
    <w:rsid w:val="006E55C6"/>
    <w:rsid w:val="006E5AE8"/>
    <w:rsid w:val="006F095F"/>
    <w:rsid w:val="006F3948"/>
    <w:rsid w:val="006F781A"/>
    <w:rsid w:val="007111C7"/>
    <w:rsid w:val="0071371C"/>
    <w:rsid w:val="00721360"/>
    <w:rsid w:val="007232FD"/>
    <w:rsid w:val="00741C26"/>
    <w:rsid w:val="007466D2"/>
    <w:rsid w:val="007526BC"/>
    <w:rsid w:val="00753A1D"/>
    <w:rsid w:val="00765683"/>
    <w:rsid w:val="007732D0"/>
    <w:rsid w:val="00773736"/>
    <w:rsid w:val="00782D06"/>
    <w:rsid w:val="00785E5E"/>
    <w:rsid w:val="0079006D"/>
    <w:rsid w:val="007901FF"/>
    <w:rsid w:val="007942D8"/>
    <w:rsid w:val="007A1238"/>
    <w:rsid w:val="007A1308"/>
    <w:rsid w:val="007A52A2"/>
    <w:rsid w:val="007A595B"/>
    <w:rsid w:val="007A6810"/>
    <w:rsid w:val="007A6821"/>
    <w:rsid w:val="007B04BA"/>
    <w:rsid w:val="007B30D0"/>
    <w:rsid w:val="007B38AE"/>
    <w:rsid w:val="007C43B6"/>
    <w:rsid w:val="007C4C02"/>
    <w:rsid w:val="007D15B8"/>
    <w:rsid w:val="007D1D63"/>
    <w:rsid w:val="007D46A1"/>
    <w:rsid w:val="007E19D0"/>
    <w:rsid w:val="007E46E0"/>
    <w:rsid w:val="007F0251"/>
    <w:rsid w:val="007F0A70"/>
    <w:rsid w:val="007F398B"/>
    <w:rsid w:val="007F56DB"/>
    <w:rsid w:val="007F6436"/>
    <w:rsid w:val="00814A48"/>
    <w:rsid w:val="00815965"/>
    <w:rsid w:val="00820B08"/>
    <w:rsid w:val="00821051"/>
    <w:rsid w:val="0082287E"/>
    <w:rsid w:val="00823DAE"/>
    <w:rsid w:val="00824037"/>
    <w:rsid w:val="0082539A"/>
    <w:rsid w:val="00834320"/>
    <w:rsid w:val="00835DAF"/>
    <w:rsid w:val="00841920"/>
    <w:rsid w:val="008421DE"/>
    <w:rsid w:val="00842380"/>
    <w:rsid w:val="0084432D"/>
    <w:rsid w:val="00845C68"/>
    <w:rsid w:val="0084738C"/>
    <w:rsid w:val="00850091"/>
    <w:rsid w:val="008579F9"/>
    <w:rsid w:val="00862210"/>
    <w:rsid w:val="00862BD9"/>
    <w:rsid w:val="008649C3"/>
    <w:rsid w:val="0087603F"/>
    <w:rsid w:val="00894CD8"/>
    <w:rsid w:val="00895513"/>
    <w:rsid w:val="00896F9E"/>
    <w:rsid w:val="008A022C"/>
    <w:rsid w:val="008A0CE7"/>
    <w:rsid w:val="008A2C45"/>
    <w:rsid w:val="008A4480"/>
    <w:rsid w:val="008A7B8E"/>
    <w:rsid w:val="008B5033"/>
    <w:rsid w:val="008B51FA"/>
    <w:rsid w:val="008C2D8F"/>
    <w:rsid w:val="008C4BFC"/>
    <w:rsid w:val="008E2122"/>
    <w:rsid w:val="008E5177"/>
    <w:rsid w:val="008F1E16"/>
    <w:rsid w:val="008F2AC7"/>
    <w:rsid w:val="008F3F2A"/>
    <w:rsid w:val="0090061D"/>
    <w:rsid w:val="00901993"/>
    <w:rsid w:val="009035BF"/>
    <w:rsid w:val="00903877"/>
    <w:rsid w:val="00903B59"/>
    <w:rsid w:val="00911E12"/>
    <w:rsid w:val="00912072"/>
    <w:rsid w:val="00912624"/>
    <w:rsid w:val="0091400E"/>
    <w:rsid w:val="0091412D"/>
    <w:rsid w:val="00914F9D"/>
    <w:rsid w:val="00925D22"/>
    <w:rsid w:val="00941CBD"/>
    <w:rsid w:val="0096028C"/>
    <w:rsid w:val="00967963"/>
    <w:rsid w:val="00967C62"/>
    <w:rsid w:val="00971881"/>
    <w:rsid w:val="0097438B"/>
    <w:rsid w:val="00974ED7"/>
    <w:rsid w:val="00981BD4"/>
    <w:rsid w:val="009962E0"/>
    <w:rsid w:val="009A1B66"/>
    <w:rsid w:val="009A5C99"/>
    <w:rsid w:val="009B383F"/>
    <w:rsid w:val="009B56D4"/>
    <w:rsid w:val="009C787A"/>
    <w:rsid w:val="009D08B8"/>
    <w:rsid w:val="009E3597"/>
    <w:rsid w:val="009E3DD9"/>
    <w:rsid w:val="009E4A9F"/>
    <w:rsid w:val="009E6657"/>
    <w:rsid w:val="009F6265"/>
    <w:rsid w:val="009F646D"/>
    <w:rsid w:val="00A01447"/>
    <w:rsid w:val="00A1081E"/>
    <w:rsid w:val="00A115B2"/>
    <w:rsid w:val="00A132A5"/>
    <w:rsid w:val="00A178D4"/>
    <w:rsid w:val="00A233D5"/>
    <w:rsid w:val="00A24361"/>
    <w:rsid w:val="00A3019B"/>
    <w:rsid w:val="00A32395"/>
    <w:rsid w:val="00A33E74"/>
    <w:rsid w:val="00A350E7"/>
    <w:rsid w:val="00A461B2"/>
    <w:rsid w:val="00A46D90"/>
    <w:rsid w:val="00A53A7E"/>
    <w:rsid w:val="00A55CAB"/>
    <w:rsid w:val="00A5652B"/>
    <w:rsid w:val="00A56EC7"/>
    <w:rsid w:val="00A57452"/>
    <w:rsid w:val="00A5794A"/>
    <w:rsid w:val="00A57DAF"/>
    <w:rsid w:val="00A83D55"/>
    <w:rsid w:val="00A84B87"/>
    <w:rsid w:val="00A8505F"/>
    <w:rsid w:val="00A86C84"/>
    <w:rsid w:val="00AA4759"/>
    <w:rsid w:val="00AA6A19"/>
    <w:rsid w:val="00AB6D32"/>
    <w:rsid w:val="00AC1E8A"/>
    <w:rsid w:val="00AC4C56"/>
    <w:rsid w:val="00AD4A50"/>
    <w:rsid w:val="00AD5481"/>
    <w:rsid w:val="00AD7B4D"/>
    <w:rsid w:val="00AE3AFD"/>
    <w:rsid w:val="00AE4814"/>
    <w:rsid w:val="00AE48A7"/>
    <w:rsid w:val="00AE60A7"/>
    <w:rsid w:val="00AF1049"/>
    <w:rsid w:val="00AF5088"/>
    <w:rsid w:val="00B00AF3"/>
    <w:rsid w:val="00B20208"/>
    <w:rsid w:val="00B278A3"/>
    <w:rsid w:val="00B31347"/>
    <w:rsid w:val="00B3786F"/>
    <w:rsid w:val="00B4108D"/>
    <w:rsid w:val="00B42C70"/>
    <w:rsid w:val="00B462DB"/>
    <w:rsid w:val="00B46B64"/>
    <w:rsid w:val="00B50331"/>
    <w:rsid w:val="00B518FF"/>
    <w:rsid w:val="00B61170"/>
    <w:rsid w:val="00B61D41"/>
    <w:rsid w:val="00B630B4"/>
    <w:rsid w:val="00B6584E"/>
    <w:rsid w:val="00B7247D"/>
    <w:rsid w:val="00B74516"/>
    <w:rsid w:val="00B935CF"/>
    <w:rsid w:val="00B93A82"/>
    <w:rsid w:val="00B9438B"/>
    <w:rsid w:val="00B96985"/>
    <w:rsid w:val="00BA12B0"/>
    <w:rsid w:val="00BA34B8"/>
    <w:rsid w:val="00BA686F"/>
    <w:rsid w:val="00BB6157"/>
    <w:rsid w:val="00BB79D4"/>
    <w:rsid w:val="00BC5259"/>
    <w:rsid w:val="00BC79BE"/>
    <w:rsid w:val="00BD1970"/>
    <w:rsid w:val="00BE03C5"/>
    <w:rsid w:val="00BE1FA8"/>
    <w:rsid w:val="00BE2F5E"/>
    <w:rsid w:val="00BE46C9"/>
    <w:rsid w:val="00BE75F1"/>
    <w:rsid w:val="00BE7614"/>
    <w:rsid w:val="00BF1241"/>
    <w:rsid w:val="00BF6156"/>
    <w:rsid w:val="00C03B8E"/>
    <w:rsid w:val="00C104C8"/>
    <w:rsid w:val="00C14783"/>
    <w:rsid w:val="00C14E7B"/>
    <w:rsid w:val="00C17F7B"/>
    <w:rsid w:val="00C35193"/>
    <w:rsid w:val="00C37FD9"/>
    <w:rsid w:val="00C50627"/>
    <w:rsid w:val="00C51F5C"/>
    <w:rsid w:val="00C56069"/>
    <w:rsid w:val="00C64BCB"/>
    <w:rsid w:val="00C671FE"/>
    <w:rsid w:val="00C67CAB"/>
    <w:rsid w:val="00C70FC0"/>
    <w:rsid w:val="00C74861"/>
    <w:rsid w:val="00C80A37"/>
    <w:rsid w:val="00C854A1"/>
    <w:rsid w:val="00C86834"/>
    <w:rsid w:val="00C91225"/>
    <w:rsid w:val="00C94E92"/>
    <w:rsid w:val="00CA2857"/>
    <w:rsid w:val="00CA370A"/>
    <w:rsid w:val="00CA3738"/>
    <w:rsid w:val="00CB0718"/>
    <w:rsid w:val="00CC26AC"/>
    <w:rsid w:val="00CC4CDE"/>
    <w:rsid w:val="00CD48B3"/>
    <w:rsid w:val="00CD526E"/>
    <w:rsid w:val="00CD5558"/>
    <w:rsid w:val="00CD7194"/>
    <w:rsid w:val="00CD798F"/>
    <w:rsid w:val="00CE22E6"/>
    <w:rsid w:val="00CE3369"/>
    <w:rsid w:val="00CE6DB7"/>
    <w:rsid w:val="00CF28B1"/>
    <w:rsid w:val="00D0204F"/>
    <w:rsid w:val="00D0398A"/>
    <w:rsid w:val="00D040A2"/>
    <w:rsid w:val="00D065D9"/>
    <w:rsid w:val="00D10600"/>
    <w:rsid w:val="00D12349"/>
    <w:rsid w:val="00D127DE"/>
    <w:rsid w:val="00D12851"/>
    <w:rsid w:val="00D13739"/>
    <w:rsid w:val="00D16467"/>
    <w:rsid w:val="00D17613"/>
    <w:rsid w:val="00D21792"/>
    <w:rsid w:val="00D2240D"/>
    <w:rsid w:val="00D2352A"/>
    <w:rsid w:val="00D31445"/>
    <w:rsid w:val="00D32E93"/>
    <w:rsid w:val="00D36C6D"/>
    <w:rsid w:val="00D57263"/>
    <w:rsid w:val="00D71FCD"/>
    <w:rsid w:val="00D74285"/>
    <w:rsid w:val="00D77D63"/>
    <w:rsid w:val="00D85B9D"/>
    <w:rsid w:val="00DA571A"/>
    <w:rsid w:val="00DB2BBF"/>
    <w:rsid w:val="00DB431C"/>
    <w:rsid w:val="00DC59FE"/>
    <w:rsid w:val="00DC65C9"/>
    <w:rsid w:val="00DD49CF"/>
    <w:rsid w:val="00DD6094"/>
    <w:rsid w:val="00DD6314"/>
    <w:rsid w:val="00DE1AAF"/>
    <w:rsid w:val="00E056E7"/>
    <w:rsid w:val="00E06EC4"/>
    <w:rsid w:val="00E06F96"/>
    <w:rsid w:val="00E07448"/>
    <w:rsid w:val="00E12C4F"/>
    <w:rsid w:val="00E2653E"/>
    <w:rsid w:val="00E27856"/>
    <w:rsid w:val="00E322DB"/>
    <w:rsid w:val="00E36059"/>
    <w:rsid w:val="00E369F9"/>
    <w:rsid w:val="00E36E67"/>
    <w:rsid w:val="00E4212F"/>
    <w:rsid w:val="00E505AD"/>
    <w:rsid w:val="00E5707D"/>
    <w:rsid w:val="00E573EB"/>
    <w:rsid w:val="00E57A66"/>
    <w:rsid w:val="00E60B50"/>
    <w:rsid w:val="00E66A6C"/>
    <w:rsid w:val="00E73D4E"/>
    <w:rsid w:val="00E73F6F"/>
    <w:rsid w:val="00E762EC"/>
    <w:rsid w:val="00E808EA"/>
    <w:rsid w:val="00E81ED6"/>
    <w:rsid w:val="00E834C0"/>
    <w:rsid w:val="00E84B50"/>
    <w:rsid w:val="00E87897"/>
    <w:rsid w:val="00EA0CA7"/>
    <w:rsid w:val="00EB3C9F"/>
    <w:rsid w:val="00EC1932"/>
    <w:rsid w:val="00EC541A"/>
    <w:rsid w:val="00ED0F71"/>
    <w:rsid w:val="00ED6345"/>
    <w:rsid w:val="00EF47B4"/>
    <w:rsid w:val="00F00D01"/>
    <w:rsid w:val="00F00F2C"/>
    <w:rsid w:val="00F03B7B"/>
    <w:rsid w:val="00F04925"/>
    <w:rsid w:val="00F12C97"/>
    <w:rsid w:val="00F134DC"/>
    <w:rsid w:val="00F15993"/>
    <w:rsid w:val="00F21313"/>
    <w:rsid w:val="00F271DC"/>
    <w:rsid w:val="00F32A4C"/>
    <w:rsid w:val="00F34179"/>
    <w:rsid w:val="00F34A37"/>
    <w:rsid w:val="00F41DCB"/>
    <w:rsid w:val="00F43196"/>
    <w:rsid w:val="00F433F6"/>
    <w:rsid w:val="00F44133"/>
    <w:rsid w:val="00F45348"/>
    <w:rsid w:val="00F4551F"/>
    <w:rsid w:val="00F53D64"/>
    <w:rsid w:val="00F62EA0"/>
    <w:rsid w:val="00F63195"/>
    <w:rsid w:val="00F635A8"/>
    <w:rsid w:val="00F6445A"/>
    <w:rsid w:val="00F65121"/>
    <w:rsid w:val="00F657D3"/>
    <w:rsid w:val="00F81BF1"/>
    <w:rsid w:val="00F8291D"/>
    <w:rsid w:val="00F85967"/>
    <w:rsid w:val="00F928B1"/>
    <w:rsid w:val="00F96E2D"/>
    <w:rsid w:val="00F97E5F"/>
    <w:rsid w:val="00FA656F"/>
    <w:rsid w:val="00FB00EE"/>
    <w:rsid w:val="00FB4D80"/>
    <w:rsid w:val="00FB6BB0"/>
    <w:rsid w:val="00FB7CBE"/>
    <w:rsid w:val="00FC2571"/>
    <w:rsid w:val="00FC4D55"/>
    <w:rsid w:val="00FD54CE"/>
    <w:rsid w:val="00FF41A7"/>
    <w:rsid w:val="00FF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C96BF"/>
  <w15:chartTrackingRefBased/>
  <w15:docId w15:val="{B377D58E-55C9-A343-A9A0-F5D6F22B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6FB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qFormat/>
    <w:rsid w:val="00C56069"/>
    <w:pPr>
      <w:keepNext/>
      <w:outlineLvl w:val="1"/>
    </w:pPr>
    <w:rPr>
      <w:rFonts w:eastAsia="Arial Unicode MS" w:cs="Traditional Arabic"/>
      <w:szCs w:val="28"/>
    </w:rPr>
  </w:style>
  <w:style w:type="paragraph" w:styleId="Heading4">
    <w:name w:val="heading 4"/>
    <w:basedOn w:val="Normal"/>
    <w:next w:val="Normal"/>
    <w:link w:val="Heading4Char"/>
    <w:qFormat/>
    <w:rsid w:val="00C56069"/>
    <w:pPr>
      <w:keepNext/>
      <w:outlineLvl w:val="3"/>
    </w:pPr>
    <w:rPr>
      <w:rFonts w:eastAsia="Arial Unicode MS" w:cs="Traditional Arabic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56069"/>
    <w:rPr>
      <w:rFonts w:ascii="Times New Roman" w:eastAsia="Arial Unicode MS" w:hAnsi="Times New Roman" w:cs="Traditional Arabic"/>
      <w:szCs w:val="28"/>
    </w:rPr>
  </w:style>
  <w:style w:type="character" w:customStyle="1" w:styleId="Heading4Char">
    <w:name w:val="Heading 4 Char"/>
    <w:basedOn w:val="DefaultParagraphFont"/>
    <w:link w:val="Heading4"/>
    <w:rsid w:val="00C56069"/>
    <w:rPr>
      <w:rFonts w:ascii="Times New Roman" w:eastAsia="Arial Unicode MS" w:hAnsi="Times New Roman" w:cs="Traditional Arabic"/>
      <w:b/>
      <w:bCs/>
      <w:sz w:val="28"/>
    </w:rPr>
  </w:style>
  <w:style w:type="paragraph" w:styleId="BodyText2">
    <w:name w:val="Body Text 2"/>
    <w:basedOn w:val="Normal"/>
    <w:link w:val="BodyText2Char"/>
    <w:rsid w:val="00C56069"/>
    <w:rPr>
      <w:rFonts w:cs="Traditional Arabic"/>
      <w:sz w:val="22"/>
    </w:rPr>
  </w:style>
  <w:style w:type="character" w:customStyle="1" w:styleId="BodyText2Char">
    <w:name w:val="Body Text 2 Char"/>
    <w:basedOn w:val="DefaultParagraphFont"/>
    <w:link w:val="BodyText2"/>
    <w:rsid w:val="00C56069"/>
    <w:rPr>
      <w:rFonts w:ascii="Times New Roman" w:eastAsia="Times New Roman" w:hAnsi="Times New Roman" w:cs="Traditional Arabic"/>
      <w:sz w:val="22"/>
    </w:rPr>
  </w:style>
  <w:style w:type="paragraph" w:customStyle="1" w:styleId="SyllabusTitle">
    <w:name w:val="SyllabusTitle"/>
    <w:basedOn w:val="Normal"/>
    <w:autoRedefine/>
    <w:rsid w:val="00903877"/>
    <w:pPr>
      <w:jc w:val="center"/>
    </w:pPr>
    <w:rPr>
      <w:rFonts w:asciiTheme="minorHAnsi" w:hAnsiTheme="minorHAnsi" w:cstheme="minorHAns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C380D"/>
    <w:pPr>
      <w:ind w:left="720"/>
      <w:contextualSpacing/>
    </w:pPr>
  </w:style>
  <w:style w:type="table" w:styleId="TableGrid">
    <w:name w:val="Table Grid"/>
    <w:basedOn w:val="TableNormal"/>
    <w:uiPriority w:val="59"/>
    <w:rsid w:val="00243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3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38A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38A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B38AE"/>
  </w:style>
  <w:style w:type="character" w:customStyle="1" w:styleId="hljs-type">
    <w:name w:val="hljs-type"/>
    <w:basedOn w:val="DefaultParagraphFont"/>
    <w:rsid w:val="007B38AE"/>
  </w:style>
  <w:style w:type="character" w:styleId="PlaceholderText">
    <w:name w:val="Placeholder Text"/>
    <w:basedOn w:val="DefaultParagraphFont"/>
    <w:uiPriority w:val="99"/>
    <w:semiHidden/>
    <w:rsid w:val="00F00D01"/>
    <w:rPr>
      <w:color w:val="808080"/>
    </w:rPr>
  </w:style>
  <w:style w:type="paragraph" w:customStyle="1" w:styleId="Default">
    <w:name w:val="Default"/>
    <w:rsid w:val="005A1B4E"/>
    <w:pPr>
      <w:autoSpaceDE w:val="0"/>
      <w:autoSpaceDN w:val="0"/>
      <w:adjustRightInd w:val="0"/>
    </w:pPr>
    <w:rPr>
      <w:rFonts w:ascii="Calibri" w:hAnsi="Calibri" w:cs="Calibri"/>
      <w:color w:val="000000"/>
      <w:lang w:val="en-US"/>
    </w:rPr>
  </w:style>
  <w:style w:type="paragraph" w:customStyle="1" w:styleId="CM25">
    <w:name w:val="CM25"/>
    <w:basedOn w:val="Default"/>
    <w:next w:val="Default"/>
    <w:uiPriority w:val="99"/>
    <w:rsid w:val="005A1B4E"/>
    <w:pPr>
      <w:widowControl w:val="0"/>
    </w:pPr>
    <w:rPr>
      <w:rFonts w:ascii="Times New Roman" w:hAnsi="Times New Roman" w:cs="Times New Roman"/>
      <w:color w:val="auto"/>
    </w:rPr>
  </w:style>
  <w:style w:type="paragraph" w:styleId="NormalWeb">
    <w:name w:val="Normal (Web)"/>
    <w:basedOn w:val="Normal"/>
    <w:uiPriority w:val="99"/>
    <w:unhideWhenUsed/>
    <w:rsid w:val="005A1B4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AE48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48A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E48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48A7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D36C6D"/>
  </w:style>
  <w:style w:type="character" w:styleId="Hyperlink">
    <w:name w:val="Hyperlink"/>
    <w:basedOn w:val="DefaultParagraphFont"/>
    <w:uiPriority w:val="99"/>
    <w:unhideWhenUsed/>
    <w:rsid w:val="00157B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0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99526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441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4476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397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736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717936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768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67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946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186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1441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057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339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9307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8431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712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7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2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74353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237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2378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971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04049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793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342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556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07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433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62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11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7975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697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7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78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66956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460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4494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391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70143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312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46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596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8330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9397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702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7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114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704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7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60428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752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146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875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465791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493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755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801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5970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5356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5189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80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3326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892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3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5856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7091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6646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1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74279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708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82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868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881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875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682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4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4588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02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6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23864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5387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9015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434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87124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735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38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881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520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28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409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3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46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112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498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906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7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6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8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6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2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6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93305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979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5800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092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790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131329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334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411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4609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6130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447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9883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8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12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240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9725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32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2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890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80EA24-C2EA-1A45-9D71-F1B678AFB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2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Arif</dc:creator>
  <cp:keywords/>
  <dc:description/>
  <cp:lastModifiedBy>Omar Arif</cp:lastModifiedBy>
  <cp:revision>517</cp:revision>
  <cp:lastPrinted>2024-03-06T06:22:00Z</cp:lastPrinted>
  <dcterms:created xsi:type="dcterms:W3CDTF">2022-09-16T10:24:00Z</dcterms:created>
  <dcterms:modified xsi:type="dcterms:W3CDTF">2024-11-16T19:06:00Z</dcterms:modified>
</cp:coreProperties>
</file>