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9E92" w14:textId="77777777" w:rsidR="000B0F3F" w:rsidRPr="007B67DA" w:rsidRDefault="000B0F3F" w:rsidP="000B0F3F">
      <w:r w:rsidRPr="007B67DA">
        <w:t>Mohamed Alawadhi</w:t>
      </w:r>
      <w:r w:rsidRPr="007B67DA">
        <w:tab/>
        <w:t>b00094286</w:t>
      </w:r>
    </w:p>
    <w:p w14:paraId="794D6B01" w14:textId="5C11C9D2" w:rsidR="005C7184" w:rsidRDefault="000B0F3F">
      <w:r w:rsidRPr="007B67DA">
        <w:t>Mohamed Alowais</w:t>
      </w:r>
      <w:r w:rsidRPr="007B67DA">
        <w:tab/>
        <w:t>b00091936</w:t>
      </w:r>
    </w:p>
    <w:p w14:paraId="1C1EEB64" w14:textId="77777777" w:rsidR="005C7184" w:rsidRDefault="005C7184"/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47F7A" w14:paraId="4BC3DB0A" w14:textId="77777777" w:rsidTr="00D977AB">
        <w:tc>
          <w:tcPr>
            <w:tcW w:w="3794" w:type="dxa"/>
          </w:tcPr>
          <w:p w14:paraId="04CA7E5C" w14:textId="77777777" w:rsidR="005C7184" w:rsidRPr="00713341" w:rsidRDefault="005C7184" w:rsidP="005C7184">
            <w:pPr>
              <w:ind w:left="360"/>
              <w:rPr>
                <w:b/>
                <w:bCs/>
                <w:iCs/>
              </w:rPr>
            </w:pPr>
            <w:r w:rsidRPr="00713341">
              <w:rPr>
                <w:b/>
                <w:bCs/>
                <w:iCs/>
              </w:rPr>
              <w:t>College of Engineering</w:t>
            </w:r>
          </w:p>
          <w:p w14:paraId="675E497D" w14:textId="4F942070" w:rsidR="005C7184" w:rsidRPr="005C7184" w:rsidRDefault="007B776F" w:rsidP="005C7184">
            <w:pPr>
              <w:ind w:left="360"/>
              <w:rPr>
                <w:iCs/>
              </w:rPr>
            </w:pPr>
            <w:r>
              <w:rPr>
                <w:iCs/>
              </w:rPr>
              <w:t xml:space="preserve">Computer Science </w:t>
            </w:r>
            <w:r w:rsidRPr="009A2EC4">
              <w:rPr>
                <w:iCs/>
              </w:rPr>
              <w:t>&amp;</w:t>
            </w:r>
            <w:r w:rsidR="005C7184" w:rsidRPr="005C7184">
              <w:rPr>
                <w:iCs/>
              </w:rPr>
              <w:t xml:space="preserve"> Eng. Dept.</w:t>
            </w:r>
          </w:p>
          <w:p w14:paraId="74A9E547" w14:textId="65F7D467" w:rsidR="005C7184" w:rsidRPr="005C7184" w:rsidRDefault="005C7184" w:rsidP="005C7184">
            <w:pPr>
              <w:ind w:left="360"/>
              <w:rPr>
                <w:bCs/>
                <w:sz w:val="28"/>
                <w:szCs w:val="28"/>
                <w:lang w:val="en-US"/>
              </w:rPr>
            </w:pPr>
            <w:r w:rsidRPr="00713341">
              <w:rPr>
                <w:b/>
                <w:bCs/>
                <w:iCs/>
              </w:rPr>
              <w:t xml:space="preserve">Course: </w:t>
            </w:r>
            <w:r w:rsidRPr="005C7184">
              <w:rPr>
                <w:bCs/>
                <w:sz w:val="28"/>
                <w:szCs w:val="28"/>
              </w:rPr>
              <w:t>CMP 321</w:t>
            </w:r>
            <w:r w:rsidR="007B776F" w:rsidRPr="009A2EC4">
              <w:rPr>
                <w:bCs/>
                <w:sz w:val="28"/>
                <w:szCs w:val="28"/>
                <w:lang w:val="en-US"/>
              </w:rPr>
              <w:t>L</w:t>
            </w:r>
            <w:r w:rsidRPr="005C7184">
              <w:rPr>
                <w:bCs/>
                <w:sz w:val="28"/>
                <w:szCs w:val="28"/>
              </w:rPr>
              <w:t xml:space="preserve"> Programming</w:t>
            </w:r>
            <w:r w:rsidRPr="00547F7A">
              <w:rPr>
                <w:b/>
                <w:sz w:val="28"/>
                <w:szCs w:val="28"/>
              </w:rPr>
              <w:t xml:space="preserve"> </w:t>
            </w:r>
            <w:r w:rsidR="0084152F">
              <w:rPr>
                <w:b/>
                <w:sz w:val="28"/>
                <w:szCs w:val="28"/>
              </w:rPr>
              <w:t>L</w:t>
            </w:r>
            <w:r w:rsidRPr="005C7184">
              <w:rPr>
                <w:bCs/>
                <w:sz w:val="28"/>
                <w:szCs w:val="28"/>
              </w:rPr>
              <w:t xml:space="preserve">anguages </w:t>
            </w:r>
            <w:r w:rsidRPr="005C7184">
              <w:rPr>
                <w:bCs/>
                <w:sz w:val="28"/>
                <w:szCs w:val="28"/>
                <w:lang w:val="en-US"/>
              </w:rPr>
              <w:t>Lab</w:t>
            </w:r>
          </w:p>
          <w:p w14:paraId="6B5011C6" w14:textId="5CCECE3A" w:rsidR="005C7184" w:rsidRPr="00547F7A" w:rsidRDefault="005C7184" w:rsidP="005C7184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14:paraId="79C6CBA4" w14:textId="77777777" w:rsidR="005C7184" w:rsidRPr="00547F7A" w:rsidRDefault="005C7184" w:rsidP="00D977AB">
            <w:pPr>
              <w:jc w:val="both"/>
              <w:rPr>
                <w:b/>
                <w:bCs/>
              </w:rPr>
            </w:pPr>
            <w:r w:rsidRPr="00547F7A">
              <w:rPr>
                <w:rFonts w:ascii="Comic Sans MS" w:hAnsi="Comic Sans MS"/>
                <w:noProof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AF1FA8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C7184">
              <w:rPr>
                <w:b/>
                <w:bCs/>
              </w:rPr>
              <w:t xml:space="preserve">Course Professor: </w:t>
            </w:r>
            <w:r w:rsidRPr="00AF1FA8">
              <w:t>Dr. Michel Pasquier</w:t>
            </w:r>
          </w:p>
          <w:p w14:paraId="5A7F5660" w14:textId="6D637DE8" w:rsidR="005C7184" w:rsidRPr="00547F7A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47F7A">
              <w:rPr>
                <w:b/>
                <w:bCs/>
              </w:rPr>
              <w:t>Lab Instructor:</w:t>
            </w:r>
            <w:r w:rsidRPr="00547F7A">
              <w:t xml:space="preserve">  Praveena Kolli</w:t>
            </w:r>
          </w:p>
          <w:p w14:paraId="62218E32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Office: </w:t>
            </w:r>
            <w:r w:rsidRPr="00547F7A">
              <w:rPr>
                <w:bCs/>
              </w:rPr>
              <w:t>EB2-126</w:t>
            </w:r>
          </w:p>
          <w:p w14:paraId="3C58EE87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Phone</w:t>
            </w:r>
            <w:r w:rsidRPr="00547F7A">
              <w:t>: 971-6-5152352</w:t>
            </w:r>
          </w:p>
          <w:p w14:paraId="3AC38D21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e-mail</w:t>
            </w:r>
            <w:r w:rsidRPr="00547F7A">
              <w:t>: pkolli@aus.edu</w:t>
            </w:r>
          </w:p>
          <w:p w14:paraId="7B0A0DE4" w14:textId="78D06699" w:rsidR="005C7184" w:rsidRPr="0009763A" w:rsidRDefault="005C7184" w:rsidP="00D977AB">
            <w:pPr>
              <w:jc w:val="both"/>
              <w:rPr>
                <w:lang w:val="en-US"/>
              </w:rPr>
            </w:pPr>
            <w:r w:rsidRPr="00547F7A">
              <w:rPr>
                <w:b/>
                <w:bCs/>
              </w:rPr>
              <w:t xml:space="preserve">   Semester</w:t>
            </w:r>
            <w:r w:rsidRPr="00547F7A">
              <w:t xml:space="preserve">: </w:t>
            </w:r>
            <w:r w:rsidR="00EA5A96">
              <w:t>Spring</w:t>
            </w:r>
            <w:r>
              <w:t xml:space="preserve"> 202</w:t>
            </w:r>
            <w:r w:rsidR="00EA5A96">
              <w:t>6</w:t>
            </w:r>
          </w:p>
        </w:tc>
      </w:tr>
    </w:tbl>
    <w:p w14:paraId="35A5E763" w14:textId="77777777" w:rsidR="00EE18E6" w:rsidRDefault="00EE18E6" w:rsidP="00EE18E6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u w:val="single"/>
        </w:rPr>
      </w:pPr>
    </w:p>
    <w:p w14:paraId="77F50870" w14:textId="045A56DF" w:rsidR="006751EA" w:rsidRPr="009E5178" w:rsidRDefault="00972415" w:rsidP="009E5178">
      <w:pPr>
        <w:ind w:left="360"/>
        <w:jc w:val="center"/>
        <w:rPr>
          <w:rFonts w:ascii="Times New Roman" w:hAnsi="Times New Roman" w:cs="Times New Roman"/>
          <w:b/>
          <w:bCs/>
          <w:iCs/>
          <w:lang w:val="en-US" w:bidi="te-IN"/>
        </w:rPr>
      </w:pPr>
      <w:r w:rsidRPr="00972415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Lab </w:t>
      </w:r>
      <w:r w:rsidR="00DD3215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1</w:t>
      </w:r>
      <w:r w:rsidR="00E32793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2</w:t>
      </w:r>
      <w:r w:rsidRPr="00972415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 – </w:t>
      </w:r>
      <w:r w:rsidR="006751EA" w:rsidRPr="006751EA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Python </w:t>
      </w:r>
      <w:r w:rsidR="009E5178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Higher Order Functions</w:t>
      </w:r>
    </w:p>
    <w:p w14:paraId="7579297A" w14:textId="7209AB14" w:rsidR="00EE18E6" w:rsidRPr="00110AB2" w:rsidRDefault="00EE18E6" w:rsidP="006751EA">
      <w:pPr>
        <w:rPr>
          <w:rFonts w:ascii="Times New Roman" w:hAnsi="Times New Roman" w:cs="Times New Roman"/>
          <w:b/>
          <w:bCs/>
          <w:iCs/>
          <w:lang w:bidi="te-IN"/>
        </w:rPr>
      </w:pPr>
      <w:r w:rsidRPr="00110AB2">
        <w:rPr>
          <w:rFonts w:ascii="Times New Roman" w:hAnsi="Times New Roman" w:cs="Times New Roman"/>
          <w:b/>
          <w:bCs/>
          <w:iCs/>
          <w:lang w:bidi="te-IN"/>
        </w:rPr>
        <w:t>Objectives:</w:t>
      </w:r>
    </w:p>
    <w:p w14:paraId="58ED20FE" w14:textId="5792F5C2" w:rsidR="006751EA" w:rsidRPr="006751EA" w:rsidRDefault="006751EA" w:rsidP="006751EA">
      <w:pPr>
        <w:pStyle w:val="ListParagraph"/>
        <w:numPr>
          <w:ilvl w:val="0"/>
          <w:numId w:val="16"/>
        </w:numPr>
        <w:ind w:left="360"/>
        <w:jc w:val="both"/>
        <w:rPr>
          <w:rFonts w:ascii="Times New Roman" w:hAnsi="Times New Roman" w:cs="Times New Roman"/>
          <w:iCs/>
        </w:rPr>
      </w:pPr>
      <w:r w:rsidRPr="006751EA">
        <w:rPr>
          <w:rFonts w:ascii="Times New Roman" w:hAnsi="Times New Roman" w:cs="Times New Roman"/>
          <w:iCs/>
        </w:rPr>
        <w:t xml:space="preserve">Understand and apply </w:t>
      </w:r>
      <w:r w:rsidR="00FA0CC0">
        <w:rPr>
          <w:rFonts w:ascii="Times New Roman" w:hAnsi="Times New Roman" w:cs="Times New Roman"/>
          <w:iCs/>
        </w:rPr>
        <w:t>higher-order</w:t>
      </w:r>
      <w:r w:rsidRPr="006751EA">
        <w:rPr>
          <w:rFonts w:ascii="Times New Roman" w:hAnsi="Times New Roman" w:cs="Times New Roman"/>
          <w:iCs/>
        </w:rPr>
        <w:t xml:space="preserve"> functions</w:t>
      </w:r>
    </w:p>
    <w:p w14:paraId="5714E3E8" w14:textId="77777777" w:rsidR="001748B9" w:rsidRPr="006751EA" w:rsidRDefault="001748B9" w:rsidP="00BF531B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B600C0" w14:textId="61CBBCB6" w:rsidR="001542B3" w:rsidRPr="00EA4BFD" w:rsidRDefault="001542B3" w:rsidP="001542B3">
      <w:pPr>
        <w:pStyle w:val="Body"/>
        <w:rPr>
          <w:rFonts w:cs="Times New Roman"/>
          <w:lang w:val="en-AE"/>
        </w:rPr>
      </w:pPr>
      <w:r w:rsidRPr="00EA4BFD">
        <w:rPr>
          <w:rFonts w:cs="Times New Roman"/>
          <w:b/>
          <w:bCs/>
          <w:u w:val="single"/>
          <w:lang w:val="en-AE"/>
        </w:rPr>
        <w:t>Due date:</w:t>
      </w:r>
      <w:r w:rsidRPr="00EA4BFD">
        <w:rPr>
          <w:rFonts w:cs="Times New Roman"/>
          <w:b/>
          <w:bCs/>
          <w:lang w:val="en-AE"/>
        </w:rPr>
        <w:t xml:space="preserve"> </w:t>
      </w:r>
      <w:r w:rsidR="00BC2050">
        <w:rPr>
          <w:rFonts w:cs="Times New Roman"/>
          <w:b/>
          <w:bCs/>
          <w:lang w:val="en-AE"/>
        </w:rPr>
        <w:t>By the end of the lab</w:t>
      </w:r>
    </w:p>
    <w:p w14:paraId="13479EC5" w14:textId="77777777" w:rsidR="001542B3" w:rsidRPr="00EA4BFD" w:rsidRDefault="001542B3" w:rsidP="001542B3">
      <w:pPr>
        <w:pStyle w:val="Body"/>
        <w:rPr>
          <w:rFonts w:cs="Times New Roman"/>
          <w:b/>
          <w:bCs/>
          <w:u w:val="single"/>
          <w:lang w:val="en-AE"/>
        </w:rPr>
      </w:pPr>
    </w:p>
    <w:p w14:paraId="3DA296F3" w14:textId="77777777" w:rsidR="001542B3" w:rsidRPr="00EA4BFD" w:rsidRDefault="001542B3" w:rsidP="001542B3">
      <w:pPr>
        <w:pStyle w:val="Body"/>
        <w:rPr>
          <w:rFonts w:cs="Times New Roman"/>
          <w:b/>
          <w:bCs/>
          <w:lang w:val="en-AE"/>
        </w:rPr>
      </w:pPr>
      <w:r w:rsidRPr="00EA4BFD">
        <w:rPr>
          <w:rFonts w:cs="Times New Roman"/>
          <w:b/>
          <w:bCs/>
          <w:u w:val="single"/>
          <w:lang w:val="en-AE"/>
        </w:rPr>
        <w:t>Note:</w:t>
      </w:r>
      <w:r w:rsidRPr="00EA4BFD">
        <w:rPr>
          <w:rFonts w:cs="Times New Roman"/>
          <w:b/>
          <w:bCs/>
          <w:lang w:val="en-AE"/>
        </w:rPr>
        <w:t xml:space="preserve"> “It is considered an academic integrity violation to represent the output of a generative artificial intelligence tool as your work”</w:t>
      </w:r>
    </w:p>
    <w:p w14:paraId="2185C8A3" w14:textId="77777777" w:rsidR="001542B3" w:rsidRPr="00EA4BFD" w:rsidRDefault="001542B3" w:rsidP="001542B3">
      <w:pPr>
        <w:pStyle w:val="Body"/>
        <w:rPr>
          <w:rFonts w:cs="Times New Roman"/>
          <w:lang w:val="en-AE"/>
        </w:rPr>
      </w:pPr>
      <w:r w:rsidRPr="00EA4BFD">
        <w:rPr>
          <w:rFonts w:cs="Times New Roman"/>
          <w:lang w:val="en-AE"/>
        </w:rPr>
        <w:t>Each team must</w:t>
      </w:r>
      <w:r w:rsidRPr="00EA4BFD">
        <w:rPr>
          <w:rFonts w:cs="Times New Roman"/>
          <w:i/>
          <w:iCs/>
          <w:lang w:val="en-AE"/>
        </w:rPr>
        <w:t> work independently</w:t>
      </w:r>
      <w:r w:rsidRPr="00EA4BFD">
        <w:rPr>
          <w:rFonts w:cs="Times New Roman"/>
          <w:lang w:val="en-AE"/>
        </w:rPr>
        <w:t> and hand in their own original answers. You are </w:t>
      </w:r>
      <w:r w:rsidRPr="00EA4BFD">
        <w:rPr>
          <w:rFonts w:cs="Times New Roman"/>
          <w:i/>
          <w:iCs/>
          <w:lang w:val="en-AE"/>
        </w:rPr>
        <w:t>not</w:t>
      </w:r>
      <w:r w:rsidRPr="00EA4BFD">
        <w:rPr>
          <w:rFonts w:cs="Times New Roman"/>
          <w:lang w:val="en-AE"/>
        </w:rPr>
        <w:t> allowed to discuss or </w:t>
      </w:r>
      <w:r w:rsidRPr="00EA4BFD">
        <w:rPr>
          <w:rFonts w:cs="Times New Roman"/>
          <w:i/>
          <w:iCs/>
          <w:lang w:val="en-AE"/>
        </w:rPr>
        <w:t>share</w:t>
      </w:r>
      <w:r w:rsidRPr="00EA4BFD">
        <w:rPr>
          <w:rFonts w:cs="Times New Roman"/>
          <w:lang w:val="en-AE"/>
        </w:rPr>
        <w:t> any solution, or to </w:t>
      </w:r>
      <w:r w:rsidRPr="00EA4BFD">
        <w:rPr>
          <w:rFonts w:cs="Times New Roman"/>
          <w:i/>
          <w:iCs/>
          <w:lang w:val="en-AE"/>
        </w:rPr>
        <w:t>copy</w:t>
      </w:r>
      <w:r w:rsidRPr="00EA4BFD">
        <w:rPr>
          <w:rFonts w:cs="Times New Roman"/>
          <w:lang w:val="en-AE"/>
        </w:rPr>
        <w:t> from others, from the Internet, or any other source. Plagiarism and cheating will be severely penalized, starting with a zero grade for the assignment. Recall you are bound by the AUS Academic Integrity Code, which you signed when joining AUS.</w:t>
      </w:r>
    </w:p>
    <w:p w14:paraId="246EDF52" w14:textId="77777777" w:rsidR="001542B3" w:rsidRPr="00EA4BFD" w:rsidRDefault="001542B3" w:rsidP="001542B3">
      <w:pPr>
        <w:pStyle w:val="Body"/>
        <w:rPr>
          <w:rFonts w:cs="Times New Roman"/>
        </w:rPr>
      </w:pPr>
    </w:p>
    <w:p w14:paraId="4C7A18EA" w14:textId="77777777" w:rsidR="001542B3" w:rsidRPr="00E20824" w:rsidRDefault="001542B3" w:rsidP="001542B3">
      <w:pPr>
        <w:pStyle w:val="Body"/>
        <w:rPr>
          <w:rFonts w:cs="Times New Roman"/>
        </w:rPr>
      </w:pPr>
    </w:p>
    <w:p w14:paraId="031AB7D5" w14:textId="77777777" w:rsidR="001542B3" w:rsidRPr="00E20824" w:rsidRDefault="001542B3" w:rsidP="001542B3">
      <w:pPr>
        <w:pStyle w:val="NoSpacing"/>
        <w:rPr>
          <w:rFonts w:ascii="Times New Roman" w:hAnsi="Times New Roman" w:cs="Times New Roman"/>
          <w:b/>
          <w:bCs/>
        </w:rPr>
      </w:pPr>
      <w:r w:rsidRPr="009A2EC4">
        <w:rPr>
          <w:rFonts w:ascii="Times New Roman" w:hAnsi="Times New Roman" w:cs="Times New Roman"/>
          <w:b/>
          <w:bCs/>
          <w:u w:val="single"/>
        </w:rPr>
        <w:t>Useful resources</w:t>
      </w:r>
      <w:r w:rsidRPr="009A2EC4">
        <w:rPr>
          <w:rFonts w:ascii="Times New Roman" w:hAnsi="Times New Roman" w:cs="Times New Roman"/>
          <w:b/>
          <w:bCs/>
        </w:rPr>
        <w:t>:</w:t>
      </w:r>
    </w:p>
    <w:p w14:paraId="330B0C4B" w14:textId="77777777" w:rsidR="001542B3" w:rsidRDefault="001542B3" w:rsidP="001542B3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hyperlink r:id="rId8" w:history="1">
        <w:r w:rsidRPr="00873704">
          <w:rPr>
            <w:rStyle w:val="Hyperlink"/>
            <w:rFonts w:ascii="Times New Roman" w:hAnsi="Times New Roman" w:cs="Times New Roman"/>
          </w:rPr>
          <w:t>https://docs.python.org/3/tutorial/datastructures.html</w:t>
        </w:r>
      </w:hyperlink>
    </w:p>
    <w:p w14:paraId="3282859D" w14:textId="444FEECC" w:rsidR="00972415" w:rsidRDefault="007B776F" w:rsidP="00DD321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7A91014D" w14:textId="34E2C4C0" w:rsidR="00DC1FDD" w:rsidRDefault="00972415" w:rsidP="006751EA">
      <w:p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>1:</w:t>
      </w:r>
      <w:r w:rsidR="007821B6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6751EA">
        <w:rPr>
          <w:rFonts w:ascii="Times New Roman" w:hAnsi="Times New Roman" w:cs="Times New Roman"/>
          <w:b/>
          <w:bCs/>
          <w:u w:val="single"/>
          <w:lang w:val="en-US"/>
        </w:rPr>
        <w:t xml:space="preserve">lambda, list comprehension, </w:t>
      </w:r>
      <w:r w:rsidR="00F03B6E">
        <w:rPr>
          <w:rFonts w:ascii="Times New Roman" w:hAnsi="Times New Roman" w:cs="Times New Roman"/>
          <w:b/>
          <w:bCs/>
          <w:u w:val="single"/>
          <w:lang w:val="en-US"/>
        </w:rPr>
        <w:t xml:space="preserve">map, </w:t>
      </w:r>
      <w:r w:rsidR="006751EA">
        <w:rPr>
          <w:rFonts w:ascii="Times New Roman" w:hAnsi="Times New Roman" w:cs="Times New Roman"/>
          <w:b/>
          <w:bCs/>
          <w:u w:val="single"/>
          <w:lang w:val="en-US"/>
        </w:rPr>
        <w:t xml:space="preserve">filter and reduce                </w:t>
      </w:r>
      <w:r w:rsidR="00DC1FDD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F622F3" w:rsidRPr="00C4126D">
        <w:rPr>
          <w:rFonts w:ascii="Times New Roman" w:hAnsi="Times New Roman" w:cs="Times New Roman"/>
          <w:b/>
          <w:bCs/>
          <w:u w:val="single"/>
          <w:lang w:val="en-US"/>
        </w:rPr>
        <w:t>[</w:t>
      </w:r>
      <w:r w:rsidR="006751EA">
        <w:rPr>
          <w:rFonts w:ascii="Times New Roman" w:hAnsi="Times New Roman" w:cs="Times New Roman"/>
          <w:b/>
          <w:bCs/>
          <w:u w:val="single"/>
          <w:lang w:val="en-US"/>
        </w:rPr>
        <w:t>1+2+2+3 marks]</w:t>
      </w:r>
    </w:p>
    <w:p w14:paraId="36BF0169" w14:textId="77777777" w:rsidR="006751EA" w:rsidRDefault="006751EA" w:rsidP="006751EA">
      <w:pPr>
        <w:jc w:val="both"/>
        <w:rPr>
          <w:rFonts w:ascii="Times New Roman" w:hAnsi="Times New Roman" w:cs="Times New Roman"/>
          <w:b/>
          <w:bCs/>
        </w:rPr>
      </w:pPr>
    </w:p>
    <w:p w14:paraId="1A2001B5" w14:textId="6C6D4362" w:rsidR="006751EA" w:rsidRPr="006751EA" w:rsidRDefault="006751EA" w:rsidP="006751E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751EA">
        <w:rPr>
          <w:rFonts w:ascii="Times New Roman" w:hAnsi="Times New Roman" w:cs="Times New Roman"/>
          <w:b/>
          <w:bCs/>
        </w:rPr>
        <w:t>Part(a)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8EE3A58" w14:textId="77777777" w:rsidR="006751EA" w:rsidRPr="006751EA" w:rsidRDefault="006751EA" w:rsidP="006751E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 xml:space="preserve">Define a list that represents a list of temperatures in Fahrenheit. </w:t>
      </w:r>
    </w:p>
    <w:p w14:paraId="464127A5" w14:textId="77777777" w:rsidR="006751EA" w:rsidRPr="006751EA" w:rsidRDefault="006751EA" w:rsidP="006751E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Define a function that converts a temperature from Fahrenheit to Celsius (C=F–32 x 5/9)</w:t>
      </w:r>
    </w:p>
    <w:p w14:paraId="4C9AD170" w14:textId="77777777" w:rsidR="006751EA" w:rsidRPr="006751EA" w:rsidRDefault="006751EA" w:rsidP="006751E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Use map function to generate a list temperatures in Celsius, then print it.</w:t>
      </w:r>
    </w:p>
    <w:p w14:paraId="5BBF5EE8" w14:textId="77777777" w:rsidR="00F01C03" w:rsidRDefault="00F01C03" w:rsidP="006751EA">
      <w:pPr>
        <w:jc w:val="both"/>
        <w:rPr>
          <w:rFonts w:ascii="Times New Roman" w:hAnsi="Times New Roman" w:cs="Times New Roman"/>
          <w:b/>
          <w:bCs/>
        </w:rPr>
      </w:pPr>
    </w:p>
    <w:p w14:paraId="44A15AB3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f_lst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[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98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86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77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91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25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50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</w:t>
      </w:r>
    </w:p>
    <w:p w14:paraId="7779B299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53992ECB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def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convertToCel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):</w:t>
      </w:r>
    </w:p>
    <w:p w14:paraId="36A4F5E4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-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32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*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5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/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9</w:t>
      </w:r>
    </w:p>
    <w:p w14:paraId="717A04FD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</w:t>
      </w: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return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c</w:t>
      </w:r>
    </w:p>
    <w:p w14:paraId="71F71B99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1F1F85C5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185B3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list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map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convertToCel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f_lst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))</w:t>
      </w:r>
    </w:p>
    <w:p w14:paraId="175BA29F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</w:p>
    <w:p w14:paraId="32ED1622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463CCB5C" w14:textId="2552542D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  <w:r w:rsidRPr="00185B3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1C1C05" wp14:editId="52A29C5E">
            <wp:extent cx="5943600" cy="239395"/>
            <wp:effectExtent l="0" t="0" r="0" b="8255"/>
            <wp:docPr id="4018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2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36D2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0CA71643" w14:textId="2405969C" w:rsidR="006751EA" w:rsidRDefault="006751EA" w:rsidP="006751E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751EA">
        <w:rPr>
          <w:rFonts w:ascii="Times New Roman" w:hAnsi="Times New Roman" w:cs="Times New Roman"/>
          <w:b/>
          <w:bCs/>
        </w:rPr>
        <w:t>Part(</w:t>
      </w:r>
      <w:r>
        <w:rPr>
          <w:rFonts w:ascii="Times New Roman" w:hAnsi="Times New Roman" w:cs="Times New Roman"/>
          <w:b/>
          <w:bCs/>
          <w:lang w:val="en-US"/>
        </w:rPr>
        <w:t>b</w:t>
      </w:r>
      <w:r w:rsidRPr="006751EA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008CC59" w14:textId="362B3D86" w:rsidR="002003FB" w:rsidRDefault="006751EA" w:rsidP="004C1592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Perform step 3 using lambda expression</w:t>
      </w:r>
    </w:p>
    <w:p w14:paraId="44DCC711" w14:textId="77777777" w:rsidR="006751EA" w:rsidRPr="006751EA" w:rsidRDefault="006751EA" w:rsidP="006751E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Using the filter function and lambda expression, return a list of negative temperatures (based on list generated in part a, step 3).</w:t>
      </w:r>
    </w:p>
    <w:p w14:paraId="1956670A" w14:textId="77777777" w:rsidR="00185B39" w:rsidRDefault="00185B39" w:rsidP="00185B39">
      <w:pPr>
        <w:ind w:left="270"/>
        <w:jc w:val="both"/>
        <w:rPr>
          <w:rFonts w:ascii="Times New Roman" w:hAnsi="Times New Roman" w:cs="Times New Roman"/>
        </w:rPr>
      </w:pPr>
    </w:p>
    <w:p w14:paraId="2ACBDF47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lambda_f_to_c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185B3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lambda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: 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-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32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*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5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/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9</w:t>
      </w:r>
    </w:p>
    <w:p w14:paraId="6A416BA6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list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map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lambda_f_to_c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f_lst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)))</w:t>
      </w:r>
    </w:p>
    <w:p w14:paraId="5F828D4B" w14:textId="77777777" w:rsidR="00185B39" w:rsidRDefault="00185B39" w:rsidP="00185B39">
      <w:pPr>
        <w:jc w:val="both"/>
        <w:rPr>
          <w:rFonts w:ascii="Times New Roman" w:hAnsi="Times New Roman" w:cs="Times New Roman"/>
        </w:rPr>
      </w:pPr>
    </w:p>
    <w:p w14:paraId="1975266D" w14:textId="51F41658" w:rsidR="00185B39" w:rsidRDefault="00185B39" w:rsidP="00185B39">
      <w:pPr>
        <w:jc w:val="both"/>
        <w:rPr>
          <w:rFonts w:ascii="Times New Roman" w:hAnsi="Times New Roman" w:cs="Times New Roman"/>
        </w:rPr>
      </w:pPr>
      <w:r w:rsidRPr="00185B39">
        <w:rPr>
          <w:rFonts w:ascii="Times New Roman" w:hAnsi="Times New Roman" w:cs="Times New Roman"/>
          <w:noProof/>
        </w:rPr>
        <w:drawing>
          <wp:inline distT="0" distB="0" distL="0" distR="0" wp14:anchorId="1C0A1659" wp14:editId="6B91E77D">
            <wp:extent cx="5943600" cy="259715"/>
            <wp:effectExtent l="0" t="0" r="0" b="6985"/>
            <wp:docPr id="36840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00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BD8B" w14:textId="77777777" w:rsidR="00185B39" w:rsidRDefault="00185B39" w:rsidP="00185B39">
      <w:pPr>
        <w:jc w:val="both"/>
        <w:rPr>
          <w:rFonts w:ascii="Times New Roman" w:hAnsi="Times New Roman" w:cs="Times New Roman"/>
        </w:rPr>
      </w:pPr>
    </w:p>
    <w:p w14:paraId="064A943D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list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filter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lambda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: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&lt;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))</w:t>
      </w:r>
    </w:p>
    <w:p w14:paraId="36A36ADF" w14:textId="77777777" w:rsidR="00185B39" w:rsidRDefault="00185B39" w:rsidP="00185B39">
      <w:pPr>
        <w:jc w:val="both"/>
        <w:rPr>
          <w:rFonts w:ascii="Times New Roman" w:hAnsi="Times New Roman" w:cs="Times New Roman"/>
        </w:rPr>
      </w:pPr>
    </w:p>
    <w:p w14:paraId="78F25830" w14:textId="101B8866" w:rsidR="00185B39" w:rsidRDefault="00185B39" w:rsidP="00185B39">
      <w:pPr>
        <w:jc w:val="both"/>
        <w:rPr>
          <w:rFonts w:ascii="Times New Roman" w:hAnsi="Times New Roman" w:cs="Times New Roman"/>
        </w:rPr>
      </w:pPr>
      <w:r w:rsidRPr="00185B39">
        <w:rPr>
          <w:rFonts w:ascii="Times New Roman" w:hAnsi="Times New Roman" w:cs="Times New Roman"/>
          <w:noProof/>
        </w:rPr>
        <w:drawing>
          <wp:inline distT="0" distB="0" distL="0" distR="0" wp14:anchorId="0B4C6821" wp14:editId="0D4380E0">
            <wp:extent cx="3650296" cy="259102"/>
            <wp:effectExtent l="0" t="0" r="7620" b="7620"/>
            <wp:docPr id="31831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08E3" w14:textId="77777777" w:rsidR="00185B39" w:rsidRPr="00185B39" w:rsidRDefault="00185B39" w:rsidP="00185B39">
      <w:pPr>
        <w:ind w:left="270"/>
        <w:jc w:val="both"/>
        <w:rPr>
          <w:rFonts w:ascii="Times New Roman" w:hAnsi="Times New Roman" w:cs="Times New Roman"/>
        </w:rPr>
      </w:pPr>
    </w:p>
    <w:p w14:paraId="6D63EF45" w14:textId="1D890658" w:rsidR="006751EA" w:rsidRDefault="006751EA" w:rsidP="006751E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751EA">
        <w:rPr>
          <w:rFonts w:ascii="Times New Roman" w:hAnsi="Times New Roman" w:cs="Times New Roman"/>
          <w:b/>
          <w:bCs/>
        </w:rPr>
        <w:t>Part(</w:t>
      </w:r>
      <w:r>
        <w:rPr>
          <w:rFonts w:ascii="Times New Roman" w:hAnsi="Times New Roman" w:cs="Times New Roman"/>
          <w:b/>
          <w:bCs/>
          <w:lang w:val="en-US"/>
        </w:rPr>
        <w:t>c</w:t>
      </w:r>
      <w:r w:rsidRPr="006751EA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DF3DF31" w14:textId="3D8FDCF5" w:rsidR="002003FB" w:rsidRPr="004C1592" w:rsidRDefault="006751EA" w:rsidP="004C1592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Perform step 3 using list comprehension (i.e., do NOT use map, function or lambda)</w:t>
      </w:r>
    </w:p>
    <w:p w14:paraId="2D8C1636" w14:textId="386D8548" w:rsidR="002003FB" w:rsidRPr="004C1592" w:rsidRDefault="006751EA" w:rsidP="004C1592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 xml:space="preserve">Perform step </w:t>
      </w:r>
      <w:r w:rsidR="002003FB">
        <w:rPr>
          <w:rFonts w:ascii="Times New Roman" w:hAnsi="Times New Roman" w:cs="Times New Roman"/>
          <w:lang w:val="en-US"/>
        </w:rPr>
        <w:t>5</w:t>
      </w:r>
      <w:r w:rsidRPr="006751EA">
        <w:rPr>
          <w:rFonts w:ascii="Times New Roman" w:hAnsi="Times New Roman" w:cs="Times New Roman"/>
        </w:rPr>
        <w:t xml:space="preserve"> using list comprehension</w:t>
      </w:r>
    </w:p>
    <w:p w14:paraId="4657DD1B" w14:textId="77777777" w:rsidR="00F01C03" w:rsidRDefault="00F01C03" w:rsidP="006751EA">
      <w:pPr>
        <w:jc w:val="both"/>
        <w:rPr>
          <w:rFonts w:ascii="Times New Roman" w:hAnsi="Times New Roman" w:cs="Times New Roman"/>
          <w:b/>
          <w:bCs/>
        </w:rPr>
      </w:pPr>
    </w:p>
    <w:p w14:paraId="2E9E6C33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lstCel2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[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convertToCel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fahren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</w:t>
      </w: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for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fahren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in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f_lst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</w:t>
      </w:r>
    </w:p>
    <w:p w14:paraId="0EA99AFA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lstCel2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</w:p>
    <w:p w14:paraId="179C7BFE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760E7433" w14:textId="503BB482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  <w:r w:rsidRPr="00185B3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88AE0E" wp14:editId="24AD5A80">
            <wp:extent cx="5943600" cy="222250"/>
            <wp:effectExtent l="0" t="0" r="0" b="6350"/>
            <wp:docPr id="17980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45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4F1B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32A86570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negative_c_lst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[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for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in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lstCel2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if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c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&lt;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</w:t>
      </w:r>
    </w:p>
    <w:p w14:paraId="01484AEA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negative_c_lst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</w:p>
    <w:p w14:paraId="3A076018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5A604C1B" w14:textId="09EBC381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  <w:r w:rsidRPr="00185B3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4B7E51C" wp14:editId="0DDD3453">
            <wp:extent cx="3718882" cy="335309"/>
            <wp:effectExtent l="0" t="0" r="0" b="7620"/>
            <wp:docPr id="12846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726B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</w:rPr>
      </w:pPr>
    </w:p>
    <w:p w14:paraId="027310AE" w14:textId="75F055C8" w:rsidR="006751EA" w:rsidRPr="006751EA" w:rsidRDefault="006751EA" w:rsidP="006751E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751EA">
        <w:rPr>
          <w:rFonts w:ascii="Times New Roman" w:hAnsi="Times New Roman" w:cs="Times New Roman"/>
          <w:b/>
          <w:bCs/>
        </w:rPr>
        <w:t>Part(</w:t>
      </w:r>
      <w:r>
        <w:rPr>
          <w:rFonts w:ascii="Times New Roman" w:hAnsi="Times New Roman" w:cs="Times New Roman"/>
          <w:b/>
          <w:bCs/>
          <w:lang w:val="en-US"/>
        </w:rPr>
        <w:t>d</w:t>
      </w:r>
      <w:r w:rsidRPr="006751EA">
        <w:rPr>
          <w:rFonts w:ascii="Times New Roman" w:hAnsi="Times New Roman" w:cs="Times New Roman"/>
          <w:b/>
          <w:bCs/>
        </w:rPr>
        <w:t>)</w:t>
      </w:r>
      <w:r w:rsidRPr="006751EA">
        <w:rPr>
          <w:rFonts w:ascii="Times New Roman" w:hAnsi="Times New Roman" w:cs="Times New Roman"/>
          <w:b/>
          <w:bCs/>
          <w:lang w:val="en-US"/>
        </w:rPr>
        <w:t>:</w:t>
      </w:r>
    </w:p>
    <w:p w14:paraId="49E700E1" w14:textId="56CFBCB1" w:rsidR="002003FB" w:rsidRDefault="006751EA" w:rsidP="004C1592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 xml:space="preserve">Apply reduce to calculate the average of temperatures (in Celsius) </w:t>
      </w:r>
    </w:p>
    <w:p w14:paraId="6C7BF01B" w14:textId="77777777" w:rsidR="006751EA" w:rsidRPr="006751EA" w:rsidRDefault="006751EA" w:rsidP="006751E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Using reduce, calculate the standard deviation of the temperatures as per the formula</w:t>
      </w:r>
    </w:p>
    <w:p w14:paraId="69B73784" w14:textId="77777777" w:rsidR="006751EA" w:rsidRPr="006751EA" w:rsidRDefault="006751EA" w:rsidP="006751EA">
      <w:pPr>
        <w:spacing w:before="225" w:after="225" w:line="300" w:lineRule="atLeast"/>
        <w:ind w:left="1440" w:right="225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 xml:space="preserve">  </w:t>
      </w:r>
      <w:r w:rsidRPr="006751EA">
        <w:rPr>
          <w:rFonts w:ascii="Times New Roman" w:hAnsi="Times New Roman" w:cs="Times New Roman"/>
          <w:noProof/>
        </w:rPr>
        <w:drawing>
          <wp:inline distT="0" distB="0" distL="0" distR="0" wp14:anchorId="71983609" wp14:editId="775DF811">
            <wp:extent cx="1355090" cy="489585"/>
            <wp:effectExtent l="0" t="0" r="0" b="0"/>
            <wp:docPr id="2" name="Picture 9" descr="http://standard-deviation.appspot.com/images/standard-deviation-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tandard-deviation.appspot.com/images/standard-deviation-2.png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AF86" w14:textId="77777777" w:rsidR="006751EA" w:rsidRPr="00504EB5" w:rsidRDefault="006751EA" w:rsidP="006751EA">
      <w:pPr>
        <w:spacing w:before="225" w:after="225" w:line="300" w:lineRule="atLeast"/>
        <w:ind w:left="1440" w:right="225"/>
      </w:pPr>
      <w:r w:rsidRPr="00043385">
        <w:rPr>
          <w:noProof/>
          <w:lang w:bidi="te-IN"/>
        </w:rPr>
        <w:drawing>
          <wp:inline distT="0" distB="0" distL="0" distR="0" wp14:anchorId="6B02ADAB" wp14:editId="60CD5EF2">
            <wp:extent cx="506095" cy="130810"/>
            <wp:effectExtent l="0" t="0" r="0" b="0"/>
            <wp:docPr id="3" name="Picture 8" descr="http://standard-deviation.appspot.com/images/wher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tandard-deviation.appspot.com/images/where.png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8917" w14:textId="77777777" w:rsidR="006751EA" w:rsidRPr="00504EB5" w:rsidRDefault="006751EA" w:rsidP="006751EA">
      <w:pPr>
        <w:spacing w:before="225" w:after="225" w:line="300" w:lineRule="atLeast"/>
        <w:ind w:left="1440" w:right="225"/>
      </w:pPr>
      <w:r w:rsidRPr="003021E1">
        <w:rPr>
          <w:noProof/>
          <w:lang w:bidi="te-IN"/>
        </w:rPr>
        <w:drawing>
          <wp:inline distT="0" distB="0" distL="0" distR="0" wp14:anchorId="41C0646C" wp14:editId="0CD95C67">
            <wp:extent cx="2155190" cy="130810"/>
            <wp:effectExtent l="0" t="0" r="0" b="0"/>
            <wp:docPr id="4" name="Picture 7" descr="http://standard-deviation.appspot.com/images/standard-deviation-def-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tandard-deviation.appspot.com/images/standard-deviation-def-2.png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EFEE" w14:textId="77777777" w:rsidR="006751EA" w:rsidRPr="00504EB5" w:rsidRDefault="006751EA" w:rsidP="006751EA">
      <w:pPr>
        <w:spacing w:before="225" w:after="225" w:line="300" w:lineRule="atLeast"/>
        <w:ind w:left="1440" w:right="225"/>
      </w:pPr>
      <w:r w:rsidRPr="00F20DE2">
        <w:rPr>
          <w:noProof/>
          <w:lang w:bidi="te-IN"/>
        </w:rPr>
        <w:drawing>
          <wp:inline distT="0" distB="0" distL="0" distR="0" wp14:anchorId="09BA94BE" wp14:editId="55E8EEC6">
            <wp:extent cx="2318385" cy="171450"/>
            <wp:effectExtent l="0" t="0" r="0" b="0"/>
            <wp:docPr id="5" name="Picture 10" descr="http://standard-deviation.appspot.com/images/value-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standard-deviation.appspot.com/images/value-2.png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38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3641" w14:textId="77777777" w:rsidR="006751EA" w:rsidRPr="00504EB5" w:rsidRDefault="006751EA" w:rsidP="006751EA">
      <w:pPr>
        <w:spacing w:before="225" w:after="225" w:line="300" w:lineRule="atLeast"/>
        <w:ind w:left="1440" w:right="225"/>
      </w:pPr>
      <w:r w:rsidRPr="00685459">
        <w:rPr>
          <w:noProof/>
          <w:lang w:bidi="te-IN"/>
        </w:rPr>
        <w:drawing>
          <wp:inline distT="0" distB="0" distL="0" distR="0" wp14:anchorId="641D1325" wp14:editId="4A745DE3">
            <wp:extent cx="2188210" cy="171450"/>
            <wp:effectExtent l="0" t="0" r="0" b="0"/>
            <wp:docPr id="6" name="Picture 11" descr="http://standard-deviation.appspot.com/images/mea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tandard-deviation.appspot.com/images/mean.png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878C" w14:textId="30986D13" w:rsidR="006751EA" w:rsidRDefault="006751EA" w:rsidP="006751EA">
      <w:pPr>
        <w:spacing w:before="225" w:after="225" w:line="300" w:lineRule="atLeast"/>
        <w:ind w:left="1440" w:right="225"/>
      </w:pPr>
      <w:r w:rsidRPr="00A66973">
        <w:rPr>
          <w:noProof/>
          <w:lang w:bidi="te-IN"/>
        </w:rPr>
        <w:drawing>
          <wp:inline distT="0" distB="0" distL="0" distR="0" wp14:anchorId="6D42B96F" wp14:editId="33D0CDB6">
            <wp:extent cx="3543300" cy="196215"/>
            <wp:effectExtent l="0" t="0" r="0" b="0"/>
            <wp:docPr id="7" name="Picture 12" descr="http://standard-deviation.appspot.com/images/sample-siz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standard-deviation.appspot.com/images/sample-size.png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EEB0" w14:textId="459AFEC6" w:rsidR="006751EA" w:rsidRPr="006751EA" w:rsidRDefault="006751EA" w:rsidP="006751EA">
      <w:pPr>
        <w:ind w:firstLine="630"/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  <w:lang w:val="en-US"/>
        </w:rPr>
        <w:t>U</w:t>
      </w:r>
      <w:r w:rsidRPr="006751EA">
        <w:rPr>
          <w:rFonts w:ascii="Times New Roman" w:hAnsi="Times New Roman" w:cs="Times New Roman"/>
        </w:rPr>
        <w:t>se a lambda expression to calculate (x</w:t>
      </w:r>
      <w:r w:rsidRPr="006751EA">
        <w:rPr>
          <w:rFonts w:ascii="Times New Roman" w:hAnsi="Times New Roman" w:cs="Times New Roman"/>
          <w:position w:val="-10"/>
        </w:rPr>
        <w:t>i</w:t>
      </w:r>
      <w:r w:rsidRPr="006751EA">
        <w:rPr>
          <w:rFonts w:ascii="Times New Roman" w:hAnsi="Times New Roman" w:cs="Times New Roman"/>
        </w:rPr>
        <w:t xml:space="preserve"> – avg)</w:t>
      </w:r>
      <w:r w:rsidRPr="006751EA">
        <w:rPr>
          <w:rFonts w:ascii="Times New Roman" w:hAnsi="Times New Roman" w:cs="Times New Roman"/>
          <w:position w:val="10"/>
        </w:rPr>
        <w:t xml:space="preserve">2 </w:t>
      </w:r>
      <w:r w:rsidRPr="006751EA">
        <w:rPr>
          <w:rFonts w:ascii="Times New Roman" w:hAnsi="Times New Roman" w:cs="Times New Roman"/>
        </w:rPr>
        <w:t xml:space="preserve">, where avg is the average in step 8.  </w:t>
      </w:r>
    </w:p>
    <w:p w14:paraId="5BDA0F7D" w14:textId="77777777" w:rsidR="004C1592" w:rsidRDefault="004C1592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48234A7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from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functools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import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reduce</w:t>
      </w:r>
    </w:p>
    <w:p w14:paraId="722AD2D1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avg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reduce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lambda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: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/ 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len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</w:p>
    <w:p w14:paraId="6FE68832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avg</w:t>
      </w:r>
    </w:p>
    <w:p w14:paraId="2AE9AFEA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623E89F" w14:textId="2087E6FF" w:rsidR="00185B39" w:rsidRDefault="00185B39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85B39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8B59663" wp14:editId="09570DF7">
            <wp:extent cx="1684166" cy="304826"/>
            <wp:effectExtent l="0" t="0" r="0" b="0"/>
            <wp:docPr id="9990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0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CE16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EBFAAD5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std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(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reduce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lambda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: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-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avg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**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2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/ </w:t>
      </w:r>
      <w:r w:rsidRPr="00185B3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len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lstCel1</w:t>
      </w:r>
      <w:r w:rsidRPr="00185B3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)) ** </w:t>
      </w:r>
      <w:r w:rsidRPr="00185B3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0.5</w:t>
      </w:r>
    </w:p>
    <w:p w14:paraId="3A097DDA" w14:textId="77777777" w:rsidR="00185B39" w:rsidRPr="00185B39" w:rsidRDefault="00185B39" w:rsidP="00185B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185B3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std</w:t>
      </w:r>
    </w:p>
    <w:p w14:paraId="43A90A0E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B23B819" w14:textId="409F6741" w:rsidR="00185B39" w:rsidRDefault="00185B39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85B39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E491017" wp14:editId="13FB1647">
            <wp:extent cx="1767993" cy="266723"/>
            <wp:effectExtent l="0" t="0" r="3810" b="0"/>
            <wp:docPr id="10124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8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9C36" w14:textId="77777777" w:rsidR="00185B39" w:rsidRDefault="00185B39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26F1542" w14:textId="78D1594C" w:rsidR="006751EA" w:rsidRPr="00972415" w:rsidRDefault="006751EA" w:rsidP="006751E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4126D">
        <w:rPr>
          <w:rFonts w:ascii="Times New Roman" w:hAnsi="Times New Roman" w:cs="Times New Roman"/>
          <w:b/>
          <w:bCs/>
          <w:u w:val="single"/>
        </w:rPr>
        <w:t xml:space="preserve">Exercise </w:t>
      </w:r>
      <w:r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F03B6E">
        <w:rPr>
          <w:rFonts w:ascii="Times New Roman" w:hAnsi="Times New Roman" w:cs="Times New Roman"/>
          <w:b/>
          <w:bCs/>
          <w:u w:val="single"/>
          <w:lang w:val="en-US"/>
        </w:rPr>
        <w:t>F</w:t>
      </w:r>
      <w:r>
        <w:rPr>
          <w:rFonts w:ascii="Times New Roman" w:hAnsi="Times New Roman" w:cs="Times New Roman"/>
          <w:b/>
          <w:bCs/>
          <w:u w:val="single"/>
          <w:lang w:val="en-US"/>
        </w:rPr>
        <w:t>unction</w:t>
      </w:r>
      <w:r w:rsidR="00F03B6E">
        <w:rPr>
          <w:rFonts w:ascii="Times New Roman" w:hAnsi="Times New Roman" w:cs="Times New Roman"/>
          <w:b/>
          <w:bCs/>
          <w:u w:val="single"/>
          <w:lang w:val="en-US"/>
        </w:rPr>
        <w:t xml:space="preserve">al programming    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                                                     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ab/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 </w:t>
      </w:r>
      <w:r w:rsidRPr="00C4126D">
        <w:rPr>
          <w:rFonts w:ascii="Times New Roman" w:hAnsi="Times New Roman" w:cs="Times New Roman"/>
          <w:b/>
          <w:bCs/>
          <w:u w:val="single"/>
          <w:lang w:val="en-US"/>
        </w:rPr>
        <w:t>[</w:t>
      </w:r>
      <w:r w:rsidRPr="002E43AD">
        <w:rPr>
          <w:rFonts w:ascii="Times New Roman" w:hAnsi="Times New Roman" w:cs="Times New Roman"/>
          <w:b/>
          <w:bCs/>
          <w:u w:val="single"/>
          <w:lang w:val="en-US"/>
        </w:rPr>
        <w:t>2 marks</w:t>
      </w:r>
      <w:r>
        <w:rPr>
          <w:rFonts w:ascii="Times New Roman" w:hAnsi="Times New Roman" w:cs="Times New Roman"/>
          <w:b/>
          <w:bCs/>
          <w:u w:val="single"/>
          <w:lang w:val="en-US"/>
        </w:rPr>
        <w:t>]</w:t>
      </w:r>
    </w:p>
    <w:p w14:paraId="2931B5FE" w14:textId="77777777" w:rsidR="006751EA" w:rsidRDefault="006751EA" w:rsidP="006751EA">
      <w:pPr>
        <w:jc w:val="both"/>
        <w:rPr>
          <w:rFonts w:ascii="Times New Roman" w:hAnsi="Times New Roman" w:cs="Times New Roman"/>
        </w:rPr>
      </w:pPr>
    </w:p>
    <w:p w14:paraId="2C5D848B" w14:textId="1B15AA44" w:rsidR="006751EA" w:rsidRPr="006751EA" w:rsidRDefault="006751EA" w:rsidP="006751EA">
      <w:p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The following Java code implements selection sort:</w:t>
      </w:r>
    </w:p>
    <w:p w14:paraId="1AB286D7" w14:textId="77777777" w:rsidR="006751EA" w:rsidRPr="006751EA" w:rsidRDefault="006751EA" w:rsidP="006751EA">
      <w:pPr>
        <w:jc w:val="both"/>
        <w:rPr>
          <w:rFonts w:ascii="Times New Roman" w:hAnsi="Times New Roman" w:cs="Times New Roman"/>
        </w:rPr>
      </w:pPr>
    </w:p>
    <w:p w14:paraId="4DEB9E60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selectionSort(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[] arr) {</w:t>
      </w:r>
    </w:p>
    <w:p w14:paraId="6327B286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i, j, minIndex, tmp;</w:t>
      </w:r>
    </w:p>
    <w:p w14:paraId="04F89CDE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n = arr.length;</w:t>
      </w:r>
    </w:p>
    <w:p w14:paraId="50A6B07D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(i = 0; i &lt; n - 1; i++) {</w:t>
      </w:r>
    </w:p>
    <w:p w14:paraId="25CD7BF6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 minIndex = i;</w:t>
      </w:r>
    </w:p>
    <w:p w14:paraId="571949F5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 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(j = i + 1; j &lt; n; j++)</w:t>
      </w:r>
    </w:p>
    <w:p w14:paraId="003721B0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       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(arr[j] &lt; arr[minIndex])</w:t>
      </w:r>
    </w:p>
    <w:p w14:paraId="5E13FCB5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             minIndex = j;</w:t>
      </w:r>
    </w:p>
    <w:p w14:paraId="3FD28632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 </w:t>
      </w:r>
      <w:r w:rsidRPr="00444F0B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444F0B">
        <w:rPr>
          <w:rFonts w:ascii="Courier New" w:hAnsi="Courier New" w:cs="Courier New"/>
          <w:color w:val="000000"/>
          <w:sz w:val="20"/>
          <w:szCs w:val="20"/>
        </w:rPr>
        <w:t> (minIndex != i) {</w:t>
      </w:r>
    </w:p>
    <w:p w14:paraId="0A72F73F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lastRenderedPageBreak/>
        <w:t>                  tmp = arr[i];</w:t>
      </w:r>
    </w:p>
    <w:p w14:paraId="7783DF82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       arr[i] = arr[minIndex];</w:t>
      </w:r>
    </w:p>
    <w:p w14:paraId="19228433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       arr[minIndex] = tmp;</w:t>
      </w:r>
    </w:p>
    <w:p w14:paraId="5C3669AC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       }</w:t>
      </w:r>
    </w:p>
    <w:p w14:paraId="2E80E0D3" w14:textId="77777777" w:rsidR="006751EA" w:rsidRPr="00444F0B" w:rsidRDefault="006751EA" w:rsidP="006751EA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      }</w:t>
      </w:r>
    </w:p>
    <w:p w14:paraId="385C2362" w14:textId="399D4427" w:rsidR="00835B83" w:rsidRPr="007978B0" w:rsidRDefault="006751EA" w:rsidP="007978B0">
      <w:pPr>
        <w:shd w:val="clear" w:color="auto" w:fill="FFFFFF"/>
        <w:ind w:left="360"/>
        <w:jc w:val="both"/>
        <w:rPr>
          <w:color w:val="000000"/>
          <w:sz w:val="27"/>
          <w:szCs w:val="27"/>
        </w:rPr>
      </w:pPr>
      <w:r w:rsidRPr="00444F0B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BCF58E3" w14:textId="77777777" w:rsidR="00835B83" w:rsidRDefault="00835B83" w:rsidP="006751EA">
      <w:pPr>
        <w:jc w:val="both"/>
      </w:pPr>
    </w:p>
    <w:p w14:paraId="5AF59347" w14:textId="7583B133" w:rsidR="006751EA" w:rsidRDefault="006751EA" w:rsidP="002003FB">
      <w:pPr>
        <w:jc w:val="both"/>
        <w:rPr>
          <w:rFonts w:ascii="Times New Roman" w:hAnsi="Times New Roman" w:cs="Times New Roman"/>
        </w:rPr>
      </w:pPr>
      <w:r w:rsidRPr="006751EA">
        <w:rPr>
          <w:rFonts w:ascii="Times New Roman" w:hAnsi="Times New Roman" w:cs="Times New Roman"/>
        </w:rPr>
        <w:t>Convert the code to proper Python, making full use of its features. For instance, replace loops by higher-order functions if possible.</w:t>
      </w:r>
    </w:p>
    <w:p w14:paraId="2078D4B9" w14:textId="77777777" w:rsidR="00295351" w:rsidRDefault="00295351" w:rsidP="002003FB">
      <w:pPr>
        <w:jc w:val="both"/>
        <w:rPr>
          <w:rFonts w:ascii="Times New Roman" w:hAnsi="Times New Roman" w:cs="Times New Roman"/>
        </w:rPr>
      </w:pPr>
    </w:p>
    <w:p w14:paraId="6FC600CE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def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295351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selectionSort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):</w:t>
      </w:r>
    </w:p>
    <w:p w14:paraId="1A19C724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</w:t>
      </w:r>
      <w:r w:rsidRPr="00295351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for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v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295351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in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295351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enumerate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):</w:t>
      </w:r>
    </w:p>
    <w:p w14:paraId="69F95D8F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minidx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295351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reduce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295351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lambda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: (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]&lt;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])*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(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]&lt;=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])*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y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295351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enumerate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:]))</w:t>
      </w:r>
    </w:p>
    <w:p w14:paraId="1E871A9B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minidx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minidx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] +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</w:p>
    <w:p w14:paraId="4014761D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</w:t>
      </w:r>
      <w:r w:rsidRPr="00295351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if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!=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minidx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: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],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minidx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] =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minidx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],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</w:t>
      </w:r>
    </w:p>
    <w:p w14:paraId="6C040D26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</w:t>
      </w:r>
      <w:r w:rsidRPr="00295351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return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</w:p>
    <w:p w14:paraId="5B90B518" w14:textId="77777777" w:rsidR="00295351" w:rsidRDefault="00295351" w:rsidP="002003FB">
      <w:pPr>
        <w:jc w:val="both"/>
        <w:rPr>
          <w:rFonts w:ascii="Times New Roman" w:hAnsi="Times New Roman" w:cs="Times New Roman"/>
        </w:rPr>
      </w:pPr>
    </w:p>
    <w:p w14:paraId="0C01CC49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[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64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25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12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22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295351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11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</w:t>
      </w:r>
    </w:p>
    <w:p w14:paraId="3C06B4C2" w14:textId="77777777" w:rsidR="00295351" w:rsidRPr="00295351" w:rsidRDefault="00295351" w:rsidP="0029535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295351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selectionSort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295351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lst</w:t>
      </w:r>
      <w:r w:rsidRPr="00295351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</w:p>
    <w:p w14:paraId="3A3EFD68" w14:textId="77777777" w:rsidR="00295351" w:rsidRDefault="00295351" w:rsidP="002003FB">
      <w:pPr>
        <w:jc w:val="both"/>
        <w:rPr>
          <w:rFonts w:ascii="Times New Roman" w:hAnsi="Times New Roman" w:cs="Times New Roman"/>
        </w:rPr>
      </w:pPr>
    </w:p>
    <w:p w14:paraId="2DCBD241" w14:textId="169CBC11" w:rsidR="00295351" w:rsidRPr="006751EA" w:rsidRDefault="00295351" w:rsidP="002003FB">
      <w:pPr>
        <w:jc w:val="both"/>
        <w:rPr>
          <w:rFonts w:ascii="Times New Roman" w:hAnsi="Times New Roman" w:cs="Times New Roman"/>
        </w:rPr>
      </w:pPr>
      <w:r w:rsidRPr="00295351">
        <w:rPr>
          <w:rFonts w:ascii="Times New Roman" w:hAnsi="Times New Roman" w:cs="Times New Roman"/>
        </w:rPr>
        <w:drawing>
          <wp:inline distT="0" distB="0" distL="0" distR="0" wp14:anchorId="15E79193" wp14:editId="6FC86D1F">
            <wp:extent cx="1966130" cy="266723"/>
            <wp:effectExtent l="0" t="0" r="0" b="0"/>
            <wp:docPr id="142736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0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351" w:rsidRPr="006751EA">
      <w:footerReference w:type="even" r:id="rId23"/>
      <w:foot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FC09" w14:textId="77777777" w:rsidR="0095400E" w:rsidRDefault="0095400E" w:rsidP="0040410E">
      <w:r>
        <w:separator/>
      </w:r>
    </w:p>
  </w:endnote>
  <w:endnote w:type="continuationSeparator" w:id="0">
    <w:p w14:paraId="06772FD8" w14:textId="77777777" w:rsidR="0095400E" w:rsidRDefault="0095400E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58A83D10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6560F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8888" w14:textId="77777777" w:rsidR="0095400E" w:rsidRDefault="0095400E" w:rsidP="0040410E">
      <w:r>
        <w:separator/>
      </w:r>
    </w:p>
  </w:footnote>
  <w:footnote w:type="continuationSeparator" w:id="0">
    <w:p w14:paraId="2CBDD18F" w14:textId="77777777" w:rsidR="0095400E" w:rsidRDefault="0095400E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2A0"/>
    <w:multiLevelType w:val="hybridMultilevel"/>
    <w:tmpl w:val="0836582A"/>
    <w:lvl w:ilvl="0" w:tplc="EA6AAB8C">
      <w:start w:val="2"/>
      <w:numFmt w:val="bullet"/>
      <w:lvlText w:val="-"/>
      <w:lvlJc w:val="left"/>
      <w:pPr>
        <w:ind w:left="7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0BBB3F62"/>
    <w:multiLevelType w:val="hybridMultilevel"/>
    <w:tmpl w:val="86586CC6"/>
    <w:lvl w:ilvl="0" w:tplc="756EA1F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416C6"/>
    <w:multiLevelType w:val="hybridMultilevel"/>
    <w:tmpl w:val="1D1E8ABC"/>
    <w:lvl w:ilvl="0" w:tplc="A024F0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06AAB"/>
    <w:multiLevelType w:val="hybridMultilevel"/>
    <w:tmpl w:val="29924014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82313"/>
    <w:multiLevelType w:val="hybridMultilevel"/>
    <w:tmpl w:val="0CC8AF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40E64"/>
    <w:multiLevelType w:val="hybridMultilevel"/>
    <w:tmpl w:val="971461C8"/>
    <w:lvl w:ilvl="0" w:tplc="A50A0E78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269B0"/>
    <w:multiLevelType w:val="hybridMultilevel"/>
    <w:tmpl w:val="895CFE6C"/>
    <w:lvl w:ilvl="0" w:tplc="38EE8B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371D8"/>
    <w:multiLevelType w:val="hybridMultilevel"/>
    <w:tmpl w:val="47062234"/>
    <w:lvl w:ilvl="0" w:tplc="919231B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A587D"/>
    <w:multiLevelType w:val="hybridMultilevel"/>
    <w:tmpl w:val="EE9A4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125AD"/>
    <w:multiLevelType w:val="hybridMultilevel"/>
    <w:tmpl w:val="7988E3D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915BD1"/>
    <w:multiLevelType w:val="hybridMultilevel"/>
    <w:tmpl w:val="74C4F4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A02D0"/>
    <w:multiLevelType w:val="hybridMultilevel"/>
    <w:tmpl w:val="CA90A8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B03E6"/>
    <w:multiLevelType w:val="hybridMultilevel"/>
    <w:tmpl w:val="3410B3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E5592"/>
    <w:multiLevelType w:val="hybridMultilevel"/>
    <w:tmpl w:val="480678FE"/>
    <w:lvl w:ilvl="0" w:tplc="43462B5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507883"/>
    <w:multiLevelType w:val="hybridMultilevel"/>
    <w:tmpl w:val="F0687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AB1FFA"/>
    <w:multiLevelType w:val="hybridMultilevel"/>
    <w:tmpl w:val="2D2C6882"/>
    <w:lvl w:ilvl="0" w:tplc="C2A6EEA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45E1F"/>
    <w:multiLevelType w:val="hybridMultilevel"/>
    <w:tmpl w:val="3E0CBF5A"/>
    <w:lvl w:ilvl="0" w:tplc="04090019">
      <w:start w:val="1"/>
      <w:numFmt w:val="lowerLetter"/>
      <w:lvlText w:val="%1."/>
      <w:lvlJc w:val="left"/>
      <w:pPr>
        <w:ind w:left="77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3D193A66"/>
    <w:multiLevelType w:val="hybridMultilevel"/>
    <w:tmpl w:val="29924014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C4419"/>
    <w:multiLevelType w:val="hybridMultilevel"/>
    <w:tmpl w:val="4BE4F370"/>
    <w:lvl w:ilvl="0" w:tplc="0409000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6" w:hanging="360"/>
      </w:pPr>
      <w:rPr>
        <w:rFonts w:ascii="Wingdings" w:hAnsi="Wingdings" w:hint="default"/>
      </w:rPr>
    </w:lvl>
  </w:abstractNum>
  <w:abstractNum w:abstractNumId="19" w15:restartNumberingAfterBreak="0">
    <w:nsid w:val="49B974FF"/>
    <w:multiLevelType w:val="hybridMultilevel"/>
    <w:tmpl w:val="AD46C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A6CA2"/>
    <w:multiLevelType w:val="hybridMultilevel"/>
    <w:tmpl w:val="29924014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B3A46"/>
    <w:multiLevelType w:val="hybridMultilevel"/>
    <w:tmpl w:val="6C28966C"/>
    <w:lvl w:ilvl="0" w:tplc="5886A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3241B"/>
    <w:multiLevelType w:val="hybridMultilevel"/>
    <w:tmpl w:val="A516A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B65D4"/>
    <w:multiLevelType w:val="hybridMultilevel"/>
    <w:tmpl w:val="929A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108E9"/>
    <w:multiLevelType w:val="hybridMultilevel"/>
    <w:tmpl w:val="2640C506"/>
    <w:lvl w:ilvl="0" w:tplc="423454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A92E02"/>
    <w:multiLevelType w:val="hybridMultilevel"/>
    <w:tmpl w:val="01324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9985A7E"/>
    <w:multiLevelType w:val="hybridMultilevel"/>
    <w:tmpl w:val="29924014"/>
    <w:lvl w:ilvl="0" w:tplc="EEAA6DD2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84F25"/>
    <w:multiLevelType w:val="hybridMultilevel"/>
    <w:tmpl w:val="88B4C29C"/>
    <w:lvl w:ilvl="0" w:tplc="EA6AAB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24380C"/>
    <w:multiLevelType w:val="hybridMultilevel"/>
    <w:tmpl w:val="D8ACF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7C7CEB"/>
    <w:multiLevelType w:val="multilevel"/>
    <w:tmpl w:val="3B5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C7371"/>
    <w:multiLevelType w:val="hybridMultilevel"/>
    <w:tmpl w:val="B1B4DF52"/>
    <w:lvl w:ilvl="0" w:tplc="2E889C40">
      <w:start w:val="8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522AA"/>
    <w:multiLevelType w:val="hybridMultilevel"/>
    <w:tmpl w:val="E9F4FA66"/>
    <w:lvl w:ilvl="0" w:tplc="C87253C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BD48A8"/>
    <w:multiLevelType w:val="hybridMultilevel"/>
    <w:tmpl w:val="9606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FA36ED"/>
    <w:multiLevelType w:val="hybridMultilevel"/>
    <w:tmpl w:val="C058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83512"/>
    <w:multiLevelType w:val="hybridMultilevel"/>
    <w:tmpl w:val="7D0468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2237F"/>
    <w:multiLevelType w:val="hybridMultilevel"/>
    <w:tmpl w:val="56D6A000"/>
    <w:lvl w:ilvl="0" w:tplc="4BE032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0F3C09"/>
    <w:multiLevelType w:val="hybridMultilevel"/>
    <w:tmpl w:val="B846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11457B"/>
    <w:multiLevelType w:val="hybridMultilevel"/>
    <w:tmpl w:val="7FBEFB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F452B2"/>
    <w:multiLevelType w:val="hybridMultilevel"/>
    <w:tmpl w:val="A552DF54"/>
    <w:lvl w:ilvl="0" w:tplc="499A04A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94028"/>
    <w:multiLevelType w:val="hybridMultilevel"/>
    <w:tmpl w:val="758A8B7A"/>
    <w:lvl w:ilvl="0" w:tplc="F99210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AAB42FE"/>
    <w:multiLevelType w:val="hybridMultilevel"/>
    <w:tmpl w:val="083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447320"/>
    <w:multiLevelType w:val="hybridMultilevel"/>
    <w:tmpl w:val="CADE3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902429">
    <w:abstractNumId w:val="29"/>
  </w:num>
  <w:num w:numId="2" w16cid:durableId="1055197829">
    <w:abstractNumId w:val="8"/>
  </w:num>
  <w:num w:numId="3" w16cid:durableId="500854104">
    <w:abstractNumId w:val="31"/>
  </w:num>
  <w:num w:numId="4" w16cid:durableId="1991444684">
    <w:abstractNumId w:val="32"/>
  </w:num>
  <w:num w:numId="5" w16cid:durableId="1962421838">
    <w:abstractNumId w:val="22"/>
  </w:num>
  <w:num w:numId="6" w16cid:durableId="194004463">
    <w:abstractNumId w:val="37"/>
  </w:num>
  <w:num w:numId="7" w16cid:durableId="1135828268">
    <w:abstractNumId w:val="27"/>
  </w:num>
  <w:num w:numId="8" w16cid:durableId="774832246">
    <w:abstractNumId w:val="19"/>
  </w:num>
  <w:num w:numId="9" w16cid:durableId="73357254">
    <w:abstractNumId w:val="0"/>
  </w:num>
  <w:num w:numId="10" w16cid:durableId="1556156431">
    <w:abstractNumId w:val="16"/>
  </w:num>
  <w:num w:numId="11" w16cid:durableId="1136531289">
    <w:abstractNumId w:val="1"/>
  </w:num>
  <w:num w:numId="12" w16cid:durableId="794559984">
    <w:abstractNumId w:val="36"/>
  </w:num>
  <w:num w:numId="13" w16cid:durableId="1004673668">
    <w:abstractNumId w:val="40"/>
  </w:num>
  <w:num w:numId="14" w16cid:durableId="2007588667">
    <w:abstractNumId w:val="33"/>
  </w:num>
  <w:num w:numId="15" w16cid:durableId="75245625">
    <w:abstractNumId w:val="28"/>
  </w:num>
  <w:num w:numId="16" w16cid:durableId="371659378">
    <w:abstractNumId w:val="18"/>
  </w:num>
  <w:num w:numId="17" w16cid:durableId="480583017">
    <w:abstractNumId w:val="23"/>
  </w:num>
  <w:num w:numId="18" w16cid:durableId="1345595720">
    <w:abstractNumId w:val="39"/>
  </w:num>
  <w:num w:numId="19" w16cid:durableId="901335834">
    <w:abstractNumId w:val="5"/>
  </w:num>
  <w:num w:numId="20" w16cid:durableId="1637374744">
    <w:abstractNumId w:val="21"/>
  </w:num>
  <w:num w:numId="21" w16cid:durableId="2058771991">
    <w:abstractNumId w:val="13"/>
  </w:num>
  <w:num w:numId="22" w16cid:durableId="2121335841">
    <w:abstractNumId w:val="10"/>
  </w:num>
  <w:num w:numId="23" w16cid:durableId="1919897980">
    <w:abstractNumId w:val="12"/>
  </w:num>
  <w:num w:numId="24" w16cid:durableId="1719940148">
    <w:abstractNumId w:val="24"/>
  </w:num>
  <w:num w:numId="25" w16cid:durableId="872305261">
    <w:abstractNumId w:val="30"/>
  </w:num>
  <w:num w:numId="26" w16cid:durableId="1687361085">
    <w:abstractNumId w:val="4"/>
  </w:num>
  <w:num w:numId="27" w16cid:durableId="1410536663">
    <w:abstractNumId w:val="14"/>
  </w:num>
  <w:num w:numId="28" w16cid:durableId="393505664">
    <w:abstractNumId w:val="41"/>
  </w:num>
  <w:num w:numId="29" w16cid:durableId="1505629531">
    <w:abstractNumId w:val="6"/>
  </w:num>
  <w:num w:numId="30" w16cid:durableId="1663773163">
    <w:abstractNumId w:val="7"/>
  </w:num>
  <w:num w:numId="31" w16cid:durableId="279265599">
    <w:abstractNumId w:val="15"/>
  </w:num>
  <w:num w:numId="32" w16cid:durableId="1339844465">
    <w:abstractNumId w:val="38"/>
  </w:num>
  <w:num w:numId="33" w16cid:durableId="1761440779">
    <w:abstractNumId w:val="9"/>
  </w:num>
  <w:num w:numId="34" w16cid:durableId="1710450329">
    <w:abstractNumId w:val="11"/>
  </w:num>
  <w:num w:numId="35" w16cid:durableId="1365255363">
    <w:abstractNumId w:val="34"/>
  </w:num>
  <w:num w:numId="36" w16cid:durableId="447815943">
    <w:abstractNumId w:val="35"/>
  </w:num>
  <w:num w:numId="37" w16cid:durableId="689994400">
    <w:abstractNumId w:val="2"/>
  </w:num>
  <w:num w:numId="38" w16cid:durableId="467013239">
    <w:abstractNumId w:val="25"/>
  </w:num>
  <w:num w:numId="39" w16cid:durableId="877402176">
    <w:abstractNumId w:val="26"/>
  </w:num>
  <w:num w:numId="40" w16cid:durableId="535511970">
    <w:abstractNumId w:val="17"/>
  </w:num>
  <w:num w:numId="41" w16cid:durableId="953098448">
    <w:abstractNumId w:val="3"/>
  </w:num>
  <w:num w:numId="42" w16cid:durableId="5072515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43AC"/>
    <w:rsid w:val="0000594B"/>
    <w:rsid w:val="00020D2A"/>
    <w:rsid w:val="000353D2"/>
    <w:rsid w:val="00052A0F"/>
    <w:rsid w:val="00061D25"/>
    <w:rsid w:val="00062E64"/>
    <w:rsid w:val="0006362E"/>
    <w:rsid w:val="00066BB4"/>
    <w:rsid w:val="00075411"/>
    <w:rsid w:val="0009278B"/>
    <w:rsid w:val="0009763A"/>
    <w:rsid w:val="000B0F3F"/>
    <w:rsid w:val="000E218B"/>
    <w:rsid w:val="000E455E"/>
    <w:rsid w:val="000F6E52"/>
    <w:rsid w:val="00110AB2"/>
    <w:rsid w:val="0013253B"/>
    <w:rsid w:val="00137A10"/>
    <w:rsid w:val="001404B6"/>
    <w:rsid w:val="001542B3"/>
    <w:rsid w:val="001748B9"/>
    <w:rsid w:val="00185B39"/>
    <w:rsid w:val="001969F1"/>
    <w:rsid w:val="001C1BA8"/>
    <w:rsid w:val="001D3228"/>
    <w:rsid w:val="001D5190"/>
    <w:rsid w:val="001D5F1B"/>
    <w:rsid w:val="001D64CB"/>
    <w:rsid w:val="001E1421"/>
    <w:rsid w:val="002003FB"/>
    <w:rsid w:val="002325C1"/>
    <w:rsid w:val="00251062"/>
    <w:rsid w:val="00267948"/>
    <w:rsid w:val="00275D01"/>
    <w:rsid w:val="00283457"/>
    <w:rsid w:val="00291175"/>
    <w:rsid w:val="00295351"/>
    <w:rsid w:val="002A2F50"/>
    <w:rsid w:val="002B435D"/>
    <w:rsid w:val="002D670D"/>
    <w:rsid w:val="002E3ADA"/>
    <w:rsid w:val="002E43AD"/>
    <w:rsid w:val="00303CF6"/>
    <w:rsid w:val="00310342"/>
    <w:rsid w:val="00335DBB"/>
    <w:rsid w:val="0035740A"/>
    <w:rsid w:val="00373D3B"/>
    <w:rsid w:val="003740BF"/>
    <w:rsid w:val="003823B4"/>
    <w:rsid w:val="003C184A"/>
    <w:rsid w:val="003D5A53"/>
    <w:rsid w:val="003E4B3C"/>
    <w:rsid w:val="00400E28"/>
    <w:rsid w:val="0040410E"/>
    <w:rsid w:val="00421DA1"/>
    <w:rsid w:val="00423D89"/>
    <w:rsid w:val="004626D8"/>
    <w:rsid w:val="004855FF"/>
    <w:rsid w:val="00494105"/>
    <w:rsid w:val="004A7775"/>
    <w:rsid w:val="004B65F8"/>
    <w:rsid w:val="004C1592"/>
    <w:rsid w:val="004F56AA"/>
    <w:rsid w:val="0050023A"/>
    <w:rsid w:val="0050120E"/>
    <w:rsid w:val="0050275E"/>
    <w:rsid w:val="0051601B"/>
    <w:rsid w:val="00520F9D"/>
    <w:rsid w:val="00531CA8"/>
    <w:rsid w:val="0053254E"/>
    <w:rsid w:val="00536353"/>
    <w:rsid w:val="0054493A"/>
    <w:rsid w:val="005546BB"/>
    <w:rsid w:val="00557385"/>
    <w:rsid w:val="00574DE8"/>
    <w:rsid w:val="005A5EF5"/>
    <w:rsid w:val="005C4BF3"/>
    <w:rsid w:val="005C7184"/>
    <w:rsid w:val="005D212A"/>
    <w:rsid w:val="005D455E"/>
    <w:rsid w:val="005F5148"/>
    <w:rsid w:val="0062111A"/>
    <w:rsid w:val="006235FE"/>
    <w:rsid w:val="006324D3"/>
    <w:rsid w:val="00632FDB"/>
    <w:rsid w:val="00664291"/>
    <w:rsid w:val="0066560F"/>
    <w:rsid w:val="006751EA"/>
    <w:rsid w:val="006768D6"/>
    <w:rsid w:val="006A575B"/>
    <w:rsid w:val="006A7EB0"/>
    <w:rsid w:val="006B5028"/>
    <w:rsid w:val="006E7D0C"/>
    <w:rsid w:val="006F3C73"/>
    <w:rsid w:val="00723AC3"/>
    <w:rsid w:val="00727747"/>
    <w:rsid w:val="007349BF"/>
    <w:rsid w:val="007445C9"/>
    <w:rsid w:val="00774CDB"/>
    <w:rsid w:val="007821B6"/>
    <w:rsid w:val="007978B0"/>
    <w:rsid w:val="007A216C"/>
    <w:rsid w:val="007B584C"/>
    <w:rsid w:val="007B776F"/>
    <w:rsid w:val="007C0704"/>
    <w:rsid w:val="007D09EE"/>
    <w:rsid w:val="007F209B"/>
    <w:rsid w:val="00835B83"/>
    <w:rsid w:val="0084152F"/>
    <w:rsid w:val="00887135"/>
    <w:rsid w:val="00894BAA"/>
    <w:rsid w:val="008A4D7B"/>
    <w:rsid w:val="008E3A71"/>
    <w:rsid w:val="009165B6"/>
    <w:rsid w:val="0092214F"/>
    <w:rsid w:val="00926099"/>
    <w:rsid w:val="00945A67"/>
    <w:rsid w:val="00952FBC"/>
    <w:rsid w:val="0095400E"/>
    <w:rsid w:val="00960B5C"/>
    <w:rsid w:val="00972415"/>
    <w:rsid w:val="00995479"/>
    <w:rsid w:val="009A2EC4"/>
    <w:rsid w:val="009B7925"/>
    <w:rsid w:val="009E3F0B"/>
    <w:rsid w:val="009E5178"/>
    <w:rsid w:val="009F134C"/>
    <w:rsid w:val="00A24872"/>
    <w:rsid w:val="00A25AED"/>
    <w:rsid w:val="00A32E6E"/>
    <w:rsid w:val="00A42066"/>
    <w:rsid w:val="00A44A1F"/>
    <w:rsid w:val="00A54B3D"/>
    <w:rsid w:val="00A56D24"/>
    <w:rsid w:val="00A6686D"/>
    <w:rsid w:val="00AB51DE"/>
    <w:rsid w:val="00AC0414"/>
    <w:rsid w:val="00AE2CFF"/>
    <w:rsid w:val="00AF1FA8"/>
    <w:rsid w:val="00B20B51"/>
    <w:rsid w:val="00B22CAB"/>
    <w:rsid w:val="00B24870"/>
    <w:rsid w:val="00B35BC0"/>
    <w:rsid w:val="00B37C8E"/>
    <w:rsid w:val="00B47EBE"/>
    <w:rsid w:val="00B546C5"/>
    <w:rsid w:val="00B67ED6"/>
    <w:rsid w:val="00B7385D"/>
    <w:rsid w:val="00BC0BBC"/>
    <w:rsid w:val="00BC2050"/>
    <w:rsid w:val="00BC2A49"/>
    <w:rsid w:val="00BE1DC4"/>
    <w:rsid w:val="00BF2746"/>
    <w:rsid w:val="00BF531B"/>
    <w:rsid w:val="00BF5649"/>
    <w:rsid w:val="00BF7D35"/>
    <w:rsid w:val="00C0222F"/>
    <w:rsid w:val="00C07D28"/>
    <w:rsid w:val="00C4126D"/>
    <w:rsid w:val="00C550DC"/>
    <w:rsid w:val="00C55F07"/>
    <w:rsid w:val="00C87ADB"/>
    <w:rsid w:val="00C96FD3"/>
    <w:rsid w:val="00CA4F63"/>
    <w:rsid w:val="00CA60E9"/>
    <w:rsid w:val="00D06F07"/>
    <w:rsid w:val="00D25921"/>
    <w:rsid w:val="00D3263C"/>
    <w:rsid w:val="00D72006"/>
    <w:rsid w:val="00D81999"/>
    <w:rsid w:val="00D83364"/>
    <w:rsid w:val="00D938FF"/>
    <w:rsid w:val="00D96999"/>
    <w:rsid w:val="00DA0BE9"/>
    <w:rsid w:val="00DA4693"/>
    <w:rsid w:val="00DC1FDD"/>
    <w:rsid w:val="00DD3215"/>
    <w:rsid w:val="00DE595D"/>
    <w:rsid w:val="00E20824"/>
    <w:rsid w:val="00E21384"/>
    <w:rsid w:val="00E32793"/>
    <w:rsid w:val="00E3559B"/>
    <w:rsid w:val="00E42770"/>
    <w:rsid w:val="00E6191A"/>
    <w:rsid w:val="00E70766"/>
    <w:rsid w:val="00E8421D"/>
    <w:rsid w:val="00E8425B"/>
    <w:rsid w:val="00E971E9"/>
    <w:rsid w:val="00EA02B7"/>
    <w:rsid w:val="00EA5A96"/>
    <w:rsid w:val="00EE18E6"/>
    <w:rsid w:val="00F00DED"/>
    <w:rsid w:val="00F01C03"/>
    <w:rsid w:val="00F03B6E"/>
    <w:rsid w:val="00F105E9"/>
    <w:rsid w:val="00F14351"/>
    <w:rsid w:val="00F34B2C"/>
    <w:rsid w:val="00F44C57"/>
    <w:rsid w:val="00F622F3"/>
    <w:rsid w:val="00F62FBB"/>
    <w:rsid w:val="00F7018B"/>
    <w:rsid w:val="00F7061E"/>
    <w:rsid w:val="00F7698E"/>
    <w:rsid w:val="00F81523"/>
    <w:rsid w:val="00F84192"/>
    <w:rsid w:val="00F8423C"/>
    <w:rsid w:val="00FA0CC0"/>
    <w:rsid w:val="00FA1603"/>
    <w:rsid w:val="00FA26F3"/>
    <w:rsid w:val="00FA2A03"/>
    <w:rsid w:val="00FA7410"/>
    <w:rsid w:val="00FB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1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E18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821B6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maildefault">
    <w:name w:val="gmail_default"/>
    <w:basedOn w:val="DefaultParagraphFont"/>
    <w:rsid w:val="0062111A"/>
  </w:style>
  <w:style w:type="character" w:styleId="UnresolvedMention">
    <w:name w:val="Unresolved Mention"/>
    <w:basedOn w:val="DefaultParagraphFont"/>
    <w:uiPriority w:val="99"/>
    <w:semiHidden/>
    <w:unhideWhenUsed/>
    <w:rsid w:val="00675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6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3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tutorial/datastructures.ht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6</cp:revision>
  <cp:lastPrinted>2020-09-12T07:17:00Z</cp:lastPrinted>
  <dcterms:created xsi:type="dcterms:W3CDTF">2026-04-27T06:48:00Z</dcterms:created>
  <dcterms:modified xsi:type="dcterms:W3CDTF">2026-04-27T11:06:00Z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9b486b0f11feffae8a341da7868e50aea37c553573346d46002661d383b5b9bf</vt:lpwstr>
  </property>
</Properties>
</file>