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09547" w14:textId="237EA500" w:rsidR="006A668B" w:rsidRDefault="009F6F27" w:rsidP="009F6F27">
      <w:pPr>
        <w:jc w:val="center"/>
        <w:rPr>
          <w:b/>
          <w:bCs/>
          <w:sz w:val="36"/>
          <w:szCs w:val="36"/>
        </w:rPr>
      </w:pPr>
      <w:r w:rsidRPr="009F6F27">
        <w:rPr>
          <w:b/>
          <w:bCs/>
          <w:sz w:val="36"/>
          <w:szCs w:val="36"/>
        </w:rPr>
        <w:t>SDEV 255 – Final Project Launch</w:t>
      </w:r>
    </w:p>
    <w:p w14:paraId="696D5B24" w14:textId="39130BAA" w:rsidR="008056A4" w:rsidRPr="008056A4" w:rsidRDefault="008056A4" w:rsidP="008056A4">
      <w:pPr>
        <w:rPr>
          <w:b/>
          <w:bCs/>
        </w:rPr>
      </w:pPr>
      <w:r w:rsidRPr="008056A4">
        <w:rPr>
          <w:b/>
          <w:bCs/>
        </w:rPr>
        <w:t>Step 1: Communication</w:t>
      </w:r>
    </w:p>
    <w:p w14:paraId="4C8CC67E" w14:textId="477D8D5B" w:rsidR="008056A4" w:rsidRDefault="008056A4" w:rsidP="008056A4">
      <w:r>
        <w:t>For the final project, we will be communicating through discord. We feel like it is the best way to communicate because you can do it on your computer or on your phone. We can also hop in a call so we can voice chat and share our screens if needed. We haven’t really determined a meeting schedule because we all have varying different schedules and it is hard to find the right time when each of us is available.</w:t>
      </w:r>
    </w:p>
    <w:p w14:paraId="39BFC86C" w14:textId="36A4B9A5" w:rsidR="008056A4" w:rsidRDefault="008056A4" w:rsidP="008056A4">
      <w:pPr>
        <w:rPr>
          <w:b/>
          <w:bCs/>
        </w:rPr>
      </w:pPr>
      <w:r w:rsidRPr="008056A4">
        <w:rPr>
          <w:b/>
          <w:bCs/>
        </w:rPr>
        <w:t>Step 2: Project Collaboration</w:t>
      </w:r>
    </w:p>
    <w:p w14:paraId="6D4CCE07" w14:textId="37578907" w:rsidR="008056A4" w:rsidRDefault="008056A4" w:rsidP="008056A4">
      <w:hyperlink r:id="rId4" w:history="1">
        <w:r w:rsidRPr="00757BFE">
          <w:rPr>
            <w:rStyle w:val="Hyperlink"/>
          </w:rPr>
          <w:t>https://github.com/Raven-Chamber-Coding/SDEV255-Final-Project</w:t>
        </w:r>
      </w:hyperlink>
    </w:p>
    <w:p w14:paraId="4829B0F0" w14:textId="25C6F751" w:rsidR="008056A4" w:rsidRDefault="008056A4" w:rsidP="008056A4">
      <w:r>
        <w:t>Lucas Landis was the one who created the GitHub repository</w:t>
      </w:r>
    </w:p>
    <w:p w14:paraId="5D0AAE00" w14:textId="0CFDF5D6" w:rsidR="00030D34" w:rsidRDefault="00030D34" w:rsidP="008056A4">
      <w:pPr>
        <w:rPr>
          <w:b/>
          <w:bCs/>
        </w:rPr>
      </w:pPr>
      <w:r w:rsidRPr="00030D34">
        <w:rPr>
          <w:b/>
          <w:bCs/>
        </w:rPr>
        <w:t>Step 3: Project Management and Roles</w:t>
      </w:r>
    </w:p>
    <w:p w14:paraId="05CCC65F" w14:textId="2F667EF7" w:rsidR="00030D34" w:rsidRDefault="00030D34" w:rsidP="008056A4">
      <w:r w:rsidRPr="00030D34">
        <w:t>Lucas Landis</w:t>
      </w:r>
      <w:r>
        <w:t xml:space="preserve"> – Project Manager</w:t>
      </w:r>
    </w:p>
    <w:p w14:paraId="0A2187B3" w14:textId="09146C2B" w:rsidR="00030D34" w:rsidRDefault="00030D34" w:rsidP="008056A4">
      <w:r>
        <w:t>Austin Kelley – Designer/Developer</w:t>
      </w:r>
    </w:p>
    <w:p w14:paraId="6F865328" w14:textId="63789F5E" w:rsidR="00030D34" w:rsidRDefault="00030D34" w:rsidP="008056A4">
      <w:r>
        <w:t>Spencer Strange – Back-End/Database</w:t>
      </w:r>
    </w:p>
    <w:p w14:paraId="2586B935" w14:textId="470DAD51" w:rsidR="00030D34" w:rsidRDefault="00030D34" w:rsidP="008056A4">
      <w:r>
        <w:t>Maria Gigli – Front-End</w:t>
      </w:r>
    </w:p>
    <w:p w14:paraId="72BEDA3C" w14:textId="6BDDACCD" w:rsidR="00030D34" w:rsidRDefault="00030D34" w:rsidP="008056A4">
      <w:hyperlink r:id="rId5" w:history="1">
        <w:r w:rsidRPr="00757BFE">
          <w:rPr>
            <w:rStyle w:val="Hyperlink"/>
          </w:rPr>
          <w:t>https://trello.com/b/xVxSQTP1/kanban-board</w:t>
        </w:r>
      </w:hyperlink>
    </w:p>
    <w:p w14:paraId="1CB3F30D" w14:textId="77777777" w:rsidR="00030D34" w:rsidRPr="00030D34" w:rsidRDefault="00030D34" w:rsidP="008056A4"/>
    <w:p w14:paraId="1E3C138E" w14:textId="77777777" w:rsidR="009F6F27" w:rsidRPr="009F6F27" w:rsidRDefault="009F6F27" w:rsidP="009F6F27">
      <w:pPr>
        <w:rPr>
          <w:b/>
          <w:bCs/>
          <w:sz w:val="36"/>
          <w:szCs w:val="36"/>
        </w:rPr>
      </w:pPr>
    </w:p>
    <w:sectPr w:rsidR="009F6F27" w:rsidRPr="009F6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F27"/>
    <w:rsid w:val="00030D34"/>
    <w:rsid w:val="006A668B"/>
    <w:rsid w:val="008056A4"/>
    <w:rsid w:val="009F6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5CD62"/>
  <w15:chartTrackingRefBased/>
  <w15:docId w15:val="{724D1E54-F7EC-4441-9CDD-1420B5CCA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6A4"/>
    <w:rPr>
      <w:color w:val="0563C1" w:themeColor="hyperlink"/>
      <w:u w:val="single"/>
    </w:rPr>
  </w:style>
  <w:style w:type="character" w:styleId="UnresolvedMention">
    <w:name w:val="Unresolved Mention"/>
    <w:basedOn w:val="DefaultParagraphFont"/>
    <w:uiPriority w:val="99"/>
    <w:semiHidden/>
    <w:unhideWhenUsed/>
    <w:rsid w:val="008056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rello.com/b/xVxSQTP1/kanban-board" TargetMode="External"/><Relationship Id="rId4" Type="http://schemas.openxmlformats.org/officeDocument/2006/relationships/hyperlink" Target="https://github.com/Raven-Chamber-Coding/SDEV255-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Kelley</dc:creator>
  <cp:keywords/>
  <dc:description/>
  <cp:lastModifiedBy>Austin Kelley</cp:lastModifiedBy>
  <cp:revision>2</cp:revision>
  <dcterms:created xsi:type="dcterms:W3CDTF">2022-11-29T01:21:00Z</dcterms:created>
  <dcterms:modified xsi:type="dcterms:W3CDTF">2022-11-29T01:37:00Z</dcterms:modified>
</cp:coreProperties>
</file>