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</w:t>
        <w:tab/>
        <w:t xml:space="preserve">К какому периоду сложилась географическая среда, близкая к современной: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тыс до н.э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Самая ранняя стоянка первобытного человека в Казахстане?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Бориказган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Какой период охватывает поздний палеолит?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40-12 тысяч лет до н.э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Какое из этих названий средневековых трудов тюркского периода переводится как «Наука о том, как стать счастливым»: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«Кутадгу билик»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Автором «Сборника летописей» является: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Кадыргали Жалаири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Неандерталец найден на территории: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ущелье Неандерталь возле Дюссельдорфа и Эркрата (Западная Германия).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  <w:t xml:space="preserve">Человек кроманьонец найден на территории?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пещере Кро-Маньон на территории Франции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  <w:tab/>
        <w:t xml:space="preserve">Историческая общность «первобытное стадо» относится к эпохе: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Раннего палеолита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  <w:tab/>
        <w:t xml:space="preserve">Стоянка Саксаульская относится к эпохе: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Неолит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  <w:tab/>
        <w:t xml:space="preserve">Экспедиция под руководством А. Алпысбаева в 1958 году раскопала серию стоянок (Бориказган, Танирказган)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Раннего палеолита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  <w:tab/>
        <w:t xml:space="preserve">В каком году археологическая экспедиция К. Акишева произвела раскопки Иссыкского кургана: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1969-1970 гг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</w:t>
        <w:tab/>
        <w:t xml:space="preserve">Хронологические рамки эпохи бронзы на территории Казахстана: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18-8 вв до н.э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  <w:tab/>
        <w:t xml:space="preserve">Как называется прототип древнего города в эпоху бронзы?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Аркаим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  <w:tab/>
        <w:t xml:space="preserve">Создание нового типа жилища – юрты относится к: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Бронзовый век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  <w:tab/>
        <w:t xml:space="preserve">Эпоха неолита охватывает: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5 - 3 тыс. лет до н. э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</w:t>
        <w:tab/>
        <w:t xml:space="preserve">Первым общественным разделением труда считается: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отделение скотоводства от земледелия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</w:t>
        <w:tab/>
        <w:t xml:space="preserve">В эпоху неолита существовало хозяйство: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производящее (скотоводство и земледелие)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</w:t>
        <w:tab/>
        <w:t xml:space="preserve">Саки - «хаомаварги» проживали: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долине реки Мургаб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</w:t>
        <w:tab/>
        <w:t xml:space="preserve">Искусство зарождается в период: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позднего палеолита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</w:t>
        <w:tab/>
        <w:t xml:space="preserve">Лазурит – через Великий Шелковый путь вывозили: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Месопотамию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</w:t>
        <w:tab/>
        <w:t xml:space="preserve">Лодка и плот были изобретены в период: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мезолита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</w:t>
        <w:tab/>
        <w:t xml:space="preserve">Азиатскими скифами являлись племена: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</w:t>
        <w:tab/>
        <w:t xml:space="preserve">Племена усуни говорили: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древнетюркском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</w:t>
        <w:tab/>
        <w:t xml:space="preserve">В сарматский племенной союз входили: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аланы,роксаланы,сираки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</w:t>
        <w:tab/>
        <w:t xml:space="preserve">Персидский царь Дарий I предпринял поход против саков в: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519-518 гг до н.э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</w:t>
        <w:tab/>
        <w:t xml:space="preserve">Заморские саки парадарайя проживали в: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Приаралье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</w:t>
        <w:tab/>
        <w:t xml:space="preserve">Племена положившие начало Великому переселению народов»: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гунны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</w:t>
        <w:tab/>
        <w:t xml:space="preserve">Отличительной чертой сложного и красивого орнамента андроновцев на глиняной посуде был: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геометрический рисунок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</w:t>
        <w:tab/>
        <w:t xml:space="preserve">В IV в. н. э в Венгрии поселились племена: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гунны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</w:t>
        <w:tab/>
        <w:t xml:space="preserve">Наибольший интерес представляют тексты о саках, составленные по приказу: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персидских царей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31.</w:t>
        <w:tab/>
        <w:t xml:space="preserve">Шаньюй подчинялись князья (темники), которые были из числа: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близких родственников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</w:t>
        <w:tab/>
        <w:t xml:space="preserve">Земли саков в Семиречье заняли племена: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уйсуны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</w:t>
        <w:tab/>
        <w:t xml:space="preserve">Сакские племена в VI в. дон.э. вели войны: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против греко-македонских войск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34.</w:t>
        <w:tab/>
        <w:t xml:space="preserve">В районе Семиречья проживали племена: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саки-хаомаварга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</w:t>
        <w:tab/>
        <w:t xml:space="preserve">Племена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кангюи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расположились: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на юге Казахстана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</w:t>
        <w:tab/>
        <w:t xml:space="preserve">Благоприятные районы для расселения древнего человека: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Каратау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37.</w:t>
        <w:tab/>
        <w:t xml:space="preserve">Создание нового типа жилища-юрты относится к: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бронзовому веку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38.</w:t>
        <w:tab/>
        <w:t xml:space="preserve">Племенной союз сарматов обитал в: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Западном Казахстане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39.</w:t>
        <w:tab/>
        <w:t xml:space="preserve">Район расселения аланов: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Северный Казахстан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40.</w:t>
        <w:tab/>
        <w:t xml:space="preserve">Уйсуны находились в тесной дипломатической и родственной связи с: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Китаем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41.</w:t>
        <w:tab/>
        <w:t xml:space="preserve">Археологическим символом андроновской культуры является: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серьги и подвеска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42.</w:t>
        <w:tab/>
        <w:t xml:space="preserve">Жилищем андроновцев служили преимущественно: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землянки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43.</w:t>
        <w:tab/>
        <w:t xml:space="preserve">Сложную систему представлений о загробной жизни андроновцев отражают: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погребальные обряды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44.</w:t>
        <w:tab/>
        <w:t xml:space="preserve">Назовите основной  трактат Аль-Фараби: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Возникновение наук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45.</w:t>
        <w:tab/>
        <w:t xml:space="preserve">В каком государстве жил Юсуф Баласагун: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государство Караханидов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46.</w:t>
        <w:tab/>
        <w:t xml:space="preserve">Автором какого научного труда является Отемис хаджи: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Чингиз-наме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47.</w:t>
        <w:tab/>
        <w:t xml:space="preserve">Человеку эпохи бронзы был характерен антропологический тип: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европеоидный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48.</w:t>
        <w:tab/>
        <w:t xml:space="preserve">Какой из трудов принадлежит Абылгазы: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генеалогия тюрков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49.</w:t>
        <w:tab/>
        <w:t xml:space="preserve">Укажите мавзолей эпохи бронзы в низовьях Сырдарьи?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Тегискен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50.</w:t>
        <w:tab/>
        <w:t xml:space="preserve">Кто возглавил археологическую экспедицию, открывшую первые памятники Бегазы-Дандыбаевской культуры?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Маргулан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51.</w:t>
        <w:tab/>
        <w:t xml:space="preserve">Экспедиция М. Грязнова обнаружила в Западном Казахстане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первые захоронения Андроновской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52.</w:t>
        <w:tab/>
        <w:t xml:space="preserve">Основные месторождения золота в Казахстане в эпоху бронзы: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Акжал, Балажал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53.</w:t>
        <w:tab/>
        <w:t xml:space="preserve">В X-IX вв. до н.э. у андроновцев преобладает: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коневодство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54.</w:t>
        <w:tab/>
        <w:t xml:space="preserve">Памятники андроновской культуры были обнаружены: 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близ города Ачинска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55.</w:t>
        <w:tab/>
        <w:t xml:space="preserve">Предшественник древнего города Аркаим: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границе Кустанайской и Челябинской областей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56.</w:t>
        <w:tab/>
        <w:t xml:space="preserve">Жилищем андроновских племен в XVIII-VIII вв. до н.э. служили: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землянки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57.</w:t>
        <w:tab/>
        <w:t xml:space="preserve">В 30-х годах IV века до н.э. на землю саков вторгается армия: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Александра Македонского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58.</w:t>
        <w:tab/>
        <w:t xml:space="preserve">Андроновцы обрабатывали землю при помощи: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каменными мотыгами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59.</w:t>
        <w:tab/>
        <w:t xml:space="preserve">Резко увеличить численность стад позволил переход к: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кочевому скотоводству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60.</w:t>
        <w:tab/>
        <w:t xml:space="preserve">Стоянки древнекаменного века в Южном Казахстане в 1958г. обнаружил археолог: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Алпысбаев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61.</w:t>
        <w:tab/>
        <w:t xml:space="preserve">Сведения о саках содержатся в священной книге: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62.</w:t>
        <w:tab/>
        <w:t xml:space="preserve">Крупный курган саков, найденный в Восточном Казахстане?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Шелекты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63.</w:t>
        <w:tab/>
        <w:t xml:space="preserve">Саки в древних персидских источниках обозначались: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могучими мужами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64.</w:t>
        <w:tab/>
        <w:t xml:space="preserve">Этот исследователь - археолог написал монографию «Древняя культура центрального Казахстана»: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А.Маргулан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65.</w:t>
        <w:tab/>
        <w:t xml:space="preserve">Путешественник, оставивший сведения об этнографии средневекового населения Центральной и Западной Азии: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Плано Карпини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66.</w:t>
        <w:tab/>
        <w:t xml:space="preserve">Основную часть территории Казахстана в VII-IV в.вдо н.э. заселяли племена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67.</w:t>
        <w:tab/>
        <w:t xml:space="preserve">В сакском обществе пленных использовали в: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домашнем хозяйстве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68.</w:t>
        <w:tab/>
        <w:t xml:space="preserve">Особенность Бегазы-Дандыбаевской культуры: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хозяйственная жизнь основана на кочевом скотоводстве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69.</w:t>
        <w:tab/>
        <w:t xml:space="preserve">Древняя металлургия развивалось: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Восточном Казахстане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70.</w:t>
        <w:tab/>
        <w:t xml:space="preserve">В историю человечества не входит эпоха: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эпоха освоения степных и горных пространств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71.</w:t>
        <w:tab/>
        <w:t xml:space="preserve">Племена уйсуны в Казахстан пришли из: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Центральной Азии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В 46 -36 гг. до н.э. канглы участвуют в войнах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против усуней в союзе с гуннами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73.</w:t>
        <w:tab/>
        <w:t xml:space="preserve">Город Александрия Эсхата задуман Македонским как: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опорный пункт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74.</w:t>
        <w:tab/>
        <w:t xml:space="preserve">Восстание саков Сырдарьи против греко-македонского завоевания вызвано: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жестокость завоевателей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75.</w:t>
        <w:tab/>
        <w:t xml:space="preserve">Царица саков: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Томирис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76.</w:t>
        <w:tab/>
        <w:t xml:space="preserve">Гуннский правитель Чжи-Чжи заключил союз с кангюем против: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Государства Усуней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77.</w:t>
        <w:tab/>
        <w:t xml:space="preserve">Согласно письменным источникам столица кангюев: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Битянь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78.</w:t>
        <w:tab/>
        <w:t xml:space="preserve">Гунны (хунны) вторглись на территорию Казахстана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Вторая половина 1 века до н. э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79.</w:t>
        <w:tab/>
        <w:t xml:space="preserve">Женщина в сакском обществе пользовалась: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имели право воевать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80.</w:t>
        <w:tab/>
        <w:t xml:space="preserve">Цари в сакском обществе избирались из сословия: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воинов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81.</w:t>
        <w:tab/>
        <w:t xml:space="preserve">Саки во главе с Томирис победили персидского царя: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Кир II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82.</w:t>
        <w:tab/>
        <w:t xml:space="preserve">Мотыги изобретены в период: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неолита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83.</w:t>
        <w:tab/>
        <w:t xml:space="preserve">По сведениям посла Китайской империи, население Усунь насчитывало 630 тыс. человек и могло выставить воинов в количестве: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188 тысяч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84.</w:t>
        <w:tab/>
        <w:t xml:space="preserve">Производящий труд появился в период: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неолита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85.</w:t>
        <w:tab/>
        <w:t xml:space="preserve">Историческая общность «отцовский род» относится к эпохе: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бронзы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86.</w:t>
        <w:tab/>
        <w:t xml:space="preserve">Первобытное стадо в эпоху палеолита выполняла функции: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совместной защиты и нападения, охоты, собирательства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87.</w:t>
        <w:tab/>
        <w:t xml:space="preserve">Ставка усуньского гуньмо находилась в городе: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Чигучен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88.</w:t>
        <w:tab/>
        <w:t xml:space="preserve">Назовите культуру поздней бронзы: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Бегазы-Дандыбаевская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89.</w:t>
        <w:tab/>
        <w:t xml:space="preserve">Плавильные печи периода бронзы были обнаружены: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долине реки Атасу (Центральный Казахстан)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90.</w:t>
        <w:tab/>
        <w:t xml:space="preserve">Титул правителей гуннов?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Шаньюй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91.</w:t>
        <w:tab/>
        <w:t xml:space="preserve">Кто возглавил первое переселение гуннов на территорию Казахстана?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Чжи-чжи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92.</w:t>
        <w:tab/>
        <w:t xml:space="preserve">Термин социогенез: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развитие человеческого общества от простейших форм к сложному общинному коллективу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93.</w:t>
        <w:tab/>
        <w:t xml:space="preserve">Измерением богатства у уйсуней считались: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лошади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94.</w:t>
        <w:tab/>
        <w:t xml:space="preserve">Сколько украшений найдено в Каргалинском погребении уйсуней?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400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95.</w:t>
        <w:tab/>
        <w:t xml:space="preserve">Какой город был построен по приказу Александра Македонского на Сырдарье во время похода на саков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Александрия Эсхата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96.</w:t>
        <w:tab/>
        <w:t xml:space="preserve">Для сакского общества характерно: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Военная демократия,равенство между мужчиной и женщиной, деление общества на воинов,жрецов, скотоводов и земледельцев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97.</w:t>
        <w:tab/>
        <w:t xml:space="preserve">Отличительной особенностью саков от других племен является: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изготовление колесного транспорта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98.</w:t>
        <w:tab/>
        <w:t xml:space="preserve">Сакский кинжал колюще-рубящего действия персы называли: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акинак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99.</w:t>
        <w:tab/>
        <w:t xml:space="preserve">Заморские саки-парадарайя проживали: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Приаралье и низовья Сырдарьи.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100.</w:t>
        <w:tab/>
        <w:t xml:space="preserve">Кто возглавил археологическую Экспедицию, раскопавшую первые стоянки в районе хребта Каратау: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Х.Алпысбаев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101.</w:t>
        <w:tab/>
        <w:t xml:space="preserve">Правитель усуней по китайским источникам?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гуньмо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102.</w:t>
        <w:tab/>
        <w:t xml:space="preserve">Автор «Исторических записок», упоминающий о кочевых племенах Казахстана?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Сыма Цянь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103.</w:t>
        <w:tab/>
        <w:t xml:space="preserve">Объект религиозного культа рода или племени: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104.</w:t>
        <w:tab/>
        <w:t xml:space="preserve">Каргалинская диадема относится к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усуням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105.</w:t>
        <w:tab/>
        <w:t xml:space="preserve">Кого называли «носящие остроконечные шапки»?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Саки-тиграхауда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106.</w:t>
        <w:tab/>
        <w:t xml:space="preserve">В III в. до н. э.  кангюи занимали территорию: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Бассейн Сырдарьи и предгорья Каратау.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107.</w:t>
        <w:tab/>
        <w:t xml:space="preserve">Неолитическая революция означает: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переход человечества от присваивающего хозяйства к производящему.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108.</w:t>
        <w:tab/>
        <w:t xml:space="preserve">Саки парадарайя - это: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заморские саки. Расселяются в Приаралье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109.</w:t>
        <w:tab/>
        <w:t xml:space="preserve">В III веке до н. э.  на юге Казахстана образовалось племенное объединение: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кангюи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110.</w:t>
        <w:tab/>
        <w:t xml:space="preserve">Скотоводство и земледелие развивалось в: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неолите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111.</w:t>
        <w:tab/>
        <w:t xml:space="preserve">Памятники андроновской культуры распространены на территории: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 Енисея до Урала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112.</w:t>
        <w:tab/>
        <w:t xml:space="preserve">В какую эпоху сформировались люди современного типа?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позднем палеолите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113.</w:t>
        <w:tab/>
        <w:t xml:space="preserve">Хранителями древних традиций и знаний в андроновском обществе были: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жрецы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114.</w:t>
        <w:tab/>
        <w:t xml:space="preserve">Археологический источник свидетельствующий о культуре древнего периода: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каменные орудия труда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115.</w:t>
        <w:tab/>
        <w:t xml:space="preserve">Существенный признак андроновской культуры: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становление кочевого скотоводства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116.</w:t>
        <w:tab/>
        <w:t xml:space="preserve">Прототип юрты: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жилища андроновцев( землянка)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117.</w:t>
        <w:tab/>
        <w:t xml:space="preserve">Ценнейшим источником информации о духовной культуре человека и о его мировоззрении являются: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наскальные рисунки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118.</w:t>
        <w:tab/>
        <w:t xml:space="preserve">Постоянное жилище для кочевников строилось на: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зимних стоянках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119.</w:t>
        <w:tab/>
        <w:t xml:space="preserve">Историческая общность «родовая община» относится к эпохе: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поздний палеолит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120.</w:t>
        <w:tab/>
        <w:t xml:space="preserve">До I тысячелетия до н. э. образ жизни андроновцев был: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оседлым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121.</w:t>
        <w:tab/>
        <w:t xml:space="preserve">В эпоху мезолита человек освоил огромные пространства благодаря: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передвижению за животными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122.</w:t>
        <w:tab/>
        <w:t xml:space="preserve">Зарождению семейной и частной собственности у андроновцев способствовал: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скотоводство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123.</w:t>
        <w:tab/>
        <w:t xml:space="preserve">Первые племенные объединения на территории Казахстана: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124.</w:t>
        <w:tab/>
        <w:t xml:space="preserve">Ученой-антрополог, сделавший реконструкцию облика мальчика-неандертальца?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Михаил Герасимов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125.</w:t>
        <w:tab/>
        <w:t xml:space="preserve">В Марафонской битве саки воевали в союзе: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персами против греков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126.</w:t>
        <w:tab/>
        <w:t xml:space="preserve">Стиль предметов (изделий), найденные в сакских курганах относятся к: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звериный стиль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127.</w:t>
        <w:tab/>
        <w:t xml:space="preserve">Александр Македонский воевал с саками в: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веке до н.э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128.</w:t>
        <w:tab/>
        <w:t xml:space="preserve">Племена гуннов говорили на языке: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древнетюркский язык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129.</w:t>
        <w:tab/>
        <w:t xml:space="preserve">Курганные могильники периода раннего железа сосредоточены в районах: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зимних пастбищ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130.</w:t>
        <w:tab/>
        <w:t xml:space="preserve">Разделение гуннского государства на южных и северных произошло в: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 году до н.э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131.</w:t>
        <w:tab/>
        <w:t xml:space="preserve">Автор письменных сведений об усунях: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Сыма Цянь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132.</w:t>
        <w:tab/>
        <w:t xml:space="preserve">Титул гуньмо означало: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князь над князьями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133.</w:t>
        <w:tab/>
        <w:t xml:space="preserve">Что является важнейшей чертой эпохи неолита?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Неолитическая революция (появление скотоводства и земледелия)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134.</w:t>
        <w:tab/>
        <w:t xml:space="preserve">Российский ученый, автор работы «Описание киргиз-кайсацких орд и степей»: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Алексей Ираклиевич Левшин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135.</w:t>
        <w:tab/>
        <w:t xml:space="preserve">Самый продолжительный по времени исторический период?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Каменный век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136.</w:t>
        <w:tab/>
        <w:t xml:space="preserve">К какому периоду относится Ачисайская стоянка?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Поздний палеолит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137.</w:t>
        <w:tab/>
        <w:t xml:space="preserve">Назовите самый древний тип орудий труда?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чоппер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138.</w:t>
        <w:tab/>
        <w:t xml:space="preserve">Общественная организация людей эпохи раннего палеолита: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первобытное стадо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139.</w:t>
        <w:tab/>
        <w:t xml:space="preserve">Основным видом хозяйственной деятельности сарматов было: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кочевое скотоводство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140.</w:t>
        <w:tab/>
        <w:t xml:space="preserve">Переходная эпоха между палеолитом и неолитом: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мезолит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141.</w:t>
        <w:tab/>
        <w:t xml:space="preserve">Гарпун для охоты на крупную рыбу начали использовать в период: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мезолит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142.</w:t>
        <w:tab/>
        <w:t xml:space="preserve">Памятники саков «могильники с усами» относятся к: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Тасмолинской культуре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143.</w:t>
        <w:tab/>
        <w:t xml:space="preserve">Лук, стрелы были изобретены в период: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мезолита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144.</w:t>
        <w:tab/>
        <w:t xml:space="preserve">Уйсуни в VIв. вошли в состав: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Тюркского каганата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145.</w:t>
        <w:tab/>
        <w:t xml:space="preserve">Первое упоминание о государстве канглы в письменных источниках относится к: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 в. до н. э.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146.</w:t>
        <w:tab/>
        <w:t xml:space="preserve">В сарматских погребениях были обнаружены предметы: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изделий из керамики греческого происхождения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147.</w:t>
        <w:tab/>
        <w:t xml:space="preserve">Персидский царь Дарий I предпринял поход против саков в: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518 г. до н. э.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148.</w:t>
        <w:tab/>
        <w:t xml:space="preserve">Район сосредоточения андроновских наскальных рисунков: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Семиречье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149.</w:t>
        <w:tab/>
        <w:t xml:space="preserve">«Золотой человек», датируется: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век до н.э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150.</w:t>
        <w:tab/>
        <w:t xml:space="preserve">В бронзовом веке произошли изменения: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начало развития кочевого скотоводства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151.</w:t>
        <w:tab/>
        <w:t xml:space="preserve">Период мезолита длился: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около 7 тысяч лет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152.</w:t>
        <w:tab/>
        <w:t xml:space="preserve">Период мезолита относится к: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12-5 тыс до н.э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153.</w:t>
        <w:tab/>
        <w:t xml:space="preserve">Наиболее распространенное животное эпохи палеолита: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Мамонт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154.</w:t>
        <w:tab/>
        <w:t xml:space="preserve">Саки-массагеты проживали в: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востоке по ту сторону Сырдарьи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155.</w:t>
        <w:tab/>
        <w:t xml:space="preserve">Хуннское общество делилось на: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 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156.</w:t>
        <w:tab/>
        <w:t xml:space="preserve">Искусство зародилось в период: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поздний палеолит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157.</w:t>
        <w:tab/>
        <w:t xml:space="preserve">Близкие родственники шаньюя назывались: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Темниками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158.</w:t>
        <w:tab/>
        <w:t xml:space="preserve">Общественно-политическая организация саков:.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Военная демократия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159.</w:t>
        <w:tab/>
        <w:t xml:space="preserve">Памятники андроновской культуры в Западном Казахстане были обнаружены: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1927 году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160.</w:t>
        <w:tab/>
        <w:t xml:space="preserve">Земледелие в горных районах Казахстана утвердилось: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Земледелие в горных районах Казахстана утвердилось еще в 4 тысячелетии до н.э., т.е. люди вели комплексное хозяйство.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161.</w:t>
        <w:tab/>
        <w:t xml:space="preserve">В русских источниках кангюев именовали: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печенегами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162.</w:t>
        <w:tab/>
        <w:t xml:space="preserve">Керамика -это: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обожженная глиняная посуда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163.</w:t>
        <w:tab/>
        <w:t xml:space="preserve">Культ предков - это: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религиозное почитание душ или духов предков, рода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164.</w:t>
        <w:tab/>
        <w:t xml:space="preserve">Родовой знак: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Тамга́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165.</w:t>
        <w:tab/>
        <w:t xml:space="preserve">Походы гуннов в Европу способствовали распаду: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Распаду рабовладельческого строя в Европе способствовали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166.</w:t>
        <w:tab/>
        <w:t xml:space="preserve">Гуннские родовые союзы распались в середине V века после смерти: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смерти Аттилы в 453 году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167.</w:t>
        <w:tab/>
        <w:t xml:space="preserve">Ученый –археолог, изучающий поселение Ботай: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В. Зайбертом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168.</w:t>
        <w:tab/>
        <w:t xml:space="preserve">Отражением традиции тотемизма, ученые считают стиль: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Звериный стиль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169.</w:t>
        <w:tab/>
        <w:t xml:space="preserve">Излюбленным сюжетом эпохи бронзы в наскальном искусстве был образ: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двугорбого верблюда-бактриана.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170.</w:t>
        <w:tab/>
        <w:t xml:space="preserve">Стоянка Ботай принадлежит к: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Энеолит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171.</w:t>
        <w:tab/>
        <w:t xml:space="preserve">Титул правителя кангюев: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великий хан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172.</w:t>
        <w:tab/>
        <w:t xml:space="preserve">Кочевая культура сформировала сезонные пастбища, и места осенней пастьбы скота назывались: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кузеу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173.</w:t>
        <w:tab/>
        <w:t xml:space="preserve">Самые древние стоянки каменного века на территории Казахстана: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Шакпаката на полуострове Мангистау, Арыстанды в отрогах гор Каратау.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174.</w:t>
        <w:tab/>
        <w:t xml:space="preserve">Заострение каменной заготовки посредством обработки её краёв мелкими зубчиками называется: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ретушь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175.</w:t>
        <w:tab/>
        <w:t xml:space="preserve">О своеобразном мировоззрении людей эпохи неолита, об их вере в загробную жизнь мы узнаем из древних: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древних могильников.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176.</w:t>
        <w:tab/>
        <w:t xml:space="preserve">Первые люди, проникшие на территорию Казахстана, были современниками: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питекантропа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177.</w:t>
        <w:tab/>
        <w:t xml:space="preserve">Галечный камень, обработанный и заточенный с двух сторон, получил название: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чоппинг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178.</w:t>
        <w:tab/>
        <w:t xml:space="preserve">Более пяти тысяч каменных орудий труда эпохи палеолита, найденные в Жамбылской области на стоянках Бориказган и Шабакты,-это: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рубила и остроконечники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179.</w:t>
        <w:tab/>
        <w:t xml:space="preserve">Свидетельством существования у древних людей культа матери-земли и материнского рода, являются найденные: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фигурки женщин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180.</w:t>
        <w:tab/>
        <w:t xml:space="preserve">Разделение труда между мужчинами и женщинами возникло в эпоху: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мезолит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181.</w:t>
        <w:tab/>
        <w:t xml:space="preserve">Самые древние стоянки каменного века, которые относятся к раннему палеолиту, найдены: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 горах Каратау.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182.</w:t>
        <w:tab/>
        <w:t xml:space="preserve">В эпоху мезолита человек научился делать тонкие каменные пластины, длиной 1-2см., которые назывались: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микролитов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183.</w:t>
        <w:tab/>
        <w:t xml:space="preserve">Появление наскальных и пещерных рисунков, зарождение религиозных представлений ученые относят к эпохе: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поздний палеолит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184.</w:t>
        <w:tab/>
        <w:t xml:space="preserve">В период формирования «человека разумного» появляется постоянный коллектив: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родовая община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185.</w:t>
        <w:tab/>
        <w:t xml:space="preserve">Эпоху неолита иногда называют: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эпохой глиняных горшков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186.</w:t>
        <w:tab/>
        <w:t xml:space="preserve">Мотыги изобретены в период: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Неолита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187.</w:t>
        <w:tab/>
        <w:t xml:space="preserve">Древние люди передавали свои знания через рисуночное письмо названное: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пиктографией.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188.</w:t>
        <w:tab/>
        <w:t xml:space="preserve">В эпоху мезолита люди вынуждены были менять места своего обитания из-за: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миграций животных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189.</w:t>
        <w:tab/>
        <w:t xml:space="preserve">Резкое похолодание на Земле наступило около: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около 100 тыс. лет назад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190.</w:t>
        <w:tab/>
        <w:t xml:space="preserve">Первоначальный коллектив людей получил название: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человеческое стадо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191.</w:t>
        <w:tab/>
        <w:t xml:space="preserve">Люди впервые создали новые виды орудий труда: зернотерки, ступки, топоры срукояткой, мотыги в эпоху: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неолита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192.</w:t>
        <w:tab/>
        <w:t xml:space="preserve">Какой вид скотоводства предусматривает наличие постоянных зимних и летних стоянок?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кочевой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193.</w:t>
        <w:tab/>
        <w:t xml:space="preserve">Первое общественное разделение труда, замена матриархата патриархатом относится к периоду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энеолита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194.</w:t>
        <w:tab/>
        <w:t xml:space="preserve">Вера в существование духов, в одушевленность всех предметов, в наличие независимой души у людей, животных, растений называется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Анимизм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195.</w:t>
        <w:tab/>
        <w:t xml:space="preserve"> Неолитическая стоянка Центрального Казахстана: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Борыказган, Танирказган,Зеленая Балка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196.</w:t>
        <w:tab/>
        <w:t xml:space="preserve">Завершающий этап эпохи бронзы на территории Центрального Казахстана получил название: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«бегазы-дандыбаевская культура»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197.</w:t>
        <w:tab/>
        <w:t xml:space="preserve">В древние времена в Жезказганском регионе было выработано почти 1 млн.тонн руды по подсчетам ученого: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К.И.Сатпаева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198.</w:t>
        <w:tab/>
        <w:t xml:space="preserve">Основным занятием представителей андроновской культуры было: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скотоводство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199.</w:t>
        <w:tab/>
        <w:t xml:space="preserve">Поселения эпохи бронзы, обнаруженные в Северо-Казахстанской области: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Петровка, Боголюбово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200.</w:t>
        <w:tab/>
        <w:t xml:space="preserve">Кангюи контролировали участок Великого Шелкового Пути, который шел: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Кавказ и в Причерноморье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201.</w:t>
        <w:tab/>
        <w:t xml:space="preserve">С переходом к кочевому скотоводству увеличилось число лошадей и овец, так как они были приспособлены: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  дальним передвижениям и тебеневке.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202.</w:t>
        <w:tab/>
        <w:t xml:space="preserve">Кангюи находились в тесных экономических связях с: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Китаем, Римом, государством Кушан.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203.</w:t>
        <w:tab/>
        <w:t xml:space="preserve">Хронологические рамки Бегазы-Дандыбаевской культуры: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12-8 век до н.э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204.</w:t>
        <w:tab/>
        <w:t xml:space="preserve">Огромное количество петроглифов эпохи бронзы обнаружено в Алматинской области: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урочище Тамгалы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205.</w:t>
        <w:tab/>
        <w:t xml:space="preserve">Поселение эпохи бронзы, обнаруженное на территории Восточно-Казахстанской области: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Мало-Красноярка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206.</w:t>
        <w:tab/>
        <w:t xml:space="preserve">Свыше 30 поселений и 150 могильников андроновской культуры изучены на территории: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Центрального Казахстана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207.</w:t>
        <w:tab/>
        <w:t xml:space="preserve">Сакские воины носили одежду: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красного и желто-красного цветов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208.</w:t>
        <w:tab/>
        <w:t xml:space="preserve">В VI веке до нашей эры в войне с персидским царем Дарием I совершил подвиг сакский пастух: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Ширак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209.</w:t>
        <w:tab/>
        <w:t xml:space="preserve">Саки-парадарайа занимали территорию Приаралья и низовья Сырдарьи и южнее них расслелялись: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саки-хаумаварга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210.</w:t>
        <w:tab/>
        <w:t xml:space="preserve">В VI веке до н.э. Дарий I подчинил часть территории саков и по условиям мироного договора саки долны были персам: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поставлять своих воинов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211.</w:t>
        <w:tab/>
        <w:t xml:space="preserve">В IV в.до н.э. поход против саков предпринял: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Александр Македонский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212.</w:t>
        <w:tab/>
        <w:t xml:space="preserve">Три года вел партизанскую войну против греко-македонских завоеваний сакский воин: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Спитамен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213.</w:t>
        <w:tab/>
        <w:t xml:space="preserve">Купольные сооружения (жерди) юрты: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уйык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214.</w:t>
        <w:tab/>
        <w:t xml:space="preserve">В 490 году до н.э. в Марафонской битве сакские воины были в составе войск: 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персидских царей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215.</w:t>
        <w:tab/>
        <w:t xml:space="preserve">Племена,населявшие территорию Западного Казахстана, и которые во IIв. до н.э. дошли до  Северного Причерноморья: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Савроматы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216.</w:t>
        <w:tab/>
        <w:t xml:space="preserve">Место наибольшего скопления царских курганов в Восточном Казахстане: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Шиликтинская долина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217.</w:t>
        <w:tab/>
        <w:t xml:space="preserve">В III-V веках достиг своего расцвета: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полихромный стиль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218.</w:t>
        <w:tab/>
        <w:t xml:space="preserve">По сведению востоковеда Л.Гумилева, возникновение державы гуннов  произошло: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век до н.э с Модэ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219.</w:t>
        <w:tab/>
        <w:t xml:space="preserve">Хронологические рамки мезолита: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 – 5 тыс. лет до н. э.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220.</w:t>
        <w:tab/>
        <w:t xml:space="preserve">Вооружения вождя, части ритуального посоха жреца были обнаружены в памятнике: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Аралтобе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221.</w:t>
        <w:tab/>
        <w:t xml:space="preserve">В хозяйстве сарматских племен, живших в междуречье Волги и Жайыка, важное место занимало: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земледелие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222.</w:t>
        <w:tab/>
        <w:t xml:space="preserve">Курган с захоронением женщин-жриц был обнаружен в могильнике: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Бесоба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223.</w:t>
        <w:tab/>
        <w:t xml:space="preserve">По мнению Геродота, сарматы говорили на языке, схожем с языком: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скифов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224.</w:t>
        <w:tab/>
        <w:t xml:space="preserve">Поселения раннего периода эпохи саков, обнаруженные на территории Северного Казахстана: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Карлыга, Борки, Кеноткен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225.</w:t>
        <w:tab/>
        <w:t xml:space="preserve">Савромато-сарматские племена являлись связующим звеном культуры Причерноморья и: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Центральной Азии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226.</w:t>
        <w:tab/>
        <w:t xml:space="preserve">Курганы с «усами» периода раннего железа на территории Центрального Казахстана построены под определенным углом и определяли: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Стороны света.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227.</w:t>
        <w:tab/>
        <w:t xml:space="preserve">В антропологическом облике у племен, населявших территорию Казахстана, стали доминировать монголоидные черты в: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эпоху железа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228.</w:t>
        <w:tab/>
        <w:t xml:space="preserve">Усиление засушливости климата в Iв.до н.э.-I в.н.э. на территории Западного Казахстана привело к: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Резкому уменьшению численности сарматов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229.</w:t>
        <w:tab/>
        <w:t xml:space="preserve">В большом кургане тасмолинской культуры хоронили человека, в малом кургане: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лошадь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230.</w:t>
        <w:tab/>
        <w:t xml:space="preserve">Как называются наскальные рисунки древнего человека?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Петроглифы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231.</w:t>
        <w:tab/>
        <w:t xml:space="preserve">На городище Чирик-Рабат найдены: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железные доспехи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232.</w:t>
        <w:tab/>
        <w:t xml:space="preserve">Резкое уменьшение численности сарматов вынудило их присоединиться к другим племенным объединениям, в частности к: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гуннам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233.</w:t>
        <w:tab/>
        <w:t xml:space="preserve">Тасмолинская культура получила название по местности Тасмола в: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Павлодарской области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234.</w:t>
        <w:tab/>
        <w:t xml:space="preserve">Доказательством того, что сакам была известна письменность, является найденная в Иссыкском кургане надпись из 26 знаков, нанесенная на: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серебряную чашу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235.</w:t>
        <w:tab/>
        <w:t xml:space="preserve">В результате разделения гуннского государства в 55 году до н.э. северные гунны во главе с Чжи-Чжи: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двинулись на запад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236.</w:t>
        <w:tab/>
        <w:t xml:space="preserve">В 445 году разрозненные племена гуннов в Румынии и Венгрии объединил: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Аттила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237.</w:t>
        <w:tab/>
        <w:t xml:space="preserve">В III в. до н.э. правители Китайского государства Цинь для защиты от гуннов начали: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строить Великую китайскую стену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238.</w:t>
        <w:tab/>
        <w:t xml:space="preserve">В уйсунском обществе у рядовых общинников тамги были: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сделанные из глины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239.</w:t>
        <w:tab/>
        <w:t xml:space="preserve">Государство гуннов превратилось в сильнейшее государство Европы при правлении шаньюя: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Атилла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240.</w:t>
        <w:tab/>
        <w:t xml:space="preserve">Жетыасарская культура кангюев была распространена в: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долина рек Кунадария и Жанадария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241.</w:t>
        <w:tab/>
        <w:t xml:space="preserve">В казахских легендах Аттила известен под именем: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Едиль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242.</w:t>
        <w:tab/>
        <w:t xml:space="preserve">Технический прием украшения предметов зернь-это: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Мелкие золотые, платиновые или серебряные украшения в форме шариков диаметром от 0,4 см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243.</w:t>
        <w:tab/>
        <w:t xml:space="preserve">Какой главный признак свидетельствовал о переходе гуннов к классовому обществу и государству?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Появление частной собственности на скот и землю.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244.</w:t>
        <w:tab/>
        <w:t xml:space="preserve">Кто из древних историков оставил письменные сведения об усунях?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Сыма-Цянь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245.</w:t>
        <w:tab/>
        <w:t xml:space="preserve">Возглавил борьбу саков против персидского царя Кира?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Томирис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246.</w:t>
        <w:tab/>
        <w:t xml:space="preserve">Центром городской культуры кангюев было городище: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Кок-Мардан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247.</w:t>
        <w:tab/>
        <w:t xml:space="preserve">Государство Кангюй разделялось внутри себя на: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5 владений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248.</w:t>
        <w:tab/>
        <w:t xml:space="preserve">Столица государства усуней город Чигучен находилось на берегу: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Иссык-Куля.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249.</w:t>
        <w:tab/>
        <w:t xml:space="preserve">Столица государства Кангюй город Битянь находился возле современного города: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250.</w:t>
        <w:tab/>
        <w:t xml:space="preserve">Первые сведения о тюрках в китайских источниках относятся к: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542 г.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251.</w:t>
        <w:tab/>
        <w:t xml:space="preserve">Кто является основателем Западно-Тюркского каганата: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Тардуш каган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252.</w:t>
        <w:tab/>
        <w:t xml:space="preserve">С каким государством вступили в союз тюрки для покорения эфталитов: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Иран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253.</w:t>
        <w:tab/>
        <w:t xml:space="preserve">Кто является основателем Тюркского каганата: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Бумын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254.</w:t>
        <w:tab/>
        <w:t xml:space="preserve">Годы завоевания тюрками среднеазиатских эфталитов: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563–567 гг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255.</w:t>
        <w:tab/>
        <w:t xml:space="preserve">Кому платили дань железом тюрки до 552 года: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Жужанский каганат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256.</w:t>
        <w:tab/>
        <w:t xml:space="preserve">Тюркский каганат распался на Западно-Тюркский и Восточно-Тюркский каганаты в: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603 год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257.</w:t>
        <w:tab/>
        <w:t xml:space="preserve">Столица Западно-Тюркского каганата: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Суяб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258.</w:t>
        <w:tab/>
        <w:t xml:space="preserve">Какое государство в VII веке называли государством «десяти племен»?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Западно-Тюркский каганат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259.</w:t>
        <w:tab/>
        <w:t xml:space="preserve">Междуречье каких рек называют Семиречьем?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Чу и Талас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260.</w:t>
        <w:tab/>
        <w:t xml:space="preserve">Кто является основателем государства тюргешей: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Ушлик-каган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261.</w:t>
        <w:tab/>
        <w:t xml:space="preserve">В Тюргешском государстве племена делились на: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желтых и черных тюргeшей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262.</w:t>
        <w:tab/>
        <w:t xml:space="preserve">Кто из тюргешских каганов считается наиболее успешным дипломатом: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Сулук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263.</w:t>
        <w:tab/>
        <w:t xml:space="preserve">Атлахская битва 751 года проходила возле города: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Тараз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264.</w:t>
        <w:tab/>
        <w:t xml:space="preserve">Какое историческое значение имела Атлахская битва 751 года: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китайцы навсегда покинули Жетысу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265.</w:t>
        <w:tab/>
        <w:t xml:space="preserve">Какие племена в 756 году свергли власть Тюргешского каганата в Жетысу?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карлуки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266.</w:t>
        <w:tab/>
        <w:t xml:space="preserve">Основной причиной переселения согдийцев в Жетысу В.В.Бартольд считал: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торговлю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267.</w:t>
        <w:tab/>
        <w:t xml:space="preserve">Какое прозвище дали арабы тюргешскому кагану Сулуку за смелость и решительность?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Бодливый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268.</w:t>
        <w:tab/>
        <w:t xml:space="preserve">В 840 году в союзе с кем карлуки нанесли поражение Уйгурскому каганату: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киргизами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269.</w:t>
        <w:tab/>
        <w:t xml:space="preserve">В 942 году Сатук Богра-хан основал: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государство Караханидов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270.</w:t>
        <w:tab/>
        <w:t xml:space="preserve">Какие племена в середине VIII века вытеснили огузов из Семиречья: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карлуки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271.</w:t>
        <w:tab/>
        <w:t xml:space="preserve">Общественное устройство огузского государства: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военная демократия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272.</w:t>
        <w:tab/>
        <w:t xml:space="preserve">В 965 году огузы разгромили Хазарский каганат: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союзе с  Киевской Русью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273.</w:t>
        <w:tab/>
        <w:t xml:space="preserve">Огузы в союзе с князем Владимиром в 985 году разгромили: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Волжскую Болгарию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274.</w:t>
        <w:tab/>
        <w:t xml:space="preserve">Держава огузов окончательно пала в середине ХI в. под ударами: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кыпчакских племен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275.</w:t>
        <w:tab/>
        <w:t xml:space="preserve">Кимакский каганат в конце IХ века образовался: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Северо-Восточный и Центральный Казахстан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276.</w:t>
        <w:tab/>
        <w:t xml:space="preserve">Столица Кимакского каганата: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Имакия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277.</w:t>
        <w:tab/>
        <w:t xml:space="preserve">Персидский историк Гардези писал о наиболее могущественных племенах Кимакского каганата: кимаки,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кыпчаки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278.</w:t>
        <w:tab/>
        <w:t xml:space="preserve">Как называются найденные образцы древней тюркской письменности: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руническое письмо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279.</w:t>
        <w:tab/>
        <w:t xml:space="preserve">Как называются образцы древнетюркской письменности по месту их находок: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руническое письмо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280.</w:t>
        <w:tab/>
        <w:t xml:space="preserve">Поэмы в честь каких деятелей относятся к письменам тюркской литературы: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«Культегин» и «Тоныкок»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281.</w:t>
        <w:tab/>
        <w:t xml:space="preserve">Верховное божество у древних тюрков: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Тенгри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282.</w:t>
        <w:tab/>
        <w:t xml:space="preserve">В 942-1212 годах власть в Семиречье перешла представителям династии: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Караханидов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283.</w:t>
        <w:tab/>
        <w:t xml:space="preserve">Кто является основателем государства Караханидов: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Сатук Богра-хан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284.</w:t>
        <w:tab/>
        <w:t xml:space="preserve">В 960 году в государстве Караханидов государственной религией объявили: 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ислам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285.</w:t>
        <w:tab/>
        <w:t xml:space="preserve">В 960 году в государстве Караханидов ислам был объявлен государственной религией при хане: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Муса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286.</w:t>
        <w:tab/>
        <w:t xml:space="preserve">Какие племена в 30-х годах ХII века вторглись с востока и захватили власть в государстве Караханидов?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каракитаи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287.</w:t>
        <w:tab/>
        <w:t xml:space="preserve">По сведению Юсуфа Баласагуни основным видом хозяйства у Караханидов являлось: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коневодство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288.</w:t>
        <w:tab/>
        <w:t xml:space="preserve">Важную роль в распространении городской культуры в Юго-Западном Семиречье играли: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согдийцы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289.</w:t>
        <w:tab/>
        <w:t xml:space="preserve">Какому женскому божеству, покровительнице очага и детей поклонялись в  период раннего средневековья тюркоязычные жители?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Умай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290.</w:t>
        <w:tab/>
        <w:t xml:space="preserve">Арабский географ Ибн Хаукаль (Х век) писал: «Требовалось тридцать дней пути, чтобы пройти через земли…»: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карлуков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291.</w:t>
        <w:tab/>
        <w:t xml:space="preserve">Военно-феодальное государство Чингисхана возникло: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начале XIII века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292.</w:t>
        <w:tab/>
        <w:t xml:space="preserve">Каракитаи являются потомками племен Центральной Азии: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киданьских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293.</w:t>
        <w:tab/>
        <w:t xml:space="preserve">Титул правителя каракитаев: 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гурхан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294.</w:t>
        <w:tab/>
        <w:t xml:space="preserve">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Кок-Кесене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295.</w:t>
        <w:tab/>
        <w:t xml:space="preserve">Земли между Алтаем и Волгой в период средневековья называли: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Кыпчакской степью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296.</w:t>
        <w:tab/>
        <w:t xml:space="preserve">Кыпчаков в русских летописях называли: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Половцы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297.</w:t>
        <w:tab/>
        <w:t xml:space="preserve">В европейских источниках кыпчаков называли: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Куманы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298.</w:t>
        <w:tab/>
        <w:t xml:space="preserve">Кто из мыслителей известен как «второй учитель» после Аристотеля: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Фараби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299.</w:t>
        <w:tab/>
        <w:t xml:space="preserve">Автор известного труда «Диуани лугат ат-тюрк»: 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Махмуд Кашгари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402. К какому периоду относит деление казахов на три жуза Чокан Валиханов: 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распад золотой орды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403.В каком году произошло Орбулакское сражение хана Жангира с джунгарами: 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1643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404. С какого периода «Шёлковый путь» начинает функционировать как регулярная дипломатическая и торговая артерия: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 в до н.э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405. К каким годам относится время образования Казахского ханства согласно «Тарихи-Рашиди» Мирзы Хайдара Дулати: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1465-1466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406. В каком городе находится мавзолей Кожа Ахмеда Яссауи: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407. Какой город стал столицей Казахского ханства с конца ХVI в.: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Сыгнак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408. Какие жанры фольклора выполняли социально-бытовые функции: 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Эпос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409. Какой путь играл важную роль в международной торговле: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Великий Шелковый путь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410. Под каким именем был известен в народе и источниках выдающийся жырау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Хасан Сабит-улы Асан Кайгы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411. Согласно легенды, какую землю отправляется искать Асан Кайгы: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Обетованную землю Жеруюк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412. Что из себя представлял налог тагар в эпоху средневековья: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натуральный сбор для снабжения войск продовольствием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413. К какому веку относится тюркоязычное историческое сочинение Утемиша-хаджи «Чингиз-наме»: 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 век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414. Какой труд ХIV в. является образцом научно-учебной и частично художественной литературы периода господства кыпчаков: 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«Кодекс Куманикус»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415. В каких годах Золотой Ордой правил Узбек-хан: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1312-1340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300.</w:t>
        <w:tab/>
        <w:t xml:space="preserve">Автором известного труда «Кутадгу билик» является: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Юсуф Хас Хаджиб Баласагуни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301.</w:t>
        <w:tab/>
        <w:t xml:space="preserve">Каково смысловое значение названия сборника стихов «Диуан-и Хикмет»: 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Книга  премудростей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302.</w:t>
        <w:tab/>
        <w:t xml:space="preserve">Автором трактата «Диуан-и Хикмет» является: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Ходжа Ахмед Йасауи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303.</w:t>
        <w:tab/>
        <w:t xml:space="preserve">Автор  произведения «Акыр заман»: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Сулейман Бакыргани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304.</w:t>
        <w:tab/>
        <w:t xml:space="preserve">Под каким именем был известен в народе Сулеймен Бакыргани: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Хаким ата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305.</w:t>
        <w:tab/>
        <w:t xml:space="preserve">Какое государство возникло впервые на местной этнической основе в послемонгольский период: 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 Орда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306.</w:t>
        <w:tab/>
        <w:t xml:space="preserve">В связи с образованием Золотой Орды политический центр улуса Джучи переместился: 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нижнюю Волгу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307.</w:t>
        <w:tab/>
        <w:t xml:space="preserve">В состав скольки монгольских улусов вошла территория Казахстана: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трех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308.</w:t>
        <w:tab/>
        <w:t xml:space="preserve">На территории какого улуса возникло государство Ак Орда? 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Улуса Жошы.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309.</w:t>
        <w:tab/>
        <w:t xml:space="preserve">Налог «тагар» в ср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едневековых государствах Ак-Орде, Могулистане, ханстве Абулхаира, Ногайской Орде- это? 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вид налога, который взимался для снабжения войск продовольствием.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310.</w:t>
        <w:tab/>
        <w:t xml:space="preserve">Какой учёный изучал язык и обычаи тюркских племён в ХI веке : 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Махмуд Кашгари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311.</w:t>
        <w:tab/>
        <w:t xml:space="preserve">В исторических источниках «Мангытским Юртом» называли: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Ногайская Орда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312.</w:t>
        <w:tab/>
        <w:t xml:space="preserve">Кто из ханов считается основателем государства Ак-Орда? 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Орда Ежен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313.</w:t>
        <w:tab/>
        <w:t xml:space="preserve">В каком году произошёл распад монгольской империи: 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1260 год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314.</w:t>
        <w:tab/>
        <w:t xml:space="preserve">В начале 40-х годов XIII века образовалось новое монгольское государство - Золотая Орда. Кто был основателем этого государства?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Батый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315.</w:t>
        <w:tab/>
        <w:t xml:space="preserve">Как характеризуется период 1357-1380 гг.  в истории Золотой Орды: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«великой смуты»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316.</w:t>
        <w:tab/>
        <w:t xml:space="preserve">Правителем какой провинции Индии был автор труда «Тарих-и Рашиди» Мырза Мухаммед Хайдар Дулати: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Кашгарии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317.</w:t>
        <w:tab/>
        <w:t xml:space="preserve">Тебеневка-это: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зимняя пастьба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318.</w:t>
        <w:tab/>
        <w:t xml:space="preserve">Какому русскому царю посвятил одну из глав своего произведения К.Жалаири: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Борису Годунову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319.</w:t>
        <w:tab/>
        <w:t xml:space="preserve">Кто является распространителем ислама суфийского направления? 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Ахмед Яссауи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320.</w:t>
        <w:tab/>
        <w:t xml:space="preserve">B состав населения Тюркского каганата входили более 30 племен: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теле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321.</w:t>
        <w:tab/>
        <w:t xml:space="preserve">Как называлось государство, основанное Едиге?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Ногайская Орда.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322.</w:t>
        <w:tab/>
        <w:t xml:space="preserve">Административный район раннесредневекового города: 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цитадель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323.</w:t>
        <w:tab/>
        <w:t xml:space="preserve">В шахристане в основном жили: 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служители двора, богатые и знатные люди, купцы, землевладельцы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324.</w:t>
        <w:tab/>
        <w:t xml:space="preserve">Кто стал преемником умершего Джучи-хана: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Бату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325.</w:t>
        <w:tab/>
        <w:t xml:space="preserve">Впервые посольские контакты Казахского ханства с Московским государством начались при хане: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Касыме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326.</w:t>
        <w:tab/>
        <w:t xml:space="preserve">В Золотой Орде армией и  дипломатическими отношениями ведали: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Беклербеки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327.</w:t>
        <w:tab/>
        <w:t xml:space="preserve">При правлении какого правителя Золотая Орда окончательно обособилась от центра Монгольской империи: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хане Берке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328.</w:t>
        <w:tab/>
        <w:t xml:space="preserve">В 1216 году войска Хорезм-шаха столкнулись в Тургайских степях с войсками какого полководца: 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Джучи – хана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329.</w:t>
        <w:tab/>
        <w:t xml:space="preserve">Преимущественный вид скота у племен, занимавшихся кочевым скотоводством: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лошади и овцы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330.</w:t>
        <w:tab/>
        <w:t xml:space="preserve">Период существования Карлукского каганата: 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756 –940 гг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331.</w:t>
        <w:tab/>
        <w:t xml:space="preserve">Где находился центр монгольской империи: 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Каракорум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332.</w:t>
        <w:tab/>
        <w:t xml:space="preserve">Нормы какой жизни регламентировала Яса Чингиз-хана: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кочевой жизни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333.</w:t>
        <w:tab/>
        <w:t xml:space="preserve">О происхождении кимаков пишет персидский историк ХI в. 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Гардизи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334.</w:t>
        <w:tab/>
        <w:t xml:space="preserve">Казахстан вошел в состав монгольской империи с: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1219-1224 гг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335.</w:t>
        <w:tab/>
        <w:t xml:space="preserve">Какое название получил свод законов и постановлений Чингиз-хана: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“Яса”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336.</w:t>
        <w:tab/>
        <w:t xml:space="preserve">Что означает термин «Яса» (монг. дзасак): 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закон великой власти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337.</w:t>
        <w:tab/>
        <w:t xml:space="preserve">При каком хане ислам был объявлен государственной религией в Золотой Орде: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 хан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338.</w:t>
        <w:tab/>
        <w:t xml:space="preserve">На каком языке велось делопроизводство в Золотой Орде и Чагатайском улусе: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уйгурский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339.</w:t>
        <w:tab/>
        <w:t xml:space="preserve">Какую власть олицетворяли в покоренных землях монгольские даруги (даругачи):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Баскак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340.</w:t>
        <w:tab/>
        <w:t xml:space="preserve">Наибольшего могущества Золотая Орда достигла при: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 хане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341.</w:t>
        <w:tab/>
        <w:t xml:space="preserve">Решающая битва между Тамерланом и Тохтамышем произошла: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1395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342.</w:t>
        <w:tab/>
        <w:t xml:space="preserve">По многочисленным данным путешественников и историографов какой вид скотоводства был наиболее распространённым в ХIII – ХV в.в.: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кочевое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343.</w:t>
        <w:tab/>
        <w:t xml:space="preserve">В 942-1212 гг. существовало государство: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Караханидов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344.</w:t>
        <w:tab/>
        <w:t xml:space="preserve">При каком хане в Караханидском ханстве в 960 г. ислам был объявлен государственной религией: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Муса каган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345.</w:t>
        <w:tab/>
        <w:t xml:space="preserve">Сколько месяцев в общей сложности оборонялся г. Отрар от монгольских завоевателей: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месяцев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346.</w:t>
        <w:tab/>
        <w:t xml:space="preserve">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Марко Поло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347.</w:t>
        <w:tab/>
        <w:t xml:space="preserve">В какие годы проезжал через Южный и Юго-Восточный Казахстан посол папы Иннокентия IV Плано Карпини к великому хану Гуюку: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1245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348.</w:t>
        <w:tab/>
        <w:t xml:space="preserve">Основной религией древних тюрок было поклонение: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тенгрианство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349.</w:t>
        <w:tab/>
        <w:t xml:space="preserve">Автор книги «Родословная тюрков, казахов и ханских династий»: 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Шакарим Кудайбердиев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350.</w:t>
        <w:tab/>
        <w:t xml:space="preserve">Основные научные трактаты Абу Насыра Аль-Фараби посвящены: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учению об общественной жизни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351.</w:t>
        <w:tab/>
        <w:t xml:space="preserve">В работе какого средневекового автора содержится множество сведений о Могулистане?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Тарих-и рашиди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352.</w:t>
        <w:tab/>
        <w:t xml:space="preserve">Как назывался поземельный налог с оседлого населения монгольской империи: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харадж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353.</w:t>
        <w:tab/>
        <w:t xml:space="preserve">Город – столица Золотой Орды: 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старый сарай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354.</w:t>
        <w:tab/>
        <w:t xml:space="preserve">Вакф- это: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имущество переданное государством 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355.</w:t>
        <w:tab/>
        <w:t xml:space="preserve">В каком году Абулхайр потерпел поражение от ойратов, заключив с ними унизительный договор? 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1457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356.</w:t>
        <w:tab/>
        <w:t xml:space="preserve">С какого периода владения ханов Ак-Орды в источниках стали называться Узбекским улусом: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14 века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357.</w:t>
        <w:tab/>
        <w:t xml:space="preserve">При каком правителе Ак-Орда стала обособляться от Золотой Орды: 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 Ерзен и Мубарак Ходже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358.</w:t>
        <w:tab/>
        <w:t xml:space="preserve">Первый хан государства Могулистан: 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Тоглук Тимур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359.</w:t>
        <w:tab/>
        <w:t xml:space="preserve">В 1423-1428 гг. правил последний хан Ак- Орды: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Барак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360.</w:t>
        <w:tab/>
        <w:t xml:space="preserve">В конце 50-х начале 60-х годов XV века в западную часть Могулистана переместилась часть племён во главе с кем: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Кереем и Жанибеком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361.</w:t>
        <w:tab/>
        <w:t xml:space="preserve">Основатель государства Ак-Орда: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Орда Ежен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362.</w:t>
        <w:tab/>
        <w:t xml:space="preserve">Ногайская Орда состояла из нескольких улусов, каждый из которых объединял множество родоплеменных групп. Кто стоял во главе улусов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Мурзы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363.</w:t>
        <w:tab/>
        <w:t xml:space="preserve">Столица Ак-Орды: 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Сыгнак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364.</w:t>
        <w:tab/>
        <w:t xml:space="preserve">Территория ханства Абулхаира: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реки Урал на западе до озера Балқаш на востоке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365.</w:t>
        <w:tab/>
        <w:t xml:space="preserve">Когда Тамерлан правил в Средней Азии в Мавераннахре? 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1370-1405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366.</w:t>
        <w:tab/>
        <w:t xml:space="preserve">Какой хан правил Казахским ханством в 1538-1580 гг.?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Хакназар хан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367.</w:t>
        <w:tab/>
        <w:t xml:space="preserve">Какого казахского хана называют «собирателем казахских земель»?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Касым хан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368.</w:t>
        <w:tab/>
        <w:t xml:space="preserve">В каком году Мухаммед Шайбани вновь пытался захватить Сыгнак, но потерпел поражение от войск Касыма?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1510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369.</w:t>
        <w:tab/>
        <w:t xml:space="preserve">Кто стал преемником Тауекель хана и правил с 1598 по 1628 гг.? 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Есим Хан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370.</w:t>
        <w:tab/>
        <w:t xml:space="preserve">Кто является автором исторического произведения ХVI в. «Чингиз-наме»: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Утемис Хаджи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371.</w:t>
        <w:tab/>
        <w:t xml:space="preserve">Какое название получила битва, произошедшая в 1365 г. между войсками Ильяс-Ходжи и эмира Тимура: 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Грязевая битва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372.</w:t>
        <w:tab/>
        <w:t xml:space="preserve">В долине какой реки на Северном Кавказе в 1395 г. Тимур разгромил Тохтамыш хана: 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Тереке.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373.</w:t>
        <w:tab/>
        <w:t xml:space="preserve">Первый хан Могулистана: 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Туглук тимур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374.</w:t>
        <w:tab/>
        <w:t xml:space="preserve">Годы правления хана государства кочевых узбеков Абулхаир-хана: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1428 1468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375.</w:t>
        <w:tab/>
        <w:t xml:space="preserve">Какое название получила битва 751 г.: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Атлахская битва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376.</w:t>
        <w:tab/>
        <w:t xml:space="preserve">По сведениям автора «Худуд аль-алам» сколько городов и поселений насчитывалось в стране карлуков: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377.</w:t>
        <w:tab/>
        <w:t xml:space="preserve">В годы правления какого кагана в 715-738 гг. произошло укрепление Тюргешского каганата? 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сулук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378.</w:t>
        <w:tab/>
        <w:t xml:space="preserve">Как в огузском государстве назывался совет знати? 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канкаш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379.</w:t>
        <w:tab/>
        <w:t xml:space="preserve">В каких историко-географических сочинениях IХ – начала Х в.в. содержатся первые упоминания об огузах: 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арабоязычных историко географических 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380.</w:t>
        <w:tab/>
        <w:t xml:space="preserve">Летняя резиденция Западно- Тюркского каганата: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мынбулак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381.</w:t>
        <w:tab/>
        <w:t xml:space="preserve">В каком источнике впервые употребляется термин «қазақ», относящийся к 1245 году: 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арабо кыпчакский словарь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382.</w:t>
        <w:tab/>
        <w:t xml:space="preserve">В каком году Абулхаир-хан потерпел сокрушительное поражение от ойратов, которое надолго ослабило ханство Абулхаира: 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1457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383.</w:t>
        <w:tab/>
        <w:t xml:space="preserve">Где находилась ставка кагана кимаков: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долине реки Иртыш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384.</w:t>
        <w:tab/>
        <w:t xml:space="preserve">Когда произошло обособление Ногайской Орды от распадающейся Золотой Орды: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конце 14 в начале 15 веков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385.</w:t>
        <w:tab/>
        <w:t xml:space="preserve">Элитарную группу в среде кыпчаков составляли: 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кимеки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386.</w:t>
        <w:tab/>
        <w:t xml:space="preserve">В начале XVI в. население Казахского ханства достигло: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миллион человек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387.</w:t>
        <w:tab/>
        <w:t xml:space="preserve">Состояли из 24 племен и делились на «бузуков и учуков»-говорит М.Кашгари о племени: 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племена огузов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388.</w:t>
        <w:tab/>
        <w:t xml:space="preserve">Бурундук хан не смог сохранить власть в своих руках и переселился: 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уехал в Самарканд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389.</w:t>
        <w:tab/>
        <w:t xml:space="preserve">Правитель, препятствующий Касым- хану в установлении господства над присырдарьинскими городами: 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 Мухаммед Шайбани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390.</w:t>
        <w:tab/>
        <w:t xml:space="preserve">Мухаммад Хайдар относит образование казахского ханства к: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 1465-1466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391.</w:t>
        <w:tab/>
        <w:t xml:space="preserve">Исследователи связывают «возрождение» Казахского ханства в 50-х годах ХVI в. с каким ханом казахов: 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 Хакназар 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392.</w:t>
        <w:tab/>
        <w:t xml:space="preserve">В какие годы посетил Среднюю Азию английский купец А.Дженкинсон: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1558- 1560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393.</w:t>
        <w:tab/>
        <w:t xml:space="preserve">Кто из членов рода оставался на летние месяцы в местах зимовок для ухода за посевами, заготовки кормов: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обедневшие члены рода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394.</w:t>
        <w:tab/>
        <w:t xml:space="preserve">С началом правления хана Касыма власть в степи переходит к потомкам: 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жанибека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395.</w:t>
        <w:tab/>
        <w:t xml:space="preserve">Какое значение в себе заключал термин «инджу»: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удельные владения царевичей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396.</w:t>
        <w:tab/>
        <w:t xml:space="preserve">По какому количеству монгольских воинов в качестве личной гвардии выделил Чингис-хан каждому из трёх своих старших сыновей: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4 тыс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397.</w:t>
        <w:tab/>
        <w:t xml:space="preserve">Когда умер потрясатель Вселенной эмир Тимур: 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начало 1405 в Отраре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398.</w:t>
        <w:tab/>
        <w:t xml:space="preserve">Первоначальный район возникновения Казахского ханства: Территория Западного Семиречья, долины Чу 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Таласа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399.</w:t>
        <w:tab/>
        <w:t xml:space="preserve">Какую реформу в 1321 г. провёл правитель улуса Чагатая Кебек-хан: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денежную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400. Кто из китайских монахов в 1221 г. проследовал в ставку Чингиз-хана: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чан чунь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401. К какому веку относится написание памятника письменной культуры «Кодекса Куманикус»: 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416.</w:t>
        <w:tab/>
        <w:t xml:space="preserve">В каком году образовалось Джунгарское ханство: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1635 г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417.</w:t>
        <w:tab/>
        <w:t xml:space="preserve">Титул правителей джунгар: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хунтайджи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418.</w:t>
        <w:tab/>
        <w:t xml:space="preserve">В каком качестве прежде всего нужны были казахским ханам присырдарьинские города: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оборонно-стратегические пункты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419.</w:t>
        <w:tab/>
        <w:t xml:space="preserve">Какая группа языков была доминирующей на территории Средней Азии и Казахстана в ХIV – ХV в.в.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420.</w:t>
        <w:tab/>
        <w:t xml:space="preserve">Орбулакская битва произошла в: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1643 г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421.</w:t>
        <w:tab/>
        <w:t xml:space="preserve">Кто был назначен главнокомандующим объединенного казахского ополчения на курултае 1710 г.: 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Батыр Богенбай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422.</w:t>
        <w:tab/>
        <w:t xml:space="preserve">Какое значение придается слову «қазақ» в арабо-кыпчакском словаре 1245 г.: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Свободный, скиталец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423.</w:t>
        <w:tab/>
        <w:t xml:space="preserve">Как называлось высшее аристократическое сословие в казахском обществе: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Ак-Суйек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424.</w:t>
        <w:tab/>
        <w:t xml:space="preserve">Междуречье каких рек носило название Мавераннахр: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Амурдарья и Сырдарья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425.</w:t>
        <w:tab/>
        <w:t xml:space="preserve">Какое название укрепилось за откочевавшим вместе с Жаныбеком и Кереем  народом: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Узбек-казахи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426.</w:t>
        <w:tab/>
        <w:t xml:space="preserve">Летнее пастбище казахов: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Жайляу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427.</w:t>
        <w:tab/>
        <w:t xml:space="preserve">Труд Мирзы Мухаммеда Хайдара Дуглата: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Тарихи Рашиди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428.</w:t>
        <w:tab/>
        <w:t xml:space="preserve">Сыном какого казахского хана являлся Жангир-хан: 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Есим хана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429.</w:t>
        <w:tab/>
        <w:t xml:space="preserve">Какой свод законов был разработан и введён в практику Касым-ханом: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Қасым ханның қасқа жолы/Светлый путь Касым хана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430.</w:t>
        <w:tab/>
        <w:t xml:space="preserve">Ибн Рузбихан пишет о каком количестве войск у хана Бурундука: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Более 50 тысяч конных войск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431.</w:t>
        <w:tab/>
        <w:t xml:space="preserve">Кто стал правителем Казахского ханства после смерти Касым-хана: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Мамаш-султан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432.</w:t>
        <w:tab/>
        <w:t xml:space="preserve">Куда совершил поход Бату-хан в период 1236-1242 г.г: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Европу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433.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Какое название народа принесла определённая часть племён, пришедшая в Среднюю Азию на рубеже ХV – ХVI в.в.: 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434.</w:t>
        <w:tab/>
        <w:t xml:space="preserve">Какому русскому царю посвятил одну главу в своем произведении «Сборник летописей» К. Жалаири: Борис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Годунов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435.</w:t>
        <w:tab/>
        <w:t xml:space="preserve">В 1569-1573 гг. в Казахском ханстве побывали послы от русского царя, назовите их: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Чебуков и Мальцев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436.</w:t>
        <w:tab/>
        <w:t xml:space="preserve">Что из себя представляли жузы в период Казахского ханства: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это специфическая форма объединения казахов, сложившаяся исторически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437.</w:t>
        <w:tab/>
        <w:t xml:space="preserve">Состязание акынов носит название: 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Айтыс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438.</w:t>
        <w:tab/>
        <w:t xml:space="preserve">Годы правления Шыгай хана: 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1580-1582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439.</w:t>
        <w:tab/>
        <w:t xml:space="preserve">Годы правления Касым хана: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1511-1521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440.</w:t>
        <w:tab/>
        <w:t xml:space="preserve">С кем из среднеазиатских правителей у Хакназар-хана был заключён «клятвенный договор»: 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Бухарским ханом Абдаллахом II.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441.</w:t>
        <w:tab/>
        <w:t xml:space="preserve">В каком году Хакназар-хан погиб в войнах со среднеазиатскими правителями: 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1580 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442.</w:t>
        <w:tab/>
        <w:t xml:space="preserve">По «Жеты Жаргы» явившиеся на курултай безоружными подвергались какому наказанию: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 имел права голоса и младшие в нарушение всех обычаев могли не уступать ему места.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443.</w:t>
        <w:tab/>
        <w:t xml:space="preserve">Кто по «Жеты Жаргы» наделялся функцией верховного судьи: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444.</w:t>
        <w:tab/>
        <w:t xml:space="preserve">Годы правления Тауке хана: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1680-1715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445.</w:t>
        <w:tab/>
        <w:t xml:space="preserve">Какие виды скота в основном разводили казахи: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овцы, лошади, верблюды и крупный рогатый скот.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446.</w:t>
        <w:tab/>
        <w:t xml:space="preserve">Лошади кочевников подразделялись на какие категории: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447.</w:t>
        <w:tab/>
        <w:t xml:space="preserve">С наступлением весны кочевники откочевывали на весенние пастбища и размещали там свои юрты и кибитки: 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сопках и возвышенностях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448.</w:t>
        <w:tab/>
        <w:t xml:space="preserve">После установления монгольского господства городам не разрешалось: 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иметь стены и ворота, дабы не могли препятствовать вступлению войск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449.</w:t>
        <w:tab/>
        <w:t xml:space="preserve">В обществе казахов-кочевников как назывались мужчины и женщины рабского состояния: 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кул - раб, кун - рабыня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450.</w:t>
        <w:tab/>
        <w:t xml:space="preserve">Тюркское слово «бек» соответствует каким словам из монгольской и арабо-персидской терминологии: 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правитель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451.</w:t>
        <w:tab/>
        <w:t xml:space="preserve">Являясь важным звеном в системе управления ханством бий сочетал в себе какие качества: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военачальник, судья, административное лицо и представитель степной аристократии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452.</w:t>
        <w:tab/>
        <w:t xml:space="preserve">С конца ХIV века владения ханов Ак-Орды стали называться в источниках: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Узбекский улус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453.</w:t>
        <w:tab/>
        <w:t xml:space="preserve">Обособление Ногайской Орды началось во время правления кого: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Едыге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454.</w:t>
        <w:tab/>
        <w:t xml:space="preserve">Мухаммад Шайбани-хан стремился не допустить продвижения казахов на территорию Южного Казахстана с помощью каких мер: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препятствовал возвышению власти казахских ханов в При Сырдарье.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455.</w:t>
        <w:tab/>
        <w:t xml:space="preserve">В 1627 г. наряду с убийством Турсуна Есим-хан истребил какой известный казахский род: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катаган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456.</w:t>
        <w:tab/>
        <w:t xml:space="preserve">В начале ХVI века совершил беспрерывно несколько походов против Казахского ханства хан какого государства: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Мухаммад Шейбани-хан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457.</w:t>
        <w:tab/>
        <w:t xml:space="preserve">Основное население Ногайской Орды: 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ногаи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458.</w:t>
        <w:tab/>
        <w:t xml:space="preserve">Из всех обрядовых форм народного драматического творчества казахов наиболее близка была к театральному искусству какая из них: 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Свадебная традиция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459.</w:t>
        <w:tab/>
        <w:t xml:space="preserve">Для решения важных государственных дел в Золотой Орде созывался: 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Курултай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460.</w:t>
        <w:tab/>
        <w:t xml:space="preserve">Золотая Орда при Менгу-хане стала: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Самостоятельным государством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461.</w:t>
        <w:tab/>
        <w:t xml:space="preserve">В работе какого средневекового автора содержится множество сведений о Могулистане: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"Тарихи Рашиди" Мухаммад Хайдара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462.</w:t>
        <w:tab/>
        <w:t xml:space="preserve">Вакф- это: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имущество, отданное на религиозные или благотворительные цели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463.</w:t>
        <w:tab/>
        <w:t xml:space="preserve">Назовите первого хана Ак Орды: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 Сасы-Бука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464.</w:t>
        <w:tab/>
        <w:t xml:space="preserve">В 1423-1428 гг. правил последний хан Ак- Орды: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Барак-хан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465.</w:t>
        <w:tab/>
        <w:t xml:space="preserve">ВоглавеАк- Ордыстоялханизрода: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Орда Еджена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466.</w:t>
        <w:tab/>
        <w:t xml:space="preserve">В управлении государством хану Могулистана помогал улусбек, который был из эмиров племени: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Дуглат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467.</w:t>
        <w:tab/>
        <w:t xml:space="preserve">Какого казахского хана называют «собирателем казахских земель»: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Касыма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468.</w:t>
        <w:tab/>
        <w:t xml:space="preserve">Как называлось историческое произведение Кадыргали Жалаири: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Джами ат-таварих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469.</w:t>
        <w:tab/>
        <w:t xml:space="preserve">Кто платил налоги ушур, бадж, харадж: 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земледельцы и ремесленники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470.</w:t>
        <w:tab/>
        <w:t xml:space="preserve">Под термином «саун» следует понимать: 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отдача скота на выпас рядовым кочевникам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471.</w:t>
        <w:tab/>
        <w:t xml:space="preserve">Правитель, препятствующий Касым-хану в установлении господства над присырдарьинскими городами: 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шайбани Мухаммед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472.</w:t>
        <w:tab/>
        <w:t xml:space="preserve">Какое количество голов скота полагалось возместить за убийство мужчины по «Жеты Жаргы»: 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тыс голов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473.</w:t>
        <w:tab/>
        <w:t xml:space="preserve">Каждый род и племя имели свой боевой призыв, клич: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уран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474.</w:t>
        <w:tab/>
        <w:t xml:space="preserve">Где находится мавзолей Ходжи Ахмеда Яссауи: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475.</w:t>
        <w:tab/>
        <w:t xml:space="preserve">В каком городе  находится мавзолей Арыстан бабы: 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Отрар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476.</w:t>
        <w:tab/>
        <w:t xml:space="preserve">Где находится мавзолей Айши биби?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Тараз/ Жамбылская область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477.</w:t>
        <w:tab/>
        <w:t xml:space="preserve">В песнях какого жырау нашли отражение борьба Тимура с Тохтамышем: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Сыпыр-жырау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478.</w:t>
        <w:tab/>
        <w:t xml:space="preserve">Как называли казахи в ХVI-ХVII  покровителя домашнего очага: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 ана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479.</w:t>
        <w:tab/>
        <w:t xml:space="preserve">В чем причина поражения казахов в битве с джунгарами в 1718 году у Аягуза: 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несогласованность военный действий Каипа и Абулхаира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480.</w:t>
        <w:tab/>
        <w:t xml:space="preserve">В каком городе правил в свое время дед Аблай-хана: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481.</w:t>
        <w:tab/>
        <w:t xml:space="preserve">Что являлось отражением всех сторон жизни казахского общества: 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устное народное творчество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482.</w:t>
        <w:tab/>
        <w:t xml:space="preserve">Какой письменной графикой пользовались казахи в ХV – ХVII в.в.: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Арабской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483.</w:t>
        <w:tab/>
        <w:t xml:space="preserve">Как скотоводы определяли восток, запад, юг и север: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большая медведица 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484.</w:t>
        <w:tab/>
        <w:t xml:space="preserve">Как называется свадебный головной убор невесты: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саукеле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485.</w:t>
        <w:tab/>
        <w:t xml:space="preserve">Столица огузов Янгикент находилась на берегу: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Сырдарьи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486.</w:t>
        <w:tab/>
        <w:t xml:space="preserve">B 1480-1511 гг. правителем Казахского ханства был сын Керея: 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Бурундук хан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487.</w:t>
        <w:tab/>
        <w:t xml:space="preserve">Событие,, которое сохранилось в истории под названием «Катаганское побоище» - это: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мятеж хана Турсуна против Есим хана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488.</w:t>
        <w:tab/>
        <w:t xml:space="preserve">Основную массу населения Золотой Орды составляли: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кыпчаки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489.</w:t>
        <w:tab/>
        <w:t xml:space="preserve">Мавзолей Ходжи Ахмета Яссауи был построен по приказу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Тимур/Тамерлан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490.</w:t>
        <w:tab/>
        <w:t xml:space="preserve">В казахском обществе претендовать на ханский титул могли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чингизиды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491.</w:t>
        <w:tab/>
        <w:t xml:space="preserve">Когда был построен мавзолей ходжи Ахмета Яссауи в Туркестане? 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14-начало 15(1389-1405)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492.</w:t>
        <w:tab/>
        <w:t xml:space="preserve">Из какой династии назначались правители Тюркского каганата?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Ашин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493.</w:t>
        <w:tab/>
        <w:t xml:space="preserve">«Жеты-Жаргы» появляется в период правления хана: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Тауке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494.</w:t>
        <w:tab/>
        <w:t xml:space="preserve">Что такое «кун»? 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Штраф за убийство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495.</w:t>
        <w:tab/>
        <w:t xml:space="preserve">Какой город называли «торговой гаванью» для Восточного Дешт-и-Кыпчака? Он же был столицей первых казахских правителей?      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Сыгнак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496.</w:t>
        <w:tab/>
        <w:t xml:space="preserve">Что такое барымта? 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Захват скота как способ мести за обиду или вознаграждение 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497.</w:t>
        <w:tab/>
        <w:t xml:space="preserve">Какое решение было принято на встрече представителей трех жузов в ставке Тауке хана в 1710 г.?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об организации сил для отпора джунгаров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498.</w:t>
        <w:tab/>
        <w:t xml:space="preserve">Во главе областей Казахстана согласно реформе 1867-1868гг.стояли: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военный губернатор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499.</w:t>
        <w:tab/>
        <w:t xml:space="preserve">Императрица Анна Иоанновна подписала жалованную     грамоту о принятии Младшего жуза в состав российского подданства в: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 февраля 1731 года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500.</w:t>
        <w:tab/>
        <w:t xml:space="preserve">Уйгур и дунган вынудили переселиться  в  Семиречье из-за: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притеснения Цинской империи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501.</w:t>
        <w:tab/>
        <w:t xml:space="preserve">Центр  Степного генерал-губернаторства по «Положению»  1891г. находился в: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Омск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502.</w:t>
        <w:tab/>
        <w:t xml:space="preserve">Укажите высшее аристократическое сословие казахского общества: 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Аксуйек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503.</w:t>
        <w:tab/>
        <w:t xml:space="preserve">«Временные правила о крестьянских   переселениях в Семиречье» в 1868 г. разработал: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Колпаковский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504.</w:t>
        <w:tab/>
        <w:t xml:space="preserve">Важную роль в торговле между Россией и  Китаем в начале Х1Хв. имели города: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Семипалатинск, Петропавловск, Бухтарма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505.</w:t>
        <w:tab/>
        <w:t xml:space="preserve">Национальная аристократия, элита қара-сүйек, почитаемая за мудрость, знания обычаев, называлась: 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 суек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506.</w:t>
        <w:tab/>
        <w:t xml:space="preserve">Укажите элитарную группу кочевников, которая представляло сословие служителей мусульманского культа,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пользовавшиеся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наследственными привилегиями: 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Кожа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507.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Трагические события  20-х годов ХVIIIв. Назывались 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Годы великого бедствия/ Актабан шубырынды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508.</w:t>
        <w:tab/>
        <w:t xml:space="preserve">Главнокомандующим объединенного казахского ополчения на курултае 1710 г.был назначен: 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Богенбай батыр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509.</w:t>
        <w:tab/>
        <w:t xml:space="preserve">Битва «Калмак Кырылган» (место гибели калмыков) проходила в местности: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Карасиер 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510.</w:t>
        <w:tab/>
        <w:t xml:space="preserve">Столица Казахского ханства в годы джунгарских походов: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 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511.</w:t>
        <w:tab/>
        <w:t xml:space="preserve">Второй курултай трех казахских жузов, с целью создания единого ополчения против джунгар состоялся в: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1726 г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512.</w:t>
        <w:tab/>
        <w:t xml:space="preserve">Абулхаир был избран ханом Младшего жуза в : 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1718 г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513.</w:t>
        <w:tab/>
        <w:t xml:space="preserve">В 1730 г. Абулхаир направил посольство в Россию с целью: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создания военного союза против джунгар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514.</w:t>
        <w:tab/>
        <w:t xml:space="preserve">В 1726 г. посольство Абулхаира  в Петербург возглавил: 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Койбагар Кобекулы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515.</w:t>
        <w:tab/>
        <w:t xml:space="preserve">Оренбургская администрация официально запретила кочевание и пастьбу скота на правобережье Яика: 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октября 1756 г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516.</w:t>
        <w:tab/>
        <w:t xml:space="preserve">Посольство казахов, освободившее Абылая из джунгарского плена возглавил: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Казбек хан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517.</w:t>
        <w:tab/>
        <w:t xml:space="preserve">Восстание  под предводительством Е.Пугачева произошло: 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1773-1775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518.</w:t>
        <w:tab/>
        <w:t xml:space="preserve">Ханом Младшего жуза в годы восстания Е.Пугачева являлся :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Нуралы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519.</w:t>
        <w:tab/>
        <w:t xml:space="preserve">Казахские отряды являлись основной ударной силой Е.Пугачева при взятии крепости: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Кулагинская крепость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520.</w:t>
        <w:tab/>
        <w:t xml:space="preserve">Основная цель реформ 20-х годов XIX в. Российской империи в Казахстане: 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ликвидация ханской власти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521.</w:t>
        <w:tab/>
        <w:t xml:space="preserve">Решение об отстранении Нуралы от власти  был принят съездом старшин Младшего жуза: 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лето 1785 г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522.</w:t>
        <w:tab/>
        <w:t xml:space="preserve">В административный аул по реформе 1822 г. входило кибиток: 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50-70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523.</w:t>
        <w:tab/>
        <w:t xml:space="preserve">Когда была ликвидирована ханская власть в Младшем жузе? 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1824г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524.</w:t>
        <w:tab/>
        <w:t xml:space="preserve">Автор новой аграрной реформы царского правительства в начале ХХ века? 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Столыпин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525.</w:t>
        <w:tab/>
        <w:t xml:space="preserve">Какая часть Казахстана в начале XIX века еще не присоединилась к России? 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Семиречье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526.</w:t>
        <w:tab/>
        <w:t xml:space="preserve">«Временное положение об управлении Уральской, Тургайской, Акмолинской и Семипалатинской областями» утверждены Александром 11 : 2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октября 1868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527.</w:t>
        <w:tab/>
        <w:t xml:space="preserve">«Положение об управлении Туркестанским краем» было принято : 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июня 1886 г</w:t>
        <w:br w:type="textWrapping"/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528.</w:t>
        <w:tab/>
        <w:t xml:space="preserve">Роль русских военных укреплений на западе, севере и северо-востоке казахских степей: 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Военная база и опора колонизаторских целей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529.</w:t>
        <w:tab/>
        <w:t xml:space="preserve">Одно из основных направлений колониальной политики царского правительства во второй половине XIX века в Казахстане: 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Массовое переселение русского крестьянства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530.</w:t>
        <w:tab/>
        <w:t xml:space="preserve">Хан Жангир правил: 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1824-1845 г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531.</w:t>
        <w:tab/>
        <w:t xml:space="preserve">Основное направление экономической политики Жангир хана: 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передача земель в частную собственность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532.</w:t>
        <w:tab/>
        <w:t xml:space="preserve">Основная цель открытия русских школ в Казахстане : 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подготовка переводчиков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для русского правительства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534.</w:t>
        <w:tab/>
        <w:t xml:space="preserve">Под Отделение русского географического общества внесло большой вклад в дело организации научных экспедиций : 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Семипалатинское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535.</w:t>
        <w:tab/>
        <w:t xml:space="preserve">У казахского народа в результате проведения столыпинской  аграрной реформы было отобрано  земли в количестве  млн. десятин: 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 млн десятин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536.</w:t>
        <w:tab/>
        <w:t xml:space="preserve">Последним ханом Среднего жуза являлся: 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Уали хан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537.</w:t>
        <w:tab/>
        <w:t xml:space="preserve">Учебное пособие «Киргизская хрестоматия» было написано: 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Ыбырай Алтынсарином 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538.</w:t>
        <w:tab/>
        <w:t xml:space="preserve">Знаменитый композитор ХIХ в., создавший кюй «Сары-Арка.»: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Курмангазы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539.</w:t>
        <w:tab/>
        <w:t xml:space="preserve">Какие административные изменения произошли в Казахстане согласно «Положению» 1891 г.? 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Туркестанском крае было создано три области: Сырдарьинская, Ферганская, Самаркандская 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540.</w:t>
        <w:tab/>
        <w:t xml:space="preserve">Автор труда «Слова назидания»: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Абай Кунанбаев 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541.</w:t>
        <w:tab/>
        <w:t xml:space="preserve">Хан Младшего жуза, инициатор принятия российского подданства: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Абулхаир хан 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542.</w:t>
        <w:tab/>
        <w:t xml:space="preserve">Букеевская Орда располагалась: 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Между Волгой и Уралом 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543.</w:t>
        <w:tab/>
        <w:t xml:space="preserve">Переселенческий фонд Казахстана в нач.ХХв. занимался: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изъятием земель у казахов 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544.</w:t>
        <w:tab/>
        <w:t xml:space="preserve">Основание г.Костаная: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1879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545.</w:t>
        <w:tab/>
        <w:t xml:space="preserve">Основная тема в устном народном творчестве казахов в ХVIIIв.: 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против колонизации и джунгаров 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546.</w:t>
        <w:tab/>
        <w:t xml:space="preserve">Аульные старшины по «Уставу о Сибирских киргизах»  избирались сроком: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3 года 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547.</w:t>
        <w:tab/>
        <w:t xml:space="preserve">Основоположник лирического направления в домбровой музыке композитор кюйши ХIХв 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Даулеткерей Шыгайулы 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548.</w:t>
        <w:tab/>
        <w:t xml:space="preserve">Восстания против колониальной сущности реформ 1867-1868гг. произошли в районах : 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Уральских и Тургайских областях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549.</w:t>
        <w:tab/>
        <w:tab/>
        <w:t xml:space="preserve">Традиция импровизатор ства  нашло отражение в творчестве акына первой половине ХIХв: 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Шернияз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550.</w:t>
        <w:tab/>
        <w:t xml:space="preserve"> Петропавловская крепость была основана в: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 мая 1752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551.</w:t>
        <w:tab/>
        <w:tab/>
        <w:t xml:space="preserve">Территории казахов Среднего жуза по реформе Сперанского 1822г. называлась: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Область сибирских киргизов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552.</w:t>
        <w:tab/>
        <w:t xml:space="preserve">Царизм упразднил ханскую власть в 1822 г.: 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среднем жузе 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553.</w:t>
        <w:tab/>
        <w:t xml:space="preserve">.</w:t>
        <w:tab/>
        <w:t xml:space="preserve">Средний жуз  в состав России вошел в: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1742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554.</w:t>
        <w:tab/>
        <w:tab/>
        <w:t xml:space="preserve">Кто руководил восстанием шаруа в XVIII в. в Младшем жузе? 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Сырым Датов 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555.</w:t>
        <w:tab/>
        <w:tab/>
        <w:t xml:space="preserve">Крепость Омск  было основана: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1716г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556.</w:t>
        <w:tab/>
        <w:tab/>
        <w:t xml:space="preserve">Уральская и Тургайская области по реформам 1867-1868гг. вошли в состав: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генерал-губернаторства Оренбургское.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557.</w:t>
        <w:tab/>
        <w:t xml:space="preserve">.</w:t>
        <w:tab/>
        <w:t xml:space="preserve">Автор песен «Балкадиша», «Манмангер», «Кулагер».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Акан Сери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558.</w:t>
        <w:tab/>
        <w:tab/>
        <w:t xml:space="preserve">В 1884 г. членом областного статистического комитета был избран казахский просветитель 2-й половины ХIХв.: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А.Кунанбайулы.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559.</w:t>
        <w:tab/>
        <w:tab/>
        <w:t xml:space="preserve">Восстание Кенесары Касымова охватило: 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всего Казахстана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560.</w:t>
        <w:tab/>
        <w:t xml:space="preserve">Композитор ХIХв.создавший кюй для кобыза :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Ихлас Дукенов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561.</w:t>
        <w:tab/>
        <w:t xml:space="preserve">.</w:t>
        <w:tab/>
        <w:t xml:space="preserve">Крупная ярмарка на территории Казахстана второй половины ХIХв.: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Кояндинская 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562.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Местность, где проходило собрание представителей жузов с  целью организации отпора джунгар: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Ордабасы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563.</w:t>
        <w:tab/>
        <w:t xml:space="preserve">Причина  участия казахов в восстания  под руководством  Е.Пугачева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Земельное притеснение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564.</w:t>
        <w:tab/>
        <w:t xml:space="preserve">Первая казахская светская  школа была открыта: в Букеевской Орде.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1841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565.</w:t>
        <w:tab/>
        <w:t xml:space="preserve">Восстание Кенесары Касымова  потерпело поражение: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Майтобе под Бишкеком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566.</w:t>
        <w:tab/>
        <w:t xml:space="preserve">.В состав  Туркестанского  генерал-губернаторство по реформе 1867- 1868 гг.вошли области: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Семиреченская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Сырдарьинская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567.</w:t>
        <w:tab/>
        <w:t xml:space="preserve">.Первая публичная библиотека во второй половине ХIХ в открылась: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Семипалатинске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568.</w:t>
        <w:tab/>
        <w:t xml:space="preserve">.В 1723,1725 гг. казахи потеряли города: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Ташкент и Туркестан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569.</w:t>
        <w:tab/>
        <w:t xml:space="preserve">Руководитель экспедиции по изучению Казахстана, статист и участник освободительного движения: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Федор Андреевич Щербина.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570.</w:t>
        <w:tab/>
        <w:t xml:space="preserve">В каких годах произошло восстание крестьян под предводительством С. Датулы?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1783-1797 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571.</w:t>
        <w:tab/>
        <w:t xml:space="preserve">Антиколониальное восстание казахов низовьев Сырдарьи во второй половине ХIХв. Возглавил :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Жанкожа Нурмухамед 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572.</w:t>
        <w:tab/>
        <w:t xml:space="preserve">В Семипалатинске был открыт областной статистический комитет :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1878г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573.</w:t>
        <w:tab/>
        <w:t xml:space="preserve">Власть в Младшем жузе  по реформе А.Игельстрома осуществлялось: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Пограничный суд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574.</w:t>
        <w:tab/>
        <w:t xml:space="preserve">Основные районы наибольшей концентрации ссыльных в Казахстане∷ 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Центрально Восточные 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575.</w:t>
        <w:tab/>
        <w:t xml:space="preserve">В какие годы произошло восстание Кенесары Касымова?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1837-1847 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576.</w:t>
        <w:tab/>
        <w:t xml:space="preserve">Распространение капиталистических отношений в Казахстане  началось: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Середина 19 века. 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577.</w:t>
        <w:tab/>
        <w:t xml:space="preserve"> Что явилось одной из главных целей восстания Кенесары Касымова? 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Остановить колонизацию 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578.</w:t>
        <w:tab/>
        <w:t xml:space="preserve">Причина поражения казахов в битве с джунгарами в 1718 г. У Аягуза : 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Абулхаир и Каир вели военные действия несогласованно  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579.</w:t>
        <w:tab/>
        <w:t xml:space="preserve"> В 1756 г.султан Абылай присягнул на подданство государству: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Китаю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580.</w:t>
        <w:tab/>
        <w:t xml:space="preserve">В первой четверти ХVIII в. главной причиной ослабления единства трех казахских жузов послужила: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Джунгарское нашествие Смерть Тауке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581.</w:t>
        <w:tab/>
        <w:t xml:space="preserve">Последствия восстания под предводительством С.Датова: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казахам разрешили кочевать вдоль правобережья Урала, 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582.</w:t>
        <w:tab/>
        <w:t xml:space="preserve">Генерал-губернатор Игельстром восстановил ханское управление в Младшем жузе в: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1797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583.</w:t>
        <w:tab/>
        <w:t xml:space="preserve">Кто возглавил антиколониальное восстание казахов низовьев Сырдарьи во второй половине XIX века?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Нурмухамедов Жанкожа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584.</w:t>
        <w:tab/>
        <w:t xml:space="preserve">В каком сражении полностью потерпели поражение восставшие под предводительством Исатая Тайманова?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сражении на реке Акбулак 12 июля 1838 год Акбулак 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585.</w:t>
        <w:tab/>
        <w:t xml:space="preserve">Причина восстания Жанкожи Нурмухамедулы: 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Строительство крепостей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586.</w:t>
        <w:tab/>
        <w:t xml:space="preserve">Роль казахской интеллегенции в Государственной Думе: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Выступали против переселенческой политики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588.</w:t>
        <w:tab/>
        <w:t xml:space="preserve">Каковы были последствия переселенческой политики царской России для Казахстана: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Демографические изменения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589.</w:t>
        <w:tab/>
        <w:t xml:space="preserve">В 1854 г. был  заложен фундамент укрепления -Верное, на месте казахского поселения: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Алматы.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590.</w:t>
        <w:tab/>
        <w:t xml:space="preserve">Ханом Младшего жуза Нуралы был избран: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1791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591.</w:t>
        <w:tab/>
        <w:t xml:space="preserve">Центр Российского пристава в Старшем  жузе с 1855 г.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Верный.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592.</w:t>
        <w:tab/>
        <w:t xml:space="preserve">Кто возглавил восстание в Букеевской орде 1836-1837 гг.?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Исатай Тайманов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593.</w:t>
        <w:tab/>
        <w:t xml:space="preserve">Знаменитый борец завоевавший 48 медалей, а также в 1913 и 1915 годах стал обладателем престижного «пояса Сигизмунда».: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Хаджимукан Мунайтпасулы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594.</w:t>
        <w:tab/>
        <w:t xml:space="preserve">Основная  деятельность «Земельного фонда» в Казахстане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Изъятие плодородных земель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 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595.</w:t>
        <w:tab/>
        <w:t xml:space="preserve">После поражения восстания Махамбет  ушел в пределы: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Хивы.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596.</w:t>
        <w:tab/>
        <w:t xml:space="preserve">Руководители  восстания в Букеевской Орде 1842-1844 гг: 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Исатай Тайманов и Махамбет Утемисов Кушайлы Мантайулы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597.</w:t>
        <w:tab/>
        <w:t xml:space="preserve">Силы повстанцев Ж.Нурмухамедова в 50-е годы XIX века были направлены против: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Против Царского правительства.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598.</w:t>
        <w:tab/>
        <w:t xml:space="preserve">Одним из первых в 1833 году карагандинский уголь открыл казах: пастух 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Аппак Байжанов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599.</w:t>
        <w:tab/>
        <w:t xml:space="preserve">В середине  40-х - начале 50-х годов возникли линии военных укреплений в районах: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 Северо-Восточном Казахстане.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600.</w:t>
        <w:tab/>
        <w:t xml:space="preserve">П. Эссен был - Российский государ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Санкт-петербургский генерал-губернатор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601.</w:t>
        <w:tab/>
        <w:t xml:space="preserve">«Степную комиссию» в 1865 г. возглавил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Ф. Гирс.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602.</w:t>
        <w:tab/>
        <w:t xml:space="preserve">Членом  российской кадетской партии являлся представитель казахской интеллигенции: 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Алихан Букейханов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603.</w:t>
        <w:tab/>
        <w:t xml:space="preserve">Первый ага султан Аманкарагайской волости: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Жалбыр Абдоллаулы Чингиз Валихан 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604.</w:t>
        <w:tab/>
        <w:t xml:space="preserve">Основной район восстания под руководством Есета Котибарова 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Территория Младшего Жуза.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605.</w:t>
        <w:tab/>
        <w:t xml:space="preserve">Восстание в Уральской и Тургайской областях 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1868-1869 гг.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606.</w:t>
        <w:tab/>
        <w:t xml:space="preserve">Повод восстания в Уральской и Тургайской областях :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выезд организованных комиссий в степь для проведения в жизнь «Положений» 1867–1868 гг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607.</w:t>
        <w:tab/>
        <w:t xml:space="preserve">Инициатор открытия первой светской школы в Казахстане :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 Джангер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608.</w:t>
        <w:tab/>
        <w:t xml:space="preserve">На казахской земле в 1847-1857 гг. отбывал ссылку: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Т.Шевченко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609.</w:t>
        <w:tab/>
        <w:t xml:space="preserve">Как называлось низшее звено судебной системы в Казахстане по реформе 1867 - 1868 гг.? 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Суд биев и казиев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610.</w:t>
        <w:tab/>
        <w:t xml:space="preserve">С какого времени началось переселение русских крестьян в Казахстан? 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После реформ 1867-1868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611.</w:t>
        <w:tab/>
        <w:t xml:space="preserve">Укажите название первой рабочей организации на Успенском руднике, возникшей в 1905 г.? 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Русско киргизский союз рабочих против капитала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612.</w:t>
        <w:tab/>
        <w:t xml:space="preserve">Стихотворный сборник Дулата Бабатайулы был опубликован в 1880 г. в Казани :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Осиентама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613.</w:t>
        <w:tab/>
        <w:t xml:space="preserve">Искусство поэтической импровизации в литературе совершенствовал: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Шернияз Жарылгасулы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614.</w:t>
        <w:tab/>
        <w:t xml:space="preserve">Годы правления хана Тауке: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1680-1715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615.</w:t>
        <w:tab/>
        <w:t xml:space="preserve">Руководители  восстания 1870 года : 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Досан Тажиулы, Иса Тленбайулы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616.</w:t>
        <w:tab/>
        <w:t xml:space="preserve">Какие взгляды были у казахской либерально-демократической интеллигенции на Указ царя от 25 июня 1916 года?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Придерживались политики компромисса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617.</w:t>
        <w:tab/>
        <w:t xml:space="preserve">Восстание 1783-1797 гг. имело огромное историческое значение и показало, что в организации народных выступлений недопустимым и опасным являются: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межродовые противоречия.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618.</w:t>
        <w:tab/>
        <w:t xml:space="preserve">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Казак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619.</w:t>
        <w:tab/>
        <w:t xml:space="preserve">Оренбургская ученая архивная комиссия была создана :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 декабря 1887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620.</w:t>
        <w:tab/>
        <w:t xml:space="preserve">Автор книги «Родословная тюрков, киргизов, казахов и ханов» изданной в 1911 году?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Кудайбердиев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621.</w:t>
        <w:tab/>
        <w:t xml:space="preserve">На первом общеказахском съезде в 1905 г. в г. Уральске был поставлен вопрос: 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создании казахской национальной политической партии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622.</w:t>
        <w:tab/>
        <w:t xml:space="preserve">Как называли в казахском обществе обедневших родственников, попавших в зависимость от феодала: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Жатаки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623.</w:t>
        <w:tab/>
        <w:t xml:space="preserve">Основной целью царского правительства при строительстве железных дорог было: 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 сырьевых ресурсов колониальных окраин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624.</w:t>
        <w:tab/>
        <w:t xml:space="preserve">Е.Бекмаханов в своих исследованиях дал оценку восстанию К.Касымова как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:«национально-освободительное движение казахского народа»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625.</w:t>
        <w:tab/>
        <w:t xml:space="preserve">Основоположник стиля шертпе в домбровой музыке в XIX в.: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Таттимбет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626.</w:t>
        <w:tab/>
        <w:t xml:space="preserve">В каком году произошло одно из крупных сражений на берегу р. Буланты, в местности Кара-Сыйыр,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получившее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«место гибели калмаков»? 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1728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627.</w:t>
        <w:tab/>
        <w:t xml:space="preserve">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 Барак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628.</w:t>
        <w:tab/>
        <w:t xml:space="preserve">Во 2 Государственную Думу от Казахстана вошло: 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 депутатов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629.</w:t>
        <w:tab/>
        <w:t xml:space="preserve">В каком году Российское правительство приняло «Устав об Оренбурских киргизах», который отменил ханскую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власть в Младшем жузе и заменил ее системой административно-политического управления, сходного с российской?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1824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630.</w:t>
        <w:tab/>
        <w:t xml:space="preserve">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 всех налогов и повинностей сроком на 15 лет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631.</w:t>
        <w:tab/>
        <w:t xml:space="preserve">Для борьбы с восставшими под руководством Кенесары,царское правительство срочно возводит крепости: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течению рек Ыргыз и Торгай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632.</w:t>
        <w:tab/>
        <w:t xml:space="preserve">С принятием Младшим жузом подданства России царизм начал проводить решительную и последовательную политику: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Колонизации казахских земель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633.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Организации банков и кредитных учреждений в Казахстане, во второй половине XIX в. способствовало: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Освоение природных богатств, развитие торговли 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634.</w:t>
        <w:tab/>
        <w:t xml:space="preserve">Автор реформы нового управления Средним жузом «Устава о сибирских киргизах»: 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Сперанский 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635.</w:t>
        <w:tab/>
        <w:t xml:space="preserve">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принципу принадлежности к жузам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636.</w:t>
        <w:tab/>
        <w:t xml:space="preserve">Поэт Пушкин А.С. в 1833 г. побывал в городах: 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Уральск, Оренбург 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637.</w:t>
        <w:tab/>
        <w:t xml:space="preserve">Поэма, записанная от Шоже в художественном отношении является самым лучшим вариантом в литературе: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Козы корпеш баян сулу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638.</w:t>
        <w:tab/>
        <w:t xml:space="preserve">Какой поэт при жизни был признан одним из лучших казахских поэтов всех времен?: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Дулат Бабатайулы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639.</w:t>
        <w:tab/>
        <w:t xml:space="preserve">В каком году в соответствии с инструкциями по управлению казахов Старшего жуза в этот край был назначен российский пристав?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1848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640.</w:t>
        <w:tab/>
        <w:t xml:space="preserve">Кому принадлежала идея о соединении Сырдарьинской и Сибирской военных линий для продвижения и закрепления в Заилийском крае российских войск?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Гасфорту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641.</w:t>
        <w:tab/>
        <w:t xml:space="preserve">В какое генерал - губернаторство вошли казахские земли, ранее зависимые от Коканда в 1867 г.? 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Туркестанское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642.</w:t>
        <w:tab/>
        <w:t xml:space="preserve">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1801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643.</w:t>
        <w:tab/>
        <w:t xml:space="preserve">Какие события 1841 способствовали избранию Кенесары Касымова ханом?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Осада Созака и взятие нескольких крепостей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644.</w:t>
        <w:tab/>
        <w:t xml:space="preserve">Выделите товар, который являлся основным в торговле казахов с Россией в XVIII - первой половине XIX века: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Скот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645.</w:t>
        <w:tab/>
        <w:t xml:space="preserve">В  1775 г. движение на территории младшего жуза возглавила: 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Сапура Матенкызы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646.</w:t>
        <w:tab/>
        <w:t xml:space="preserve">В целях обеспечения безопасности прохождения караванов через казахскую степь правительство России в мае 1803 года разрешило: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купцам содержать вооруженные отряды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647.</w:t>
        <w:tab/>
        <w:t xml:space="preserve">Главная цель введенного в действие «Устава о сибирских киргизах» 1822 г: 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Ликвидация традиционной казахской политической системы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648.</w:t>
        <w:tab/>
        <w:t xml:space="preserve">В какое генерал-губернаторство была включена «Область сибирских киргизов» по «Уставу о сибирских киргизах» в 1822 г.  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Западно-Сибирское 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649.</w:t>
        <w:tab/>
        <w:t xml:space="preserve">В 1871 г. был открыт городской общественный банк: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Петропавловске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650.</w:t>
        <w:tab/>
        <w:t xml:space="preserve">В чем выразилось дальнейшее понижение политического статуса Казахстана после введения «Устава о сибирских киргизах»?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Замещение российскими чиновниками власти степной аристократии.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651.</w:t>
        <w:tab/>
        <w:t xml:space="preserve">При хане Кенесары работал: 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совещательный ханский совет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652.</w:t>
        <w:tab/>
        <w:t xml:space="preserve">Кто из казахских султанов Младшего жуза возглавлял оппозицию в казахской степи политике царизма?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 Каратай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653.</w:t>
        <w:tab/>
        <w:t xml:space="preserve">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Амурсана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654.</w:t>
        <w:tab/>
        <w:t xml:space="preserve">Летом 1844 года Кенесары Касымов одержал крупную победу. Кто возглавлял противоборствующую группировку, потерпевшую поражение?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Жанторин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655.</w:t>
        <w:tab/>
        <w:t xml:space="preserve">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656.</w:t>
        <w:tab/>
        <w:t xml:space="preserve">В каком году Кенесары Касымов вторгся на территорию киргизов?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1847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657.</w:t>
        <w:tab/>
        <w:t xml:space="preserve">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 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насильственным изъятием из пользования коренных обитателей лучших земель 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658.</w:t>
        <w:tab/>
        <w:t xml:space="preserve">Административная реформа  изменила весь уклад социально-экономической жизни номадов, систему взаимоотношений в их общественной структуре: 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1867-1868 гг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659.</w:t>
        <w:tab/>
        <w:t xml:space="preserve">Одним из руководителей повстанческих отрядов, примкнувших к восстанию под предводительством Е.Пугачева, явился старшина Байбак Атинского рода, будущий предводитель восстания в Младшем жузе, батыр: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Сырым Датулы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660.</w:t>
        <w:tab/>
        <w:t xml:space="preserve">В каком году сырдарьинские казахи под предводительством Жанкожи Нурмухамедулы разрушили крепость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Куандарье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1843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661.</w:t>
        <w:tab/>
        <w:t xml:space="preserve">Толенгуты-это: 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военные слуги султанов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662.</w:t>
        <w:tab/>
        <w:t xml:space="preserve">Куда вошла территория бывшего Букеевского ханства в результате реформы 1867-1868 гг.?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Астраханскую губернию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663.</w:t>
        <w:tab/>
        <w:t xml:space="preserve">Какие области вошли в Туркестанское генерал-губернаторство по реформе 1867-1868 годов?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Сырдарьинская и Семиреченская область. 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664.</w:t>
        <w:tab/>
        <w:t xml:space="preserve">Кто возглавил комиссию по составлению проекта реформы 1867-1868 гг.?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К. Гирс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665.</w:t>
        <w:tab/>
        <w:t xml:space="preserve">Столица Степного края: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Омск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666.</w:t>
        <w:tab/>
        <w:t xml:space="preserve">Кто возглавил восстание казахских шаруа в Тургайской и Уральской областях в 60-е годы XIX века?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Сейл-Туркебайулы и Беркин Оспанулы.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667.</w:t>
        <w:tab/>
        <w:t xml:space="preserve">Что предусматривал Петербургский договор 1881 года для жителей Илийского края? 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Выбор китайского или русского подданства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668.</w:t>
        <w:tab/>
        <w:t xml:space="preserve">В начале XIX в. освободительную борьбу казахов возглавил: 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Тиленшиулы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669.</w:t>
        <w:tab/>
        <w:t xml:space="preserve">Двухклассное Русско-киргизская школа в г.Костанае Была Открыта: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Алтынсарин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670.</w:t>
        <w:tab/>
        <w:t xml:space="preserve">Что демонстрировал открытый в 1831 году музей при Неплюевском кадетском корпусе в городе Оренбурге?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историю этого края и быт населения 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671.</w:t>
        <w:tab/>
        <w:t xml:space="preserve">Годы жизни Абая: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1845-1904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672.</w:t>
        <w:tab/>
        <w:t xml:space="preserve">По реформе 1867-1868 гг. вся полнота военной и гражданской власти сосредотачивалась в руках: 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генерал-губернаторов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673.</w:t>
        <w:tab/>
        <w:t xml:space="preserve">В начале ХХ века возникло течение повлиявшее на образовательную систему в Казахстане: 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Джадидизм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674.</w:t>
        <w:tab/>
        <w:t xml:space="preserve">Абылай был утвержден ханом Среднего жуза в: 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 мая 1778 г.   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675.</w:t>
        <w:tab/>
        <w:t xml:space="preserve">В каком году в казахской степи была открыта «Азиатская школа», готовившая переводчиков и писарей из числа имущих слоев коренного населения? 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1789 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676.</w:t>
        <w:tab/>
        <w:t xml:space="preserve">Кому из казахских батыров по народным рассказам посвятил свой первый кюй «Кишкентай» классик казахской инструментальной музыки Курмангазы? 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Исатаю Тайманову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677.</w:t>
        <w:tab/>
        <w:t xml:space="preserve">Согласно Первой Всеобщей переписи населения Российской империи 1897 г., численность сельского населения Казахстана составляла: 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93,6 %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678.</w:t>
        <w:tab/>
        <w:t xml:space="preserve">Главный результат восстания под предводительством С.Датова: 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Казахам разрешалось переходить на правый берег Урала для кочевания.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679.</w:t>
        <w:tab/>
        <w:t xml:space="preserve">В 1879 г. И.Алтынсарин был назначен инспектором школ: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Тургайской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680.</w:t>
        <w:tab/>
        <w:t xml:space="preserve">В Семипалатинск за политические взгляды  был сослан: 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Ф.М.Достоевский.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681.</w:t>
        <w:tab/>
        <w:t xml:space="preserve">Петербургское соглашение 1881 г. для Казахстана имело отношение: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Была открыта возможность для развития торговли между Россией и Китаем через Казахстан.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682.</w:t>
        <w:tab/>
        <w:t xml:space="preserve">Первая казахская учительская школа  открылась: 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1883г. В Орске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683.</w:t>
        <w:tab/>
        <w:t xml:space="preserve">Организатор открытия ремесленных и сельскохозяйственных школ: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Ибрай Алтынсарин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684.</w:t>
        <w:tab/>
        <w:t xml:space="preserve">В.И.Даль описывал  жизнь казахов Оренбургского края в произведении: 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“Бикей и Мауляна”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685.</w:t>
        <w:tab/>
        <w:t xml:space="preserve">В каком городе Казахстана в конце XIX в. был открыт подотдел Русского географического общества, внесший вклад в изучение края? 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686.</w:t>
        <w:tab/>
        <w:t xml:space="preserve">На формирование взглядов Даулеткерея Шыгайулы повлияло событие XIX в.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Восстание в 1836-1838гг. В Букеевской 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687.</w:t>
        <w:tab/>
        <w:t xml:space="preserve">Вершиной творчества Курмангазы является кюй:   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“Сарыарка”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688.</w:t>
        <w:tab/>
        <w:t xml:space="preserve">Укажите главную предпосылку революционных выступлений трудящихся Казахстана 1905-1907 гг.? 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Колониальная политика царизма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689.</w:t>
        <w:tab/>
        <w:t xml:space="preserve">Как восприняли представители казахской национально-демократической интеллигенции царский манифест 17 октября 1905 года? 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Подвергли критике основные положения манифеста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690.</w:t>
        <w:tab/>
        <w:t xml:space="preserve">В соответствии с новым положением выборы во Вторую Государственную Думу охватили и коренных жителей. Кто был избран от Акмолинской области? 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Мулла.Ш.Косшыгулов.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691.</w:t>
        <w:tab/>
        <w:t xml:space="preserve">Кто является автором сборника произведений «Маса» (Комар), опубликованного в 1911 году в Оренбурге? 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Ахмет Байтурсынов.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692.</w:t>
        <w:tab/>
        <w:t xml:space="preserve">По реформе 1867-1868 гг. контроль над деятельностью областного управления осуществлял: 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генерал-губернатор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693.</w:t>
        <w:tab/>
        <w:t xml:space="preserve">В отрядах Исатая в разгар восстания в 1837 г.сражалось сарбазов: 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1000 чел.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694.</w:t>
        <w:tab/>
        <w:t xml:space="preserve">Какая часть интеллигенции примкнула к восстанию 1916 года? 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Национально -демократическая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695.</w:t>
        <w:tab/>
        <w:t xml:space="preserve">Кенесары Касымов был провоглашен ханом: 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1841г.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696.</w:t>
        <w:tab/>
        <w:t xml:space="preserve">Крепость Ак-мечеть была переименована: 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Форт Перовский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697.</w:t>
        <w:tab/>
        <w:t xml:space="preserve">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 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Ш.Уалиханов.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698.</w:t>
        <w:tab/>
        <w:t xml:space="preserve">О «годах великого бествия» была сложена песня: 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Елим-ай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699.</w:t>
        <w:tab/>
        <w:t xml:space="preserve">Хунтайджи Цевану Рабдану обрушить свою мощь на казахов  позволило событие: 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Смерть цинского богдыхана, воевавшегопротив джунгар.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700.</w:t>
        <w:tab/>
        <w:t xml:space="preserve">В XVIII веке восстановить территориальные владения Казахстана удалось  казахскому хану: 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Абылаю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701.</w:t>
        <w:tab/>
        <w:t xml:space="preserve">Суть реформы Игельстрома: 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попытка отменить ханскую власть в Младшем жузе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702.</w:t>
        <w:tab/>
        <w:t xml:space="preserve">По «Уставу о сибирских киргизах» через 9 лет службы дворянское завание получал: 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Ага султан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703.</w:t>
        <w:tab/>
        <w:t xml:space="preserve">С упразднением Омской области в 1838 г. казахские земли Среднего жуза были подчинены: 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Тобольской и Томской губерням.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704.</w:t>
        <w:tab/>
        <w:t xml:space="preserve">Самое тяжелое последствие реформы 1867-68гг. для казахов: 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объявление казахских земель государственной собственностью Российской империи.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705.</w:t>
        <w:tab/>
        <w:t xml:space="preserve">Центром научных исследований Казахстана во второй половине ХIХ в.являлся город: 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706.</w:t>
        <w:tab/>
        <w:t xml:space="preserve">Против колониальной политики царизма выступило литературное течение ХІХ века: 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Зар-Заман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707.</w:t>
        <w:tab/>
        <w:t xml:space="preserve">Советник хана Аблая: 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Бухар-Жырау.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708.</w:t>
        <w:tab/>
        <w:t xml:space="preserve">Кто был избран сардарбеком в ходе восстания 1916 г.? 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Амангельды Удербайулы Иманов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709.</w:t>
        <w:tab/>
        <w:t xml:space="preserve">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 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Жаменке Мамбетов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710.</w:t>
        <w:tab/>
        <w:t xml:space="preserve">Основание Семипалатинской  крепости: 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1718г.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711.</w:t>
        <w:tab/>
        <w:t xml:space="preserve">Крупный торговый центр 60-70-х гг. XVIII в. на территории Казахстана, привлекавший купцов  России, Средней Азии и Китая: 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Петропавловск.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712.</w:t>
        <w:tab/>
        <w:t xml:space="preserve">Кто был избран ханом в Тургайской области в ходе восстания 1916 года?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Адульгараф Жанбосынов.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713.</w:t>
        <w:tab/>
        <w:t xml:space="preserve">Практически неограниченные полномочия по «Уставу» 1822 г. приобретал: 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Пограничный начальник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714.</w:t>
        <w:tab/>
        <w:t xml:space="preserve">По «Уставу» 1824 года Младший жуз был разделен на три части, во главе каждой стоял: 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Султан-правитель.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715.</w:t>
        <w:tab/>
        <w:t xml:space="preserve">Основоположник письменной литературы: 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Абай Кунанбаев.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716.</w:t>
        <w:tab/>
        <w:t xml:space="preserve">Кто из руководителей восстания 1916 года в Семиречье был повешен карателями на сопке Бурундай?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Б.Ашекеев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717.</w:t>
        <w:tab/>
        <w:t xml:space="preserve">Стратегической целью джунгар в нач.  XVIII в. было: 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подчинение казахской степи своей власти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718.</w:t>
        <w:tab/>
        <w:t xml:space="preserve">Основоположником казахского языкознания являлся деятель культуры нач. XX в. 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Ахмет Байтурсынов.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719.</w:t>
        <w:tab/>
        <w:t xml:space="preserve">Призывал народ воздержаться от участия в вооруженном восстании 1916 г. лидер казахской интеллигенции: 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Ахмет Байтурсынов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720.</w:t>
        <w:tab/>
        <w:t xml:space="preserve">Джунгария, разгромленная Китаем, прекратила свое существование как самостоятельное государство: 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1758гг.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721.</w:t>
        <w:tab/>
        <w:t xml:space="preserve">Старший султан,согласно Уставу 1822 года избирался: 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сроком на три года и мог неоднократно переизбераться.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722.</w:t>
        <w:tab/>
        <w:t xml:space="preserve">Самым крупным по переписи населения в 1897г. в Казахстане был город: 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Уральск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723.</w:t>
        <w:tab/>
        <w:t xml:space="preserve">Хан Абулмамбет в 1766 году получил согласие от Екатерины II: 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свободную торговлю караванов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724.</w:t>
        <w:tab/>
        <w:t xml:space="preserve">По Положению 1891 г. генерал-губернатор на территории Казахстана: 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был наделен неограниченной властью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725.</w:t>
        <w:tab/>
        <w:t xml:space="preserve">За  работу и проживание в прилинейных русских селениях казахи платили: 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билетным сбором.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726.</w:t>
        <w:tab/>
        <w:t xml:space="preserve">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М.Тынышпаев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727.</w:t>
        <w:tab/>
        <w:t xml:space="preserve">Главная причина того, что казахи не воспользовались благоприятной ситуацией после победы в Анракайском сражении: 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борьба за трон между чингизами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728.</w:t>
        <w:tab/>
        <w:t xml:space="preserve">Крепость расположенная на Ново-Ишимской линии: 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Петропавловская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729.</w:t>
        <w:tab/>
        <w:t xml:space="preserve">Сколько депутатов вошли В I Государственную думу от  Казахстана?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9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730.</w:t>
        <w:tab/>
        <w:t xml:space="preserve">Борьбу против принятия акта  от 1731 г. возглавил: 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Султан Барак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731.</w:t>
        <w:tab/>
        <w:t xml:space="preserve">«Ученый-исследователь А.Левшин писал:  «Превосходя всех современных владельцев киргизских  летами, хитростью и опытностью, известный умом ...».:» о 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хане Аблая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732.</w:t>
        <w:tab/>
        <w:t xml:space="preserve">Во II половине ХIХ в. выступавший против произвола степной аристократииподвергся  гонениям и притеснениям  казахский музыкант и певец: 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Жаяу Муса Байжанов.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733.</w:t>
        <w:tab/>
        <w:t xml:space="preserve">Петербургский договор 1881 г. для жителей Илийского края предусматривал: 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выбор китайского или русского подданство.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734.</w:t>
        <w:tab/>
        <w:t xml:space="preserve">Присоединение Старшего жуза к России  завершилось: 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1864 г.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735.</w:t>
        <w:tab/>
        <w:t xml:space="preserve">Согласно «Уставу о Сибирских киргизах» судебные дела разделяли на три категории: 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Уголовная и исковые, жалобы на управление.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736.</w:t>
        <w:tab/>
        <w:t xml:space="preserve">Когда состоялось крупное сражение казахов с джунгарами в местности Анракай? 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1729г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737.</w:t>
        <w:tab/>
        <w:t xml:space="preserve">В Булантинской битве казахское войско  возглавил: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Абулхаир хан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738.</w:t>
        <w:tab/>
        <w:t xml:space="preserve">Снять ограничения на выпас скота вдоль  побережья Яика 19 октября 1742 г. от правительства России потребовал хан: 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Нуралы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739.</w:t>
        <w:tab/>
        <w:t xml:space="preserve">Какие годы вошли в историю казахов как «годы великого бедствия» (Актабан шубырынды)? 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1723-1727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740.</w:t>
        <w:tab/>
        <w:t xml:space="preserve">Для активизации торговли с Китаем в 1890 г.был создан торговый округ: 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Семипалатинский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741.</w:t>
        <w:tab/>
        <w:t xml:space="preserve">К народному движению под руководством султана Кенесары примкнул  со своим отрядом влиятельный бий Младшего жуза: 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Жоламан Тленшиев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742.</w:t>
        <w:tab/>
        <w:t xml:space="preserve">Автор идеи о соединении Сырдарьинской и Сибирской военных линий для продвижения и закрепления в Заилийском крае российских войск: 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Западно-Сибирский генерал-губернатор Г.Гасфорт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743.</w:t>
        <w:tab/>
        <w:t xml:space="preserve">Казахские шаруа в ходе восстания в Уральской и Тургайской областях в 60-е годы ХIХв. выдвигали требования: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сохранить свободу перекочевок, отменить продажу земли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744.</w:t>
        <w:tab/>
        <w:t xml:space="preserve">В соответствии с Временными правилами у крестьянских переселениях в Семиречье в XIX веке переселенцам полагались льготы: 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освобождались от всех налогов и повинностей на 15 лет, наделяись землей в размере 30 десятин на душу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745.</w:t>
        <w:tab/>
        <w:t xml:space="preserve">В каком году была ликвидирована ханская власть в Внутренней Орде?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746.</w:t>
        <w:tab/>
        <w:t xml:space="preserve">Восстание 1836-1838 гг. потерпело поражение, но имело положительный результат: 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был установлен предел ежегодному росту налогов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747.</w:t>
        <w:tab/>
        <w:t xml:space="preserve">Народное восстание 1821г. под руководством  Тентек -торе направлено против насилия: 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Коканда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748.</w:t>
        <w:tab/>
        <w:t xml:space="preserve">На какой территории Казахстана произошло восстание 1836-1838 гг. под предводительством Исатая Тайманова и Махамбета Утемисова?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Букеевская орда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749.</w:t>
        <w:tab/>
        <w:t xml:space="preserve">Ч. Валиханов, участвуя в разработке реформы управления Казахским краем в 60-е годы ХIХ века предлагал: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Перестроить управление Казахстана на началах народного самоуправления.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750.</w:t>
        <w:tab/>
        <w:t xml:space="preserve">Самый обременительный вид налога, взимавшегося с населения Оренбургского ведомства по «Уставу об оренбургских киргизах» 1824 г.: 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кибиточная подать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751.</w:t>
        <w:tab/>
        <w:t xml:space="preserve">Генерал-губернаторство, образованное согласно «Положения 1891 г»: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Степное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752.</w:t>
        <w:tab/>
        <w:t xml:space="preserve">Меры, предусматривавшие выполнение царского указа от 25 июня 1916 года: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призыв 500 тысяч инородческого мужского населения в возрасте от от 19 до 43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753.</w:t>
        <w:tab/>
        <w:t xml:space="preserve">Когда была проведена Первая всеобщая перепись Российской империи? 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1897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754.</w:t>
        <w:tab/>
        <w:t xml:space="preserve">Царская администрация освободила от призыва на тыловые работы: 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волостных, сельских и аульных управителей, низших полицейских чинов из коренных жителей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755.</w:t>
        <w:tab/>
        <w:t xml:space="preserve">Событие, послужившее поводом для широкого освободительного движения 1870 года на Мангышлаке: 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Весть о разгроме отряда Рукина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756.</w:t>
        <w:tab/>
        <w:t xml:space="preserve">Представители различных слоёв казахского населения, выступившие основной движущей силой восстания 1916 года: 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шаруа, рабочие, ремесленники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757.</w:t>
        <w:tab/>
        <w:t xml:space="preserve">Принявшие наряду с казахами в южных областях Казахстана участие в восстании 1916 года представители других народов: 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узбеки, уйгуры, дунгане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758.</w:t>
        <w:tab/>
        <w:t xml:space="preserve">Радикальные представители казахской интеллигенции, призвавшие народ к вооружённому сопротивлению против царского указа от 25 июня 1916 года: 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Т.Бокин, А.Жангельдин, Т.Рыскулов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759.</w:t>
        <w:tab/>
        <w:t xml:space="preserve">Представители казахской интеллигенции, выступившие с призывом к народу не оказывать вооружённое сопротивление царизму в 1916 г.: 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А.Байтурсынов, А.Букейханов, М.Дулатов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760.</w:t>
        <w:tab/>
        <w:t xml:space="preserve">Руководители восстания 1916 года в Тургае: 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 Джангильдин, А. Иманов, Жанбасынов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761.</w:t>
        <w:tab/>
        <w:t xml:space="preserve">Прославленный лётчик Талгат Бигельдинов родился 5 августа 1922 года в: 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ауле Май-балык Акмолинской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762.</w:t>
        <w:tab/>
        <w:t xml:space="preserve">26 – 29 ноября 1917 года была образована автономия: 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Туркестанская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763.</w:t>
        <w:tab/>
        <w:t xml:space="preserve">Советская власть была установлена вооружённым путём в следующих областях Казахстана: 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Тургайской, Уральской, Семиренченской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764.</w:t>
        <w:tab/>
        <w:t xml:space="preserve">В условиях широкомасштабной гражданской войны Алаш-Орда заключила союз и вступила в контакты: 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 Дутовым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765.</w:t>
        <w:tab/>
        <w:t xml:space="preserve">С августа 1921 года официально были включены в список районов, пострадавших от голода губернии: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Оренбургская, Актюбинская, Кустанайская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766.</w:t>
        <w:tab/>
        <w:t xml:space="preserve">Несмотря на тяжёлое положение СНК РСФСР оказывал посильную помощь жертвам голода 1921 – 1922 годов в Казахстане: 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лекарственными средствами, продовольствием, зерном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767.</w:t>
        <w:tab/>
        <w:t xml:space="preserve">В ходе проведения коллективизации сельского хозяйства наиболее распространёнными методами были: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лишение избирательных прав, угрозы выселения за пределы района , превентивный арест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768.</w:t>
        <w:tab/>
        <w:t xml:space="preserve">В голодные 1930-е годы из Казахстана спасаясь от голода массы людей уходили в различные государства: 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Китай и Монголию, Иран,Турцию и Афганистан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769.</w:t>
        <w:tab/>
        <w:t xml:space="preserve">Пункты обвинений, предъявленных А.Байтурсынову, М.Дулатову, Х.Габбасову, М.Есболову и другим: 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срыв кампании по конфискации имущества баев, коллективизации с/х, подготовка вооружённого восстания против Советской власти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770.</w:t>
        <w:tab/>
        <w:t xml:space="preserve">Начало массового освоения целинных и залежных земель в Казахстане. 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1954 год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771.</w:t>
        <w:tab/>
        <w:t xml:space="preserve">Воины Красной Армии, одними из первых водрузившие Знамя Победы на высотах рейхстага: 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Кошкарбаев, Булатов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772.</w:t>
        <w:tab/>
        <w:t xml:space="preserve">Герои-командиры и политруки 8-й гвардейской дивизии, прославившие себя в боях за Родину: 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И.Панфилов, Б.Момыш-улы, М.Габдуллин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773.</w:t>
        <w:tab/>
        <w:t xml:space="preserve">На территории Казахстана действовали лагеря, через которые прошли сотни тысяч узников, осуждённых по политическим мотивам: 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АЛЖИР,  Степной, Карагандинский 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774.</w:t>
        <w:tab/>
        <w:t xml:space="preserve">Автор стихотворения «Ленинградцы, дети мои!»: 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Ж.ЖабаевЖ.Жабаев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775.</w:t>
        <w:tab/>
        <w:t xml:space="preserve">Кто из казахстанских лётчиков Дважды Героев Советского Союза является лётчиком-штурмовиком? 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Леонид Беда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776.</w:t>
        <w:tab/>
        <w:t xml:space="preserve">Дивизия из Казахстана вступившая в бой при обороне Москвы 14 октября 1941 г. юго-западнее Волоколамска: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316-я стрелковая дивизия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777.</w:t>
        <w:tab/>
        <w:t xml:space="preserve">Где родился герой войны Бауыржан Момыш-улы? 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Жамбылская область, Жувалинский район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778.</w:t>
        <w:tab/>
        <w:t xml:space="preserve">В какие годы Динмухамед Ахметович Кунаев возглавлял Казахстан? 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Январь 1960- декабрь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779.</w:t>
        <w:tab/>
        <w:t xml:space="preserve">Идея образования колонии «Большой Туркестан», в который по планам фашистов должен был войти Казахстан, предполагала сформировать для Германии: 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Мощную сырьевую и продовольственную базу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780.</w:t>
        <w:tab/>
        <w:t xml:space="preserve">Где    была    сформирована    дивизия   под командованием генерал-майора Панфилова? 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Алма-Ате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781.</w:t>
        <w:tab/>
        <w:t xml:space="preserve">Казахский герой-лётчик, посмертно удостоенный звания Героя Советского Союза? 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Нуркен Абдиров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782.</w:t>
        <w:tab/>
        <w:t xml:space="preserve">К какому фронту ближе всего находился Казахстан? Сталинградский фронт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783.</w:t>
        <w:tab/>
        <w:t xml:space="preserve">Какое значение имела битва за Сталинград? общий перелом в ходе всей Второй мировой войны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784.</w:t>
        <w:tab/>
        <w:t xml:space="preserve">Кому принадлежат слова: «Велика Россия, а отступать некуда, позади Москва!»? Василий Георгевич Клочков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785.</w:t>
        <w:tab/>
        <w:t xml:space="preserve">Кем по воинской специальности была Алия Молдагулова? Снайпер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786.</w:t>
        <w:tab/>
        <w:t xml:space="preserve">Сколько казахстанцев удостоились звания Героя Советского Союза дважды? 4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787.</w:t>
        <w:tab/>
        <w:t xml:space="preserve">Годы Великой Отечественной войны: 1941-1945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788.</w:t>
        <w:tab/>
        <w:t xml:space="preserve">Актер, режиссер, основатель казахской кинематографии? Шәкен Кенжетайұлы Айманов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789.</w:t>
        <w:tab/>
        <w:t xml:space="preserve">Как называется день 4 июня 1992 г.? день государственный символов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790.</w:t>
        <w:tab/>
        <w:t xml:space="preserve">Какие народности были депортированы  в Казахстана в годы ВОВ: чеченцы, ингуши и другие народы Кавказа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791.</w:t>
        <w:tab/>
        <w:t xml:space="preserve">15 ноября 1993 г. в Республике Казахстан: введена национальна валюта- тенге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792.</w:t>
        <w:tab/>
        <w:t xml:space="preserve">Какое государство было создано решением IV Чрезвычайного Всетуркестанского съезда: Туркестанская автономия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793.</w:t>
        <w:tab/>
        <w:t xml:space="preserve">В каком из городов Советская власть была установлена первой: в Перовске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794.</w:t>
        <w:tab/>
        <w:t xml:space="preserve">К.И. Сатпаев был удостоен Государственной премии в 1942 г. за исследование: Джезказганского медного месторождения.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795.</w:t>
        <w:tab/>
        <w:t xml:space="preserve">Когда закончилась Гражданская война на территории Казахстана:1920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796.</w:t>
        <w:tab/>
        <w:t xml:space="preserve">В послании Президента «Казахстан – 2030» первым стратегическим приоритетом в развитии Республики является: национальная безопасность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797.</w:t>
        <w:tab/>
        <w:t xml:space="preserve">Кому принадлежат слова «Само существование казахской нации стало острой проблемой», высказанные в 1913 году: А.Байтурсынов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798.</w:t>
        <w:tab/>
        <w:t xml:space="preserve">А.Байтурсынов и М.Сералин в записке на имя Советского правительства всесторонне доказали необходимость включения в КазАССР:  Кустанайского региона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799.</w:t>
        <w:tab/>
        <w:t xml:space="preserve">Когда была создана партия «Уш жуз»: осень 1917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800.</w:t>
        <w:tab/>
        <w:t xml:space="preserve">Активное участие в установлении Советской власти в Казахстане принимал: А. Джангильдин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801.</w:t>
        <w:tab/>
        <w:t xml:space="preserve">Когда было принято обращение Советского правительства «Ко всем трудящимся мусульманам России и Востока»: 20 ноября (3 декабря) 1917 года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802.</w:t>
        <w:tab/>
        <w:t xml:space="preserve">Идея, выдвинутая А.Байтурсыновым и М.Дулатовым в 1917 году: создание автономии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803.</w:t>
        <w:tab/>
        <w:t xml:space="preserve">В состав Туркестанской автономии, образованной в ноябре 1917 года, вошли области Казахстана: Сырдарьинская и Семиреченская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804.</w:t>
        <w:tab/>
        <w:t xml:space="preserve">Кто был руководителем правительства «Алаш»: Алихан Букейханов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805.</w:t>
        <w:tab/>
        <w:t xml:space="preserve">Газета «Казах», центральный орган печати Алаш – Орды, издавалась в городе: Оренбурге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806.</w:t>
        <w:tab/>
        <w:t xml:space="preserve">Кто в IV Госдуме выступил с резкой критикой политики царской колониальной администрации: А.Керенский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807.</w:t>
        <w:tab/>
        <w:t xml:space="preserve">Первый Президент Академии Наук КазССР: К.Сатпаев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808.</w:t>
        <w:tab/>
        <w:t xml:space="preserve">Накануне коллективизации в республике насчитывалось: </w:t>
      </w:r>
      <w:r w:rsidDel="00000000" w:rsidR="00000000" w:rsidRPr="00000000">
        <w:rPr>
          <w:color w:val="202124"/>
          <w:highlight w:val="white"/>
          <w:rtl w:val="0"/>
        </w:rPr>
        <w:t xml:space="preserve">республика насчитывала всего 4,5 млн. голов скота против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40,5 млн.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голов</w:t>
      </w:r>
      <w:r w:rsidDel="00000000" w:rsidR="00000000" w:rsidRPr="00000000">
        <w:rPr>
          <w:color w:val="202124"/>
          <w:highlight w:val="white"/>
          <w:rtl w:val="0"/>
        </w:rPr>
        <w:t xml:space="preserve"> накануне коллективизации.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809.</w:t>
        <w:tab/>
        <w:t xml:space="preserve">Посмертно звание Героя Советского Союза было присвоено Тулегену Тохтарову за подвиг: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</w:t>
      </w:r>
      <w:r w:rsidDel="00000000" w:rsidR="00000000" w:rsidRPr="00000000">
        <w:rPr>
          <w:color w:val="202124"/>
          <w:highlight w:val="white"/>
          <w:rtl w:val="0"/>
        </w:rPr>
        <w:t xml:space="preserve">а образцовое выполнение боевых заданий командования на фронте борьбы с немецкими захватчиками и проявленные при этом отвагу и геройство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810.</w:t>
        <w:tab/>
        <w:t xml:space="preserve">Когда был издан декрет об образовании КазАССР: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26 августа 1920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811.</w:t>
        <w:tab/>
        <w:t xml:space="preserve">Борьбу с Алаш Ордой весной 1918 г. Советская власть начала с: закрытия газеты “Казак”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812.</w:t>
        <w:tab/>
        <w:t xml:space="preserve">Одна из причин голода в Казахстане в 1921-1922гг.: изъятие 80% продукций сельского хозяйства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813.</w:t>
        <w:tab/>
        <w:t xml:space="preserve">Столица КазАССР в 1920-1924 гг.: ОРЕНБУРГ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814.</w:t>
        <w:tab/>
        <w:t xml:space="preserve">Основная форма колхозного строительства в животноводческих районах в период сплошной коллективизации сельского хозяйства: Сельхоз Артель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815.</w:t>
        <w:tab/>
        <w:t xml:space="preserve">Индустриализация-это: Оснащение машиной техникой всех отраслей народного хозяйства сопровождающего развитием инфраструктуры и появление индустриализованного населения населения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816.</w:t>
        <w:tab/>
        <w:t xml:space="preserve">Политика Голощекина Ф.И. в Казахстане получила название: малый октябрь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817.</w:t>
        <w:tab/>
        <w:t xml:space="preserve">В годы индустриализации в Казахстане была создана новая нефтяная база названая «вторым Баку»: нефтяная эмба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818.</w:t>
        <w:tab/>
        <w:t xml:space="preserve">Летчики-штурмовики, дважды Героями Советского Союза: Т. Бегельдинов Л Беда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819.</w:t>
        <w:tab/>
        <w:t xml:space="preserve">Какими методами и приемами осуществлялась коллективизация: силовыми административными методами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820.</w:t>
        <w:tab/>
        <w:t xml:space="preserve">Сколько человек погибло в Казахстане во время голода 1931-1933 гг.: 2,1 млн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821.</w:t>
        <w:tab/>
        <w:t xml:space="preserve">Автор трилогии «Кровь и пот», лауреат Государственной премии СССР 1974 г.: А. Нурпеисова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822.</w:t>
        <w:tab/>
        <w:t xml:space="preserve">Решение Политбюро ЦК КПСС о создании на территории Казахстана немецкой автономии было принято весной: 1979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823.</w:t>
        <w:tab/>
        <w:t xml:space="preserve">Документ, закрепивший создание Казахской АССР: Декрет об образовании АССР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824.</w:t>
        <w:tab/>
        <w:t xml:space="preserve">В каком году было осуществлено переселение корейцев из Дальнего Востока в Казахстан: НОЯБРЬ 1938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825.</w:t>
        <w:tab/>
        <w:t xml:space="preserve">Период массовых сталинских репрессий: 1937-38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826.</w:t>
        <w:tab/>
        <w:t xml:space="preserve">Исправительное учреждение – лагерь для женщин на территории Казахстана: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Алжир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827.</w:t>
        <w:tab/>
        <w:t xml:space="preserve">Первый казахский художественный фильм, снятый студией «Ленфильм»: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Амангельды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828.</w:t>
        <w:tab/>
        <w:t xml:space="preserve">Какое социально – экономическое значение имела Туркестано – Сибирская железная дорога, построенная в годы первой пятилетки:ВСЕ ПЕРЕЧИСЛЕННЫЕ 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829.</w:t>
        <w:tab/>
        <w:t xml:space="preserve">Освоение целинных и залежных земель в 50-60-е годы XX века было задумано с целью: увеличения производства зерна сельхозпродукции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830.</w:t>
        <w:tab/>
        <w:t xml:space="preserve">Автор иллюстрированного букваря вышедшего в свет в 20-х годах ХХ в.: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А.Байтурсынов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831.</w:t>
        <w:tab/>
        <w:t xml:space="preserve">Первое высшее учебное заведение, открытое в Алма-Ате: Казахский педагогический институт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832.</w:t>
        <w:tab/>
        <w:t xml:space="preserve">Композитор-этнограф, опубликовавший сборники «1000 песен киргизского (казахского) народа» (1925 г.) и «500 песен и кюев казахского народа» (1931 г.): А.В. Затаевич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833.</w:t>
        <w:tab/>
        <w:t xml:space="preserve">В 1962 году в Москве студентами-казахами была создана эта неформальная организация: Жас Тулпар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834.</w:t>
        <w:tab/>
        <w:t xml:space="preserve">Осенью1942 года было введено военное положение в: Бассейне Каспия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835.</w:t>
        <w:tab/>
        <w:t xml:space="preserve">Первый казахский космонавт Т. Аубакиров совершил полет на космическом корабле в: Октябрь 1991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836.</w:t>
        <w:tab/>
        <w:t xml:space="preserve">Казахстан 2 марта 1992 г. стал равноправным членом: ООН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837.</w:t>
        <w:tab/>
        <w:t xml:space="preserve">Год проведения Саммита ОБСЕ в Астане: 2010г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838.</w:t>
        <w:tab/>
        <w:t xml:space="preserve">Важнейшим нормативно-правовым актом, стала принятая 25 октября 1990 года.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Декларация о гос суверенитете 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839.</w:t>
        <w:tab/>
        <w:t xml:space="preserve">Декабрьские события 1986 года носили характер: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Демократические 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840.</w:t>
        <w:tab/>
        <w:t xml:space="preserve">10 декабря 1991 года был принят Закон «Об изменении наименования Казахской Советской Социалистической Республики», утвердивший новое название республика Казахстан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841.</w:t>
        <w:tab/>
        <w:t xml:space="preserve">Закон «О государственной независимости» был принят 16 декабря 1991г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842.</w:t>
        <w:tab/>
        <w:t xml:space="preserve">Героический подвиг 28 гвардейцев-панфиловцев был совершен у разъезда Дубосеково под Москвой: ноябрь 1941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843.</w:t>
        <w:tab/>
        <w:t xml:space="preserve">Годы вооруженного сопротивления против насильственной коллективизации в Казахстане: 1931-1933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844.</w:t>
        <w:tab/>
        <w:t xml:space="preserve">Декабрьские события 1986 года в г. Алматы были оценены Пленумом ЦК КПСС в июле 1987 года как: прояление казахского национализма 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845.</w:t>
        <w:tab/>
        <w:t xml:space="preserve">Печатным органом Казревкома, осуществляющего в 20-е годы XX века работу по объединению казахских земель, была газета: Ушкын 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846.</w:t>
        <w:tab/>
        <w:t xml:space="preserve">Видные советские ученые, в конце 20-ых-начале 30-ых годов XX века, изучавшие сырьевые ресурсы Казахстана: Н.Курнаков и И Губкин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847.</w:t>
        <w:tab/>
        <w:t xml:space="preserve">Трудовая повинность и трудовые мобилизации были отменены в период: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НЭП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848.</w:t>
        <w:tab/>
        <w:t xml:space="preserve">Государство, которое первым признало независимость Казахстана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ТУРЦИЯ 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849.</w:t>
        <w:tab/>
        <w:t xml:space="preserve">Конституции РК были приняты 1993,1995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850.</w:t>
        <w:tab/>
        <w:t xml:space="preserve">В 1988 году Постановлением ЦК КП Казахской ССР были реабилитированы бывшие представители партии: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Алаш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851.</w:t>
        <w:tab/>
        <w:t xml:space="preserve">1921 г. X съезд партии принял решение о замене продразверстки: 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продналогом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852.</w:t>
        <w:tab/>
        <w:t xml:space="preserve">Ведущая отрасль промышленности Казахстана в годы индустриализации: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Цветная Металлургия 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853.</w:t>
        <w:tab/>
        <w:t xml:space="preserve">Слова: «Казахстан был и остался колонией...»,-принадлежат: 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С.Садвакасову 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854.</w:t>
        <w:tab/>
        <w:t xml:space="preserve">Достижением всей многожанровой казахской литературы был признан труд М.Ауэзова: 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Путь Абая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855.</w:t>
        <w:tab/>
        <w:t xml:space="preserve">В годы Великой Отечественной войны звание Героя Советского Союза получили казахстанцев свыше: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500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856.</w:t>
        <w:tab/>
        <w:t xml:space="preserve">О масштабах голода и пострадавших во время коллективизации написал в своем письме Сталину в марте 1933 года: 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Т.Рыскулов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857.</w:t>
        <w:tab/>
        <w:t xml:space="preserve">Необходимость включения Костанайского региона в состав КазАССР была всесторонне доказана: 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 Байтурсыновым и М. Сералином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858.</w:t>
        <w:tab/>
        <w:t xml:space="preserve">Национальная валюта тенге была введена 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 ноября 1993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859.</w:t>
        <w:tab/>
        <w:t xml:space="preserve">Певец, участвовавший во Всемирной выставке в Париже и Франкфурте-на-Майне в 20-х годах XX в: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А. Кашаубаев 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860.</w:t>
        <w:tab/>
        <w:t xml:space="preserve">Согласно конституции 1995 года он является символом и гарантом единства народа и государственной власти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президент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861.</w:t>
        <w:tab/>
        <w:t xml:space="preserve">Одно из важнейших мероприятий новой экономической политики: 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замена продразверстки продналогом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862.</w:t>
        <w:tab/>
        <w:t xml:space="preserve">Первый банк с иностранным участием «Аль-Барака-Банк Казахстан» был создан совместно с: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Саудовской Аравии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863.</w:t>
        <w:tab/>
        <w:t xml:space="preserve">В ходе осуществления индустриализации Казахстана была построена железная дорога: 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Турксиб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864.</w:t>
        <w:tab/>
        <w:t xml:space="preserve">В тяжёлые дни боёв за Ленинград погиб смертью храбрых Султан Баймагамбетов: 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грудью закрыв вражеский дзот 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865.</w:t>
        <w:tab/>
        <w:t xml:space="preserve">Учредительный съезд Советов, провозгласивший образование Казахской АССР, состоялся 4 октября 1920 г. в: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Оренбург 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866.</w:t>
        <w:tab/>
        <w:t xml:space="preserve">В годы НЭПа предприятия обрабатывающей, перерабатывающей промышленности, транспорт, связь были переведены на: 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хозрасчет 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867.</w:t>
        <w:tab/>
        <w:t xml:space="preserve">Столица Казахстана в 1929 г. переехала из Кызыл-Орды в город: 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Алмата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868.</w:t>
        <w:tab/>
        <w:t xml:space="preserve">Первая Конституция независимой Республики Казахстан была принята 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1993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869.</w:t>
        <w:tab/>
        <w:t xml:space="preserve">Город Акмола был переименован в город Астану в 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1998</w:t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870.</w:t>
        <w:tab/>
        <w:t xml:space="preserve">Антиядерное движение «Невада-Семипалатинск» было образовано 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1989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871.</w:t>
        <w:tab/>
        <w:t xml:space="preserve">Политика, проводимая в СССР в 1985-1991 годах, называлась: 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Перестройка 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872.</w:t>
        <w:tab/>
        <w:t xml:space="preserve">Т.Рыскулов неоднократно писал письма Сталину о масштабах катастрофы в Казахстане, возникшей в результате: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коллективизации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873.</w:t>
        <w:tab/>
        <w:t xml:space="preserve">После XX съезда КПСС было восстановлено имя незаконно осужденного писателя и общественного деятеля: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С.Сейфуллина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874.</w:t>
        <w:tab/>
        <w:t xml:space="preserve">Нерешённые социальные проблемы в 1959 году вызвали массовые беспорядки на строительстве металлургического комбината в: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Темиртау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875.</w:t>
        <w:tab/>
        <w:t xml:space="preserve">В период НЭПа центрами просветительской работы в казахских аулах стали: 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красные юрты 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876.</w:t>
        <w:tab/>
        <w:t xml:space="preserve">Союз «Кошчи» состоял из: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бедняков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877.</w:t>
        <w:tab/>
        <w:t xml:space="preserve">Бессмертный подвиг группы истребителей танков Панфиловской дивизии, остановившей врага в ноябре 1941 года был совершен: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разъезда Дубосекова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878.</w:t>
        <w:tab/>
        <w:t xml:space="preserve">В годы индустриализации в Казахстане кадры рабочих и инженерно- технических работников: Привлекали из европейской части СССР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879.</w:t>
        <w:tab/>
        <w:t xml:space="preserve">В период 1946-1954 гг. республиканскую партийную организацию Казахстана возглавлял: 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Ж.Шаяхметов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880.</w:t>
        <w:tab/>
        <w:t xml:space="preserve">Научные взгляды Е.Бекмаханова высказаны в монографии: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«Казахстан в 20–40-е годы XIX века»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881.</w:t>
        <w:tab/>
        <w:t xml:space="preserve">В 1932 г. Ф.Голощекину было направлено группой деятелей республики «Письмо пяти»: 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голоде и причинах катастрофы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882.</w:t>
        <w:tab/>
        <w:t xml:space="preserve">Книга О.Сулейменова, изъятая из продажи и запрещенная к переизданию: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Аз и Я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883.</w:t>
        <w:tab/>
        <w:t xml:space="preserve">Программа по развитию культуры, принятая в 2004 году: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Культурное наследие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884.</w:t>
        <w:tab/>
        <w:t xml:space="preserve">Под Москвой сражалась прославленная 316-я стрелковая дивизия под командованием: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Генерала Панфилова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885.</w:t>
        <w:tab/>
        <w:t xml:space="preserve">В 1947 году свою первую продукцию дал свинцово-цинковый комбинат: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Усть-Каменогорский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886.</w:t>
        <w:tab/>
        <w:t xml:space="preserve">Указ Президента РК о закрытии Семипалатинского ядерного полигона был подписан: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 августа 1991 года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887.</w:t>
        <w:tab/>
        <w:t xml:space="preserve">Президент Казахстана К. Токаев написал статью, которая опубликована в газете «Егемен Қазақстан» и перечислил достижения за 30 лет независимости Республики Казахстан: Независимость превыше всего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888.</w:t>
        <w:tab/>
        <w:t xml:space="preserve">Трудности проведения индустриализации: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незначительное число рабочих из числа коренного населения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889.</w:t>
        <w:tab/>
        <w:t xml:space="preserve">27 августа 1928 года был принят Декрет ЦИК и СНК Казахской АССР: 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«О конфискации и выселении крупнейших байских хозяйств и полуфеодалов»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890.</w:t>
        <w:tab/>
        <w:t xml:space="preserve">Правительство Туркестанской автономии в ноябре 1917 года вначале возглавил: 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Мухамеджан Тынышпаев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891.</w:t>
        <w:tab/>
        <w:t xml:space="preserve">Одно из проявлений культурного строительства в 1920-1930-е годы: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выпуск учебников на казахском языке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892.</w:t>
        <w:tab/>
        <w:t xml:space="preserve">В результате земельно-водной реформы 1921-1922 гг. коренному населению Семиречья были возвращены земли отобранные у них: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 подавления восстания 1916 года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893.</w:t>
        <w:tab/>
        <w:t xml:space="preserve">Основатель казахской лингвистики, бывший лидер Алаш – орды, репрессированный и растрелянный в 1937 году:   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Байтурсынов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894.</w:t>
        <w:tab/>
        <w:t xml:space="preserve">В период, когда в Москве рассматривалось «Дело врачей», а в Ленинграде - «Ленинградское дело», в Казахстане возникло: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Бекмаханова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895.</w:t>
        <w:tab/>
        <w:t xml:space="preserve">Советское правительство разрешило сдавать в аренду землю, применять наёмный труд в период: новая эконом.политик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896.</w:t>
        <w:tab/>
        <w:t xml:space="preserve">Одной из причин экологического кризиса в Казахстане является функционирование с 1949 по 1989 годы: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Семипалатинского полигона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897.</w:t>
        <w:tab/>
        <w:t xml:space="preserve">За годы довоенных пятилеток в Казахстане были построены: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Балхашский и Жезказганский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898.</w:t>
        <w:tab/>
        <w:t xml:space="preserve">Видную роль в развитии науки в Казахстане сыграл: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К.Сатпаев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899.</w:t>
        <w:tab/>
        <w:t xml:space="preserve">В чем основная суть событий 1979 года в г. Целинограде? Протест против провозглашения немецкой автономии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900.</w:t>
        <w:tab/>
        <w:t xml:space="preserve">372 вооруженных выступлений казахских шаруа в 1929-1931 гг. было направлено против: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Принудительной коллективизации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901.</w:t>
        <w:tab/>
        <w:t xml:space="preserve">26 апреля 1996 года встреча государств - Казахстана, Кыргызстана, Китая, России, Таджикистана, имеющих общие границы и стремящихся к сотрудничеству, состоялась в: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Шанхае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902.</w:t>
        <w:tab/>
        <w:t xml:space="preserve">Что говорилось в постановлении ВЦИК 1919 г о членах Алаш – Орды, принимавших участие в борьбе против Советской власти? объявлялась амнистия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903.</w:t>
        <w:tab/>
        <w:t xml:space="preserve">Какая власть 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Кирревкома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1919 – 1920гг.?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Военно-гражданская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904.</w:t>
        <w:tab/>
        <w:t xml:space="preserve">Назовите общественного деятеля, ученого-энциклопедиста, одного из лидеров алашского движения, врача, одного из руководителей Уильского Оялата?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Досмухамедов Халел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905.</w:t>
        <w:tab/>
        <w:t xml:space="preserve">Кто был первым председателем Центрального Исполнительного комитета Казахской АССР?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С.Мендешев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906.</w:t>
        <w:tab/>
        <w:t xml:space="preserve">Кто был избран первым председателем Совета Народных Комиссаров Казахской АССР?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Радус-Зенкович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907.</w:t>
        <w:tab/>
        <w:t xml:space="preserve">Кто автор первых учебников для средних школ по алгебре и географии?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Сатпаев, Букейханов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908.</w:t>
        <w:tab/>
        <w:t xml:space="preserve">Что изучала экспедиция, возглавляемая академиком И.М. Губкиным в Казахстане накануне индустриализации?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Урало-Эмбинский регион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909.</w:t>
        <w:tab/>
        <w:t xml:space="preserve">Кто из общественных деятелей Казахстана выступил против курса «Малого Октября»?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Садвакасов , Мынбаев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910.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Кто возглавил экспедицию «Красный караван» в 1922 г.?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Жангельдин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911.</w:t>
        <w:tab/>
        <w:t xml:space="preserve">Крупная стройка индустриализации в годы первой пятилетки?1928 года : 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Турксиб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912.</w:t>
        <w:tab/>
        <w:t xml:space="preserve">Ученый-геолог, исследовавший месторождение меди в районе Джезказгана?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К.Сатпаев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913.</w:t>
        <w:tab/>
        <w:t xml:space="preserve">Медеплавильный комбинат в Казахстане, построенный в середине 30-х годов, находился в городе: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Жезказган : медно плавильный Балхаш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914.</w:t>
        <w:tab/>
        <w:t xml:space="preserve">Назовите новое поколение писателей казахской литературы 20-30-ых годов XX века :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Сейфуллин, Майлин, Жансугуров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915.</w:t>
        <w:tab/>
        <w:t xml:space="preserve">Когда была преобразована Казахская АССР в Казахскую Советскую Социалистическую Республику?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1936 год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916.</w:t>
        <w:tab/>
        <w:t xml:space="preserve">Под каким кодовым названием осуществлялась спецоперация по разгону демонстрации в декабре 1986 г. в г.Алма-Ате?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Метель 86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917.</w:t>
        <w:tab/>
        <w:t xml:space="preserve">Автор   учебника «История   Казахстана с древнейших времен» 1935 г.?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С.Асфендияров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918.</w:t>
        <w:tab/>
        <w:t xml:space="preserve">Первый режиссер казахского национального театра? 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Шанин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919.</w:t>
        <w:tab/>
        <w:t xml:space="preserve">Ученик   Хлудова, талантливый   народный художник Казахстана?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А.Кастеев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920.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Монография Е. Бекмаханова, объявленная «развитием концепции буржуазных националистов» и политически вредной. КЗ 20-40 годов 19 века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921.</w:t>
        <w:tab/>
        <w:t xml:space="preserve">О принятии какой декларации провозгласил Казахстан 25 октября 1990 года?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 государственном суверенитет Казахской ССР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922.</w:t>
        <w:tab/>
        <w:t xml:space="preserve">А. Молдагулова была?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Снайпер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923.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безвинно репрессированные деятели казахской культуры, одними из первых, были реабилитированы в 1988 г.?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Байтур, Жумабаев, Дулатов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924.</w:t>
        <w:tab/>
        <w:t xml:space="preserve">Главный герой художественного произведения «Волоколамское шоссе» Александра Бекка: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Бауыржан Момыш-Улы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925.</w:t>
        <w:tab/>
        <w:t xml:space="preserve">По чьей инициативе в феврале 1989 г. возникло антиядерное движение «Невада - Семипалатинск»?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О.Сулейменов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926.</w:t>
        <w:tab/>
        <w:t xml:space="preserve">Поводом к выступлению молодежи 17-18 декабря 1986 года послужило: :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Невада Семей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927.</w:t>
        <w:tab/>
        <w:t xml:space="preserve">Единственным источником государственной власти в Казахстане в соответствии с Конституцией Республики Казахстан является: :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Народ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928.</w:t>
        <w:tab/>
        <w:t xml:space="preserve">Одним из первых и наиболее массовых в Казахстане в конце 1980-х годов было движение: :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Невада Семей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929.</w:t>
        <w:tab/>
        <w:t xml:space="preserve">В 1937 году в Кзыл-Орде открылся: :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Корей. театр</w:t>
      </w:r>
    </w:p>
    <w:p w:rsidR="00000000" w:rsidDel="00000000" w:rsidP="00000000" w:rsidRDefault="00000000" w:rsidRPr="00000000" w14:paraId="000007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928. Имя Абая было присвоено:</w:t>
      </w:r>
    </w:p>
    <w:p w:rsidR="00000000" w:rsidDel="00000000" w:rsidP="00000000" w:rsidRDefault="00000000" w:rsidRPr="00000000" w14:paraId="000007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каз.пед.институт</w:t>
      </w:r>
    </w:p>
    <w:p w:rsidR="00000000" w:rsidDel="00000000" w:rsidP="00000000" w:rsidRDefault="00000000" w:rsidRPr="00000000" w14:paraId="000007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929. Один из крупнейших в мире атомных полигонов в советское время был расположен в: </w:t>
      </w:r>
    </w:p>
    <w:p w:rsidR="00000000" w:rsidDel="00000000" w:rsidP="00000000" w:rsidRDefault="00000000" w:rsidRPr="00000000" w14:paraId="000007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Семипалатинск</w:t>
      </w:r>
    </w:p>
    <w:p w:rsidR="00000000" w:rsidDel="00000000" w:rsidP="00000000" w:rsidRDefault="00000000" w:rsidRPr="00000000" w14:paraId="000007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930. Как назывался лагерь в составе НКВД, созданный в годы политических репрессий в Казахстане </w:t>
      </w:r>
    </w:p>
    <w:p w:rsidR="00000000" w:rsidDel="00000000" w:rsidP="00000000" w:rsidRDefault="00000000" w:rsidRPr="00000000" w14:paraId="000007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КАРЛАГ</w:t>
      </w:r>
    </w:p>
    <w:p w:rsidR="00000000" w:rsidDel="00000000" w:rsidP="00000000" w:rsidRDefault="00000000" w:rsidRPr="00000000" w14:paraId="000007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931. Запуск с космодрома Байконур первого в мире пилотируемого космического корабля состоялся: </w:t>
      </w:r>
    </w:p>
    <w:p w:rsidR="00000000" w:rsidDel="00000000" w:rsidP="00000000" w:rsidRDefault="00000000" w:rsidRPr="00000000" w14:paraId="000007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апреля 1991</w:t>
      </w:r>
    </w:p>
    <w:p w:rsidR="00000000" w:rsidDel="00000000" w:rsidP="00000000" w:rsidRDefault="00000000" w:rsidRPr="00000000" w14:paraId="000007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932. Для содержания женщин и детей «изменников родины» на территории Казахстана был создан специальный лагерь: </w:t>
      </w:r>
    </w:p>
    <w:p w:rsidR="00000000" w:rsidDel="00000000" w:rsidP="00000000" w:rsidRDefault="00000000" w:rsidRPr="00000000" w14:paraId="000007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АЛЖИР</w:t>
      </w:r>
    </w:p>
    <w:p w:rsidR="00000000" w:rsidDel="00000000" w:rsidP="00000000" w:rsidRDefault="00000000" w:rsidRPr="00000000" w14:paraId="000007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933. Одним из направлений развития внешнеэкономической политики Казахстана в 90-е годы XX века стало: </w:t>
      </w:r>
    </w:p>
    <w:p w:rsidR="00000000" w:rsidDel="00000000" w:rsidP="00000000" w:rsidRDefault="00000000" w:rsidRPr="00000000" w14:paraId="000007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создания свободной эконом.зоны</w:t>
      </w:r>
    </w:p>
    <w:p w:rsidR="00000000" w:rsidDel="00000000" w:rsidP="00000000" w:rsidRDefault="00000000" w:rsidRPr="00000000" w14:paraId="000007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934. Памятник культурного наследия Казахстана включенный в июне 2003 г. в список Всемирного культурного наследия ЮНЕСКО: </w:t>
      </w:r>
    </w:p>
    <w:p w:rsidR="00000000" w:rsidDel="00000000" w:rsidP="00000000" w:rsidRDefault="00000000" w:rsidRPr="00000000" w14:paraId="000007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Ахмед Яссауи</w:t>
      </w:r>
    </w:p>
    <w:p w:rsidR="00000000" w:rsidDel="00000000" w:rsidP="00000000" w:rsidRDefault="00000000" w:rsidRPr="00000000" w14:paraId="000007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935. Казахстанский фильм, повествующий об эпохе казахо-джунгарской борьбы (2006 г.) </w:t>
      </w:r>
    </w:p>
    <w:p w:rsidR="00000000" w:rsidDel="00000000" w:rsidP="00000000" w:rsidRDefault="00000000" w:rsidRPr="00000000" w14:paraId="000007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Кочевник</w:t>
      </w:r>
    </w:p>
    <w:p w:rsidR="00000000" w:rsidDel="00000000" w:rsidP="00000000" w:rsidRDefault="00000000" w:rsidRPr="00000000" w14:paraId="000007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936. Кто возглавляет Правительство РК (должность): </w:t>
      </w:r>
    </w:p>
    <w:p w:rsidR="00000000" w:rsidDel="00000000" w:rsidP="00000000" w:rsidRDefault="00000000" w:rsidRPr="00000000" w14:paraId="000007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премьер-министр</w:t>
      </w:r>
    </w:p>
    <w:p w:rsidR="00000000" w:rsidDel="00000000" w:rsidP="00000000" w:rsidRDefault="00000000" w:rsidRPr="00000000" w14:paraId="000007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937. На территории Казахстана повсеместно были созданы Советы рабочих и солдатских депутатов: </w:t>
      </w:r>
    </w:p>
    <w:p w:rsidR="00000000" w:rsidDel="00000000" w:rsidP="00000000" w:rsidRDefault="00000000" w:rsidRPr="00000000" w14:paraId="0000076D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октябрьской революции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940.</w:t>
        <w:tab/>
        <w:t xml:space="preserve">В конце 1960-х годов строительство крупных тепловых и гидроэлектростанций позволило приступить к электрификации колхозов и совхозов, особенно в: 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Восточно-Казахстанской области 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941.</w:t>
        <w:tab/>
        <w:t xml:space="preserve">Вместо централизованных громоздких отраслевых министерств при Н.Хрущёве были созданы: 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совнархозы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942.</w:t>
        <w:tab/>
        <w:t xml:space="preserve">Гражданская война в Казахстане: 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1918-1920 гг.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943.</w:t>
        <w:tab/>
        <w:t xml:space="preserve">Какой вид собственности признается в Казахстане наряду с государственной собственностью: 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944.</w:t>
        <w:tab/>
        <w:t xml:space="preserve">Первый казахстанский космонавт: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Т. Аубакиров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945.</w:t>
        <w:tab/>
        <w:t xml:space="preserve">150-летний юбилей какого казахского поэта и просветителя праздновался в РК в 1995 году: 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Абая Кунанбаева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946.</w:t>
        <w:tab/>
        <w:t xml:space="preserve">Какая реформа была проведена в 1947 г: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денежная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947.</w:t>
        <w:tab/>
        <w:t xml:space="preserve">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индустриализация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948.</w:t>
        <w:tab/>
        <w:t xml:space="preserve">Вторая Конституция независимого Казахстана принята на Республиканском референдуме: 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 августа 1995 года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949.</w:t>
        <w:tab/>
        <w:t xml:space="preserve">В марте 1992 года Казахстан стал полноправным членом самой крупной и авторитетной международной организации: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Организации Объединённых Наций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950.</w:t>
        <w:tab/>
        <w:t xml:space="preserve">Какая воинская специальность четырех казахстанцев, удостоенных дважды звания Героя Советского Союза: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летчики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951.</w:t>
        <w:tab/>
        <w:t xml:space="preserve">Казашка-летчица, удостоенная звания «Халык Кахарманы»: 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Хиуаз Доспанова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952.</w:t>
        <w:tab/>
        <w:t xml:space="preserve">Трудовая армия в годы второй мировой войны формировалась в основном из: 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представителей депортированных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953.</w:t>
        <w:tab/>
        <w:t xml:space="preserve">Тоталитаризм – это: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политическая система, которая, признавая господство интересов государства, полностью подавляет интересы человека и гражданина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954.</w:t>
        <w:tab/>
        <w:t xml:space="preserve">В 20-30-е годы XX века крупный центр по изучению истории, этнографии, экономики и естественных наук края: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общество по изучению Казахстана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955.</w:t>
        <w:tab/>
        <w:t xml:space="preserve">Каким военным подразделением командовал Б. Момыш-улы в битве под Москвой: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батальоном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956.</w:t>
        <w:tab/>
        <w:t xml:space="preserve">Назовите фамилию героя войны костанайца совершившего подвиг под Ленинградом: 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С.Баймагамбетов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957.</w:t>
        <w:tab/>
        <w:t xml:space="preserve">Основатель казахской исторической школы, репрессированный в 30-е годы: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С. Асфендияров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958.</w:t>
        <w:tab/>
        <w:t xml:space="preserve">Насильственное выселение народа это: 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депортация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959.</w:t>
        <w:tab/>
        <w:t xml:space="preserve">Кто написал книгу «Оян, казак»: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М. Дулатов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960.</w:t>
        <w:tab/>
        <w:t xml:space="preserve">Основная цель проведения Всемирного курултая казахов: 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культурное воссоединение казахов мира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961.</w:t>
        <w:tab/>
        <w:t xml:space="preserve">При этом политическом деятеле Казахской ССР в Алма-Ате были построены: высокогорный каток «Медео», гостиница «Казахстан», Центральный республиканский музей, «телебашня «Коктобе» и др. Объекты: 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Кунаев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962.</w:t>
        <w:tab/>
        <w:t xml:space="preserve">Название резиденции Президента РК: 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«Ак Орда»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963.</w:t>
        <w:tab/>
        <w:t xml:space="preserve">Какой праздник отмечается 25 октября в Республике Казахстан: 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День Республики 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964.</w:t>
        <w:tab/>
        <w:t xml:space="preserve">Назовите новое поколение писателей казахской литературы 20-30-ых годов XXвека: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Сейфуллин,Майлин,Жансугуров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965.</w:t>
        <w:tab/>
        <w:t xml:space="preserve">Одно из важных достижений системы образования в 1920-1930-е годы: 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ликвидация неграмотности среди взрослых.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966.</w:t>
        <w:tab/>
        <w:t xml:space="preserve">Какую должность ранее  занимал Президент РК Касым-Жомарт Кемелевич Токаев: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премьер-министр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967.</w:t>
        <w:tab/>
        <w:t xml:space="preserve">Призером Каннского фестиваля стал фильм: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«Меня зовут Кожа».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968.</w:t>
        <w:tab/>
        <w:t xml:space="preserve">Кто является вторым Президентом РК: 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Касым-Жомарт Токаев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969.</w:t>
        <w:tab/>
        <w:t xml:space="preserve">В 2022 г. Спикер мажилиса Казахстана Ерлан Кошанов предложил переименовать правящую партию «Нур Отан» в “Аманат”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970.</w:t>
        <w:tab/>
        <w:t xml:space="preserve">Где в 1996 году был открыт архитектурный комплекс – Монумент Независимости: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Астане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971.</w:t>
        <w:tab/>
        <w:t xml:space="preserve">Имя  присвоенное в 1984 году киностудии «Казахфильм»: 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Шакена Айманова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972.</w:t>
        <w:tab/>
        <w:t xml:space="preserve">Первый анимационный фильм, снятый на «Казахфильме»  назывался: 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Почему у ласточки хвост рожками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973.</w:t>
        <w:tab/>
        <w:t xml:space="preserve">Правовые основы возрождения казахского языка появились с вступлением в силу Закона «О языках» в (-о):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второй половине 1980 гг.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974.</w:t>
        <w:tab/>
        <w:t xml:space="preserve">Роман М. Ауэзова, удостоенный Государственной и Ленинской премии: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«Путь Абая».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975.</w:t>
        <w:tab/>
        <w:t xml:space="preserve">Казахский живописец и акварелист, основоположник казахского изобразительного искусства: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А.Кастеев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976.</w:t>
        <w:tab/>
        <w:t xml:space="preserve">В 1970-е годы по сравнению с предыдущей пятилеткой в два раза были увеличены объёмы финансирования отрасли: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нефтедобывающей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977.</w:t>
        <w:tab/>
        <w:t xml:space="preserve">Композитор, написавший в 1956 г. музыку для песни «Менiң Қазақстаным (Мой Казахстан)», ставшей впоследствии Гимном Республики Казахстан: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Ш.Калдаяков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978.</w:t>
        <w:tab/>
        <w:t xml:space="preserve">В период индустриализации усиленно шел процесс: 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урбанизации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979.</w:t>
        <w:tab/>
        <w:t xml:space="preserve">Съезд ВКП (б), прошедший в декабре 1927 г. взял курс на: 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коллективизацию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980.</w:t>
        <w:tab/>
        <w:t xml:space="preserve">Год проведения международной специализированной выставки «ЭКСПО в Казахстане: 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981.</w:t>
        <w:tab/>
        <w:t xml:space="preserve">Начался в 1990-х годах процесс разгосударствления и передачи собственности народу Казахстана: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приватизация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982.</w:t>
        <w:tab/>
        <w:t xml:space="preserve">Достижение государственного суверенитета являлось целью созданного в июле 1990 года движения: 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“Азат”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983.</w:t>
        <w:tab/>
        <w:t xml:space="preserve">В Казахстане «Аманат» это название:</w:t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политической партии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984.</w:t>
        <w:tab/>
        <w:t xml:space="preserve">15 ноября 1993 года был подписан Указ Президента Республики Казахстан о: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введении национальной валюты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985.</w:t>
        <w:tab/>
        <w:t xml:space="preserve">Лиссабонский протокол 1993 г., подписанный Н. А. Назарбаевым, объявил, что Казахстан: </w:t>
      </w:r>
    </w:p>
    <w:p w:rsidR="00000000" w:rsidDel="00000000" w:rsidP="00000000" w:rsidRDefault="00000000" w:rsidRPr="00000000" w14:paraId="000007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территория, свободная от ядерного оружия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986.</w:t>
        <w:tab/>
        <w:t xml:space="preserve">Согласно Конституции РК цензура слова и творчества в Казахстане (продолжите предложение): 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запрещается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987.</w:t>
        <w:tab/>
        <w:t xml:space="preserve">Основная цель проведения Всемирного курултая казахов: 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культурное воссоединение казахов мира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988.</w:t>
        <w:tab/>
        <w:t xml:space="preserve">Что относится к основным целям Программы «Цифровой Казахстан»: 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все перечисленное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989.</w:t>
        <w:tab/>
        <w:t xml:space="preserve">В 2022 г. внесены изменения в Конституцию РК. Согласно им в Казахстане будет образован: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Конституционный суд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990.</w:t>
        <w:tab/>
        <w:t xml:space="preserve">В 2022 г. внесены изменения в Конституцию РК. Согласно им смертная казнь в Казахстане: 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запрещается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991.</w:t>
        <w:tab/>
        <w:t xml:space="preserve">Как называется концепция государства, предложенная в 2019 году  президентом Касым-Жомартом Кемелевичем Токаевым,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ними»: 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Слышащее государство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992.</w:t>
        <w:tab/>
        <w:t xml:space="preserve">В 2022 г. Спикер мажилиса Казахстана Ерлан Кошанов предложил переименовать правящую партию «Нур Отан» в: 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“Аманат” 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993.</w:t>
        <w:tab/>
        <w:t xml:space="preserve">В современном Казахстане Президент РК принадлежит к политической партии: 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принадлежит партиям </w:t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994.</w:t>
        <w:tab/>
        <w:t xml:space="preserve">5 июня 2022 г. принято решение о переходе «от суперпрезидентской формы правления к президентской республике с влиятельным парламентом и подотчетным правительством»: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республиканском референдуме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995.</w:t>
        <w:tab/>
        <w:t xml:space="preserve">День Конституции в РК отмечается: 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 августа</w:t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996.</w:t>
        <w:tab/>
        <w:t xml:space="preserve">Президент Н.Назарбаев выступил с программой «Казахстан-2030» в: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1997 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997.</w:t>
        <w:tab/>
        <w:t xml:space="preserve">В январе 1993 года произошло историческое событие: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была принята первая Конституция независимого Казахстана.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998.</w:t>
        <w:tab/>
        <w:t xml:space="preserve">20 ноября 2022 г. в Казахстане состоялись: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Внеочередные выборы президента РК</w:t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999.</w:t>
        <w:tab/>
        <w:t xml:space="preserve">Количество  областей в данное время в РК: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1000.</w:t>
        <w:tab/>
        <w:t xml:space="preserve">1 декабря 1991 года в Казахстане прошли первые всенародные выборы: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Президента.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260.78740157480524" w:top="566.929133858267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