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412" w:rsidRPr="008864B8" w:rsidRDefault="00583756" w:rsidP="00583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64B8">
        <w:rPr>
          <w:rFonts w:ascii="Times New Roman" w:hAnsi="Times New Roman" w:cs="Times New Roman"/>
          <w:sz w:val="28"/>
          <w:szCs w:val="28"/>
        </w:rPr>
        <w:t xml:space="preserve">Регистрация на </w:t>
      </w:r>
      <w:r w:rsidRPr="008864B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9A0E86" w:rsidRPr="008864B8">
        <w:rPr>
          <w:rFonts w:ascii="Times New Roman" w:hAnsi="Times New Roman" w:cs="Times New Roman"/>
          <w:sz w:val="28"/>
          <w:szCs w:val="28"/>
        </w:rPr>
        <w:t xml:space="preserve"> (</w:t>
      </w:r>
      <w:r w:rsidR="009A0E86" w:rsidRPr="008864B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A0E86" w:rsidRPr="008864B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9A0E86" w:rsidRPr="008864B8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9A0E86" w:rsidRPr="008864B8">
        <w:rPr>
          <w:rFonts w:ascii="Times New Roman" w:hAnsi="Times New Roman" w:cs="Times New Roman"/>
          <w:sz w:val="28"/>
          <w:szCs w:val="28"/>
        </w:rPr>
        <w:t>.</w:t>
      </w:r>
      <w:r w:rsidR="009A0E86" w:rsidRPr="008864B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A0E86" w:rsidRPr="008864B8">
        <w:rPr>
          <w:rFonts w:ascii="Times New Roman" w:hAnsi="Times New Roman" w:cs="Times New Roman"/>
          <w:sz w:val="28"/>
          <w:szCs w:val="28"/>
        </w:rPr>
        <w:t>/</w:t>
      </w:r>
      <w:r w:rsidR="009A0E86" w:rsidRPr="008864B8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9A0E86" w:rsidRPr="008864B8">
        <w:rPr>
          <w:rFonts w:ascii="Times New Roman" w:hAnsi="Times New Roman" w:cs="Times New Roman"/>
          <w:sz w:val="28"/>
          <w:szCs w:val="28"/>
        </w:rPr>
        <w:t>)</w:t>
      </w:r>
    </w:p>
    <w:p w:rsidR="00583756" w:rsidRPr="008864B8" w:rsidRDefault="00583756" w:rsidP="00583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64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FADB2B" wp14:editId="7EED8AA1">
            <wp:extent cx="4210050" cy="523066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444" t="3991" r="39391" b="49259"/>
                    <a:stretch/>
                  </pic:blipFill>
                  <pic:spPr bwMode="auto">
                    <a:xfrm>
                      <a:off x="0" y="0"/>
                      <a:ext cx="4223257" cy="524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DC2" w:rsidRPr="008864B8" w:rsidRDefault="00956DC2" w:rsidP="00583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64B8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Pr="008864B8">
        <w:rPr>
          <w:rFonts w:ascii="Times New Roman" w:hAnsi="Times New Roman" w:cs="Times New Roman"/>
          <w:sz w:val="28"/>
          <w:szCs w:val="28"/>
          <w:lang w:val="en-US"/>
        </w:rPr>
        <w:t xml:space="preserve">e-mail </w:t>
      </w:r>
      <w:r w:rsidRPr="008864B8">
        <w:rPr>
          <w:rFonts w:ascii="Times New Roman" w:hAnsi="Times New Roman" w:cs="Times New Roman"/>
          <w:sz w:val="28"/>
          <w:szCs w:val="28"/>
        </w:rPr>
        <w:t>и пароль</w:t>
      </w:r>
    </w:p>
    <w:p w:rsidR="00956DC2" w:rsidRPr="008864B8" w:rsidRDefault="00414188" w:rsidP="00583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64B8">
        <w:rPr>
          <w:rFonts w:ascii="Times New Roman" w:hAnsi="Times New Roman" w:cs="Times New Roman"/>
          <w:sz w:val="28"/>
          <w:szCs w:val="28"/>
        </w:rPr>
        <w:t xml:space="preserve">На почту придет письмо с кодом верификации, который нужно будет продублировать на форме в </w:t>
      </w:r>
      <w:r w:rsidRPr="008864B8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414188" w:rsidRPr="008864B8" w:rsidRDefault="00414188" w:rsidP="005837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864B8">
        <w:rPr>
          <w:rFonts w:ascii="Times New Roman" w:hAnsi="Times New Roman" w:cs="Times New Roman"/>
          <w:sz w:val="28"/>
          <w:szCs w:val="28"/>
        </w:rPr>
        <w:t>После этого вы получите доступ к своему аккаунту.</w:t>
      </w:r>
    </w:p>
    <w:p w:rsidR="00A06E8D" w:rsidRPr="008864B8" w:rsidRDefault="00A06E8D" w:rsidP="00A06E8D">
      <w:pPr>
        <w:pStyle w:val="a3"/>
        <w:rPr>
          <w:rFonts w:ascii="Times New Roman" w:hAnsi="Times New Roman" w:cs="Times New Roman"/>
          <w:sz w:val="28"/>
          <w:szCs w:val="28"/>
        </w:rPr>
      </w:pPr>
      <w:r w:rsidRPr="008864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B1EAA2" wp14:editId="3CE6F91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03" w:rsidRPr="008864B8" w:rsidRDefault="002B7D03" w:rsidP="008864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4B8">
        <w:rPr>
          <w:rFonts w:ascii="Times New Roman" w:hAnsi="Times New Roman" w:cs="Times New Roman"/>
          <w:b/>
          <w:sz w:val="28"/>
          <w:szCs w:val="28"/>
        </w:rPr>
        <w:t>Создание Организации, команды разработчиков:</w:t>
      </w:r>
    </w:p>
    <w:p w:rsidR="008864B8" w:rsidRPr="008864B8" w:rsidRDefault="008864B8" w:rsidP="008864B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430000" cy="619125"/>
            <wp:effectExtent l="0" t="0" r="0" b="9525"/>
            <wp:docPr id="14" name="Рисунок 14" descr="Организаци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ганизация на GitH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B8" w:rsidRPr="008864B8" w:rsidRDefault="008864B8" w:rsidP="008864B8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Нажмите на "+".</w:t>
      </w:r>
    </w:p>
    <w:p w:rsidR="008864B8" w:rsidRPr="008864B8" w:rsidRDefault="008864B8" w:rsidP="008864B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33725" cy="809625"/>
            <wp:effectExtent l="0" t="0" r="9525" b="9525"/>
            <wp:docPr id="13" name="Рисунок 13" descr="Организаци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рганизация на GitH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B8" w:rsidRPr="008864B8" w:rsidRDefault="008864B8" w:rsidP="008864B8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выберите "</w:t>
      </w:r>
      <w:proofErr w:type="spellStart"/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</w:t>
      </w:r>
      <w:proofErr w:type="spellEnd"/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organizations</w:t>
      </w:r>
      <w:proofErr w:type="spellEnd"/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</w:t>
      </w:r>
    </w:p>
    <w:p w:rsidR="008864B8" w:rsidRPr="008864B8" w:rsidRDefault="008864B8" w:rsidP="008864B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05125" cy="2400300"/>
            <wp:effectExtent l="0" t="0" r="9525" b="0"/>
            <wp:docPr id="12" name="Рисунок 12" descr="Организаци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рганизация на GitHu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B8" w:rsidRPr="008864B8" w:rsidRDefault="008864B8" w:rsidP="008864B8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Выберите </w:t>
      </w:r>
      <w:proofErr w:type="gramStart"/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план(</w:t>
      </w:r>
      <w:proofErr w:type="gramEnd"/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оплата в месяц, но есть и бесплатно).</w:t>
      </w:r>
    </w:p>
    <w:p w:rsidR="008864B8" w:rsidRPr="008864B8" w:rsidRDefault="008864B8" w:rsidP="008864B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506939" cy="4210050"/>
            <wp:effectExtent l="0" t="0" r="8255" b="0"/>
            <wp:docPr id="11" name="Рисунок 11" descr="Организаци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рганизация на GitHu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606" cy="421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B8" w:rsidRPr="008864B8" w:rsidRDefault="008864B8" w:rsidP="008864B8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Заполним все поля.</w:t>
      </w:r>
    </w:p>
    <w:p w:rsidR="008864B8" w:rsidRPr="008864B8" w:rsidRDefault="008864B8" w:rsidP="008864B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884103" cy="5238750"/>
            <wp:effectExtent l="0" t="0" r="2540" b="0"/>
            <wp:docPr id="10" name="Рисунок 10" descr="Организаци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рганизация на GitHu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28" cy="525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B8" w:rsidRPr="008864B8" w:rsidRDefault="008864B8" w:rsidP="008864B8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 на то, что везде должна стоять галочка, и какое имя вы дадите организации, такой и будет домен("</w:t>
      </w:r>
      <w:proofErr w:type="spellStart"/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</w:t>
      </w:r>
      <w:proofErr w:type="gramStart"/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".github.io</w:t>
      </w:r>
      <w:proofErr w:type="spellEnd"/>
      <w:proofErr w:type="gramEnd"/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8864B8" w:rsidRPr="008864B8" w:rsidRDefault="008864B8" w:rsidP="008864B8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Тут мы можем пригласить друзей:</w:t>
      </w:r>
    </w:p>
    <w:p w:rsidR="008864B8" w:rsidRPr="008864B8" w:rsidRDefault="008864B8" w:rsidP="008864B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829160" cy="5467350"/>
            <wp:effectExtent l="0" t="0" r="635" b="0"/>
            <wp:docPr id="9" name="Рисунок 9" descr="Организаци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рганизация на GitHu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826" cy="548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B8" w:rsidRPr="008864B8" w:rsidRDefault="008864B8" w:rsidP="008864B8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 мы и создали новый проект, теперь на нём надо создать репозиторий.</w:t>
      </w:r>
    </w:p>
    <w:p w:rsidR="008864B8" w:rsidRPr="008864B8" w:rsidRDefault="008864B8" w:rsidP="008864B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076950" cy="2597896"/>
            <wp:effectExtent l="0" t="0" r="0" b="0"/>
            <wp:docPr id="8" name="Рисунок 8" descr="Организаци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рганизация на GitHu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83" cy="261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B8" w:rsidRPr="008864B8" w:rsidRDefault="008864B8" w:rsidP="008864B8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12055" cy="3600450"/>
            <wp:effectExtent l="0" t="0" r="0" b="0"/>
            <wp:docPr id="7" name="Рисунок 7" descr="жмём сю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жмём сюд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05" cy="36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B8" w:rsidRPr="008864B8" w:rsidRDefault="008864B8" w:rsidP="008864B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13656" cy="5543550"/>
            <wp:effectExtent l="0" t="0" r="0" b="0"/>
            <wp:docPr id="6" name="Рисунок 6" descr="Организаци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рганизация на GitHu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614" cy="556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B8" w:rsidRPr="008864B8" w:rsidRDefault="008864B8" w:rsidP="008864B8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Теперь выбираем всё как на изображении, а имя репозитория пишем </w:t>
      </w:r>
      <w:proofErr w:type="gramStart"/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другому</w:t>
      </w:r>
      <w:proofErr w:type="gramEnd"/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8864B8" w:rsidRPr="008864B8" w:rsidRDefault="008864B8" w:rsidP="008864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"название вашей </w:t>
      </w:r>
      <w:proofErr w:type="spellStart"/>
      <w:r w:rsidRPr="00886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организации</w:t>
      </w:r>
      <w:proofErr w:type="gramStart"/>
      <w:r w:rsidRPr="008864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".github.io</w:t>
      </w:r>
      <w:proofErr w:type="spellEnd"/>
      <w:proofErr w:type="gramEnd"/>
    </w:p>
    <w:p w:rsidR="008864B8" w:rsidRPr="008864B8" w:rsidRDefault="008864B8" w:rsidP="008864B8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добавляем файлы,</w:t>
      </w:r>
    </w:p>
    <w:p w:rsidR="008864B8" w:rsidRPr="008864B8" w:rsidRDefault="008864B8" w:rsidP="008864B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71128" cy="4924425"/>
            <wp:effectExtent l="0" t="0" r="0" b="0"/>
            <wp:docPr id="5" name="Рисунок 5" descr="Организаци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рганизация на GitHu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75" cy="494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B8" w:rsidRPr="008864B8" w:rsidRDefault="008864B8" w:rsidP="008864B8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Ждём полной загрузки файлов, и нажимаем зелёную кнопку.</w:t>
      </w:r>
    </w:p>
    <w:p w:rsidR="008864B8" w:rsidRPr="008864B8" w:rsidRDefault="008864B8" w:rsidP="008864B8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152472" cy="4495800"/>
            <wp:effectExtent l="0" t="0" r="1270" b="0"/>
            <wp:docPr id="4" name="Рисунок 4" descr="Организация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рганизация на GitHu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690" cy="450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B8" w:rsidRPr="008864B8" w:rsidRDefault="008864B8" w:rsidP="008864B8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64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копируем название репозитория, и вставляем в адресную строку браузера</w:t>
      </w:r>
      <w:r w:rsidR="00E978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414188" w:rsidRPr="008864B8" w:rsidRDefault="00414188" w:rsidP="008864B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414188" w:rsidRPr="00886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724FF"/>
    <w:multiLevelType w:val="hybridMultilevel"/>
    <w:tmpl w:val="F8464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56"/>
    <w:rsid w:val="002B7D03"/>
    <w:rsid w:val="00302412"/>
    <w:rsid w:val="00414188"/>
    <w:rsid w:val="00583756"/>
    <w:rsid w:val="00642F54"/>
    <w:rsid w:val="008864B8"/>
    <w:rsid w:val="00956DC2"/>
    <w:rsid w:val="009A0E86"/>
    <w:rsid w:val="00A06E8D"/>
    <w:rsid w:val="00E97890"/>
    <w:rsid w:val="00EB77E3"/>
    <w:rsid w:val="00EE63BB"/>
    <w:rsid w:val="00F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3DBD"/>
  <w15:chartTrackingRefBased/>
  <w15:docId w15:val="{7B1F2680-3DFF-4E9F-9A68-F662074A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756"/>
    <w:pPr>
      <w:ind w:left="720"/>
      <w:contextualSpacing/>
    </w:pPr>
  </w:style>
  <w:style w:type="paragraph" w:customStyle="1" w:styleId="article-renderblock">
    <w:name w:val="article-render__block"/>
    <w:basedOn w:val="a"/>
    <w:rsid w:val="00886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4198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66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1713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44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0470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5636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692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0851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3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7652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777687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3786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PREPOD-A7</dc:creator>
  <cp:keywords/>
  <dc:description/>
  <cp:lastModifiedBy>PREPOD-A7</cp:lastModifiedBy>
  <cp:revision>11</cp:revision>
  <dcterms:created xsi:type="dcterms:W3CDTF">2021-11-12T08:44:00Z</dcterms:created>
  <dcterms:modified xsi:type="dcterms:W3CDTF">2021-11-12T09:12:00Z</dcterms:modified>
</cp:coreProperties>
</file>