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259145" w14:textId="70F843FE" w:rsidR="0032198C" w:rsidRDefault="0032198C" w:rsidP="00894A66">
      <w:pPr>
        <w:spacing w:after="0"/>
        <w:jc w:val="both"/>
        <w:rPr>
          <w:noProof/>
        </w:rPr>
      </w:pPr>
    </w:p>
    <w:sectPr w:rsidR="0032198C">
      <w:headerReference w:type="default" r:id="rId11"/>
      <w:footerReference w:type="defaul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4F63D8" w14:textId="77777777" w:rsidR="00E938F3" w:rsidRDefault="00E938F3" w:rsidP="0032198C">
      <w:pPr>
        <w:spacing w:after="0" w:line="240" w:lineRule="auto"/>
      </w:pPr>
      <w:r>
        <w:separator/>
      </w:r>
    </w:p>
  </w:endnote>
  <w:endnote w:type="continuationSeparator" w:id="0">
    <w:p w14:paraId="1659EAE9" w14:textId="77777777" w:rsidR="00E938F3" w:rsidRDefault="00E938F3" w:rsidP="0032198C">
      <w:pPr>
        <w:spacing w:after="0" w:line="240" w:lineRule="auto"/>
      </w:pPr>
      <w:r>
        <w:continuationSeparator/>
      </w:r>
    </w:p>
  </w:endnote>
  <w:endnote w:type="continuationNotice" w:id="1">
    <w:p w14:paraId="117A3372" w14:textId="77777777" w:rsidR="00E938F3" w:rsidRDefault="00E938F3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ontserrat Light">
    <w:panose1 w:val="000004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026"/>
    </w:tblGrid>
    <w:tr w:rsidR="004F06CF" w14:paraId="28F13748" w14:textId="77777777" w:rsidTr="004F06CF">
      <w:trPr>
        <w:trHeight w:val="1014"/>
      </w:trPr>
      <w:tc>
        <w:tcPr>
          <w:tcW w:w="5000" w:type="pct"/>
        </w:tcPr>
        <w:p w14:paraId="67D157C1" w14:textId="77777777" w:rsidR="004F06CF" w:rsidRDefault="004F06CF" w:rsidP="00036174">
          <w:pPr>
            <w:pStyle w:val="Footer"/>
            <w:pBdr>
              <w:top w:val="single" w:sz="8" w:space="1" w:color="auto"/>
            </w:pBdr>
            <w:spacing w:before="60" w:after="60"/>
            <w:jc w:val="center"/>
            <w:rPr>
              <w:rFonts w:cs="Arial"/>
              <w:sz w:val="16"/>
              <w:szCs w:val="16"/>
            </w:rPr>
          </w:pPr>
        </w:p>
        <w:p w14:paraId="465BF4EF" w14:textId="38D1E880" w:rsidR="004F06CF" w:rsidRPr="00EF6AEC" w:rsidRDefault="004F06CF" w:rsidP="00036174">
          <w:pPr>
            <w:pStyle w:val="Footer"/>
            <w:pBdr>
              <w:top w:val="single" w:sz="8" w:space="1" w:color="auto"/>
            </w:pBdr>
            <w:spacing w:before="60" w:after="60"/>
            <w:jc w:val="center"/>
            <w:rPr>
              <w:rFonts w:cs="Arial"/>
              <w:sz w:val="16"/>
              <w:szCs w:val="16"/>
            </w:rPr>
          </w:pPr>
          <w:r w:rsidRPr="00EF6AEC">
            <w:rPr>
              <w:rFonts w:cs="Arial"/>
              <w:sz w:val="16"/>
              <w:szCs w:val="16"/>
            </w:rPr>
            <w:t>PARTIOR PTE. LTD.  Company Registration No: 202117108G</w:t>
          </w:r>
        </w:p>
        <w:p w14:paraId="50D05256" w14:textId="77777777" w:rsidR="004F06CF" w:rsidRPr="00EF6AEC" w:rsidRDefault="004F06CF" w:rsidP="00EF6AEC">
          <w:pPr>
            <w:pStyle w:val="Footer"/>
            <w:spacing w:before="60" w:after="60"/>
            <w:jc w:val="center"/>
            <w:rPr>
              <w:rFonts w:cs="Arial"/>
              <w:sz w:val="16"/>
              <w:szCs w:val="16"/>
            </w:rPr>
          </w:pPr>
          <w:r w:rsidRPr="00EF6AEC">
            <w:rPr>
              <w:rFonts w:cs="Arial"/>
              <w:sz w:val="16"/>
              <w:szCs w:val="16"/>
            </w:rPr>
            <w:t>Registered Office: 60B Orchard Road, #06-18, The Atrium @ Orchard, Singapore 238891</w:t>
          </w:r>
        </w:p>
        <w:p w14:paraId="19367895" w14:textId="77777777" w:rsidR="004F06CF" w:rsidRPr="00EF6AEC" w:rsidRDefault="004F06CF" w:rsidP="00EF6AEC">
          <w:pPr>
            <w:pStyle w:val="Footer"/>
            <w:spacing w:before="60" w:after="60"/>
            <w:jc w:val="center"/>
            <w:rPr>
              <w:rFonts w:cs="Arial"/>
              <w:sz w:val="16"/>
              <w:szCs w:val="16"/>
            </w:rPr>
          </w:pPr>
          <w:r w:rsidRPr="00EF6AEC">
            <w:rPr>
              <w:rFonts w:cs="Arial"/>
              <w:sz w:val="16"/>
              <w:szCs w:val="16"/>
            </w:rPr>
            <w:t xml:space="preserve">Mailing Address: 83 Clemenceau Ave, Level 3 West Wing, Singapore 239920 </w:t>
          </w:r>
        </w:p>
        <w:p w14:paraId="732D3904" w14:textId="770CFB15" w:rsidR="004F06CF" w:rsidRPr="007876FC" w:rsidRDefault="00E938F3" w:rsidP="00EF6AEC">
          <w:pPr>
            <w:pStyle w:val="Footer"/>
            <w:spacing w:before="60" w:after="60"/>
            <w:jc w:val="center"/>
            <w:rPr>
              <w:rFonts w:cs="Arial"/>
              <w:szCs w:val="20"/>
            </w:rPr>
          </w:pPr>
          <w:hyperlink r:id="rId1" w:history="1">
            <w:r w:rsidR="004F06CF" w:rsidRPr="00EF6AEC">
              <w:rPr>
                <w:rStyle w:val="Hyperlink"/>
                <w:rFonts w:cs="Arial"/>
                <w:sz w:val="16"/>
                <w:szCs w:val="16"/>
              </w:rPr>
              <w:t>http://www.partior.com</w:t>
            </w:r>
          </w:hyperlink>
        </w:p>
      </w:tc>
    </w:tr>
  </w:tbl>
  <w:p w14:paraId="487FAF02" w14:textId="5F16F036" w:rsidR="0032198C" w:rsidRDefault="0032198C" w:rsidP="008D49C4">
    <w:pPr>
      <w:pStyle w:val="Footer"/>
    </w:pPr>
  </w:p>
  <w:p w14:paraId="38027C89" w14:textId="267BB7FF" w:rsidR="00412E03" w:rsidRPr="008D49C4" w:rsidRDefault="00412E03" w:rsidP="008D49C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6B8296" w14:textId="77777777" w:rsidR="00E938F3" w:rsidRDefault="00E938F3" w:rsidP="0032198C">
      <w:pPr>
        <w:spacing w:after="0" w:line="240" w:lineRule="auto"/>
      </w:pPr>
      <w:r>
        <w:separator/>
      </w:r>
    </w:p>
  </w:footnote>
  <w:footnote w:type="continuationSeparator" w:id="0">
    <w:p w14:paraId="7254F7E4" w14:textId="77777777" w:rsidR="00E938F3" w:rsidRDefault="00E938F3" w:rsidP="0032198C">
      <w:pPr>
        <w:spacing w:after="0" w:line="240" w:lineRule="auto"/>
      </w:pPr>
      <w:r>
        <w:continuationSeparator/>
      </w:r>
    </w:p>
  </w:footnote>
  <w:footnote w:type="continuationNotice" w:id="1">
    <w:p w14:paraId="418A0AC3" w14:textId="77777777" w:rsidR="00E938F3" w:rsidRDefault="00E938F3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683E5B" w14:textId="15B96D49" w:rsidR="0032198C" w:rsidRDefault="002A51CF" w:rsidP="0032198C">
    <w:pPr>
      <w:pStyle w:val="Header"/>
      <w:jc w:val="right"/>
    </w:pPr>
    <w:r>
      <w:rPr>
        <w:noProof/>
      </w:rPr>
      <w:drawing>
        <wp:inline distT="0" distB="0" distL="0" distR="0" wp14:anchorId="05A24757" wp14:editId="03D0A98C">
          <wp:extent cx="1919871" cy="260350"/>
          <wp:effectExtent l="0" t="0" r="4445" b="6350"/>
          <wp:docPr id="6" name="Picture 6" descr="Shape&#10;&#10;Description automatically generated with medium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icture 6" descr="Shape&#10;&#10;Description automatically generated with medium confidenc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80187" cy="26852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535B1F"/>
    <w:multiLevelType w:val="hybridMultilevel"/>
    <w:tmpl w:val="0D1C46EA"/>
    <w:lvl w:ilvl="0" w:tplc="144297C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38E2E52">
      <w:start w:val="1"/>
      <w:numFmt w:val="bullet"/>
      <w:lvlText w:val="·"/>
      <w:lvlJc w:val="left"/>
      <w:pPr>
        <w:ind w:left="1440" w:hanging="360"/>
      </w:pPr>
      <w:rPr>
        <w:rFonts w:ascii="Symbol" w:hAnsi="Symbol" w:hint="default"/>
      </w:rPr>
    </w:lvl>
    <w:lvl w:ilvl="2" w:tplc="508A2396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AEC08880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9D8F41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4280C1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F648D18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4CC033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95B4A27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6068397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5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198C"/>
    <w:rsid w:val="00005206"/>
    <w:rsid w:val="00036174"/>
    <w:rsid w:val="00042F63"/>
    <w:rsid w:val="000A2DAA"/>
    <w:rsid w:val="000E0355"/>
    <w:rsid w:val="000F34F5"/>
    <w:rsid w:val="0015073E"/>
    <w:rsid w:val="001610C9"/>
    <w:rsid w:val="002853CD"/>
    <w:rsid w:val="002A51CF"/>
    <w:rsid w:val="002D2DFE"/>
    <w:rsid w:val="0032198C"/>
    <w:rsid w:val="003756F1"/>
    <w:rsid w:val="003E081D"/>
    <w:rsid w:val="00411B9E"/>
    <w:rsid w:val="00412E03"/>
    <w:rsid w:val="0049124F"/>
    <w:rsid w:val="004E440B"/>
    <w:rsid w:val="004E78BF"/>
    <w:rsid w:val="004F06CF"/>
    <w:rsid w:val="0054067B"/>
    <w:rsid w:val="006C7D95"/>
    <w:rsid w:val="006E08DC"/>
    <w:rsid w:val="00743203"/>
    <w:rsid w:val="0074392C"/>
    <w:rsid w:val="007876FC"/>
    <w:rsid w:val="007962D9"/>
    <w:rsid w:val="007A6C90"/>
    <w:rsid w:val="008000DC"/>
    <w:rsid w:val="00822915"/>
    <w:rsid w:val="00881266"/>
    <w:rsid w:val="00894A66"/>
    <w:rsid w:val="008B3A48"/>
    <w:rsid w:val="008D49C4"/>
    <w:rsid w:val="00903986"/>
    <w:rsid w:val="0090774A"/>
    <w:rsid w:val="009227F9"/>
    <w:rsid w:val="0093763F"/>
    <w:rsid w:val="009418A9"/>
    <w:rsid w:val="00985FCF"/>
    <w:rsid w:val="009A20E8"/>
    <w:rsid w:val="009C344A"/>
    <w:rsid w:val="00A24144"/>
    <w:rsid w:val="00AE79F0"/>
    <w:rsid w:val="00B52DAC"/>
    <w:rsid w:val="00B537B2"/>
    <w:rsid w:val="00B63C28"/>
    <w:rsid w:val="00B74FFE"/>
    <w:rsid w:val="00B87EB2"/>
    <w:rsid w:val="00B97E51"/>
    <w:rsid w:val="00C6301C"/>
    <w:rsid w:val="00C80913"/>
    <w:rsid w:val="00DB3389"/>
    <w:rsid w:val="00DD4FC9"/>
    <w:rsid w:val="00DE1C16"/>
    <w:rsid w:val="00E5650C"/>
    <w:rsid w:val="00E62D7B"/>
    <w:rsid w:val="00E938F3"/>
    <w:rsid w:val="00EC7327"/>
    <w:rsid w:val="00EE465A"/>
    <w:rsid w:val="00EF6AEC"/>
    <w:rsid w:val="00F121CD"/>
    <w:rsid w:val="00F27366"/>
    <w:rsid w:val="00F36A72"/>
    <w:rsid w:val="1373E865"/>
    <w:rsid w:val="150FB8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5DB26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S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E1C16"/>
    <w:rPr>
      <w:rFonts w:ascii="Arial" w:hAnsi="Arial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DE1C16"/>
    <w:pPr>
      <w:keepNext/>
      <w:keepLines/>
      <w:spacing w:before="240" w:after="0"/>
      <w:outlineLvl w:val="0"/>
    </w:pPr>
    <w:rPr>
      <w:rFonts w:ascii="Montserrat Light" w:eastAsiaTheme="majorEastAsia" w:hAnsi="Montserrat Light" w:cstheme="majorBidi"/>
      <w:b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2198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2198C"/>
  </w:style>
  <w:style w:type="paragraph" w:styleId="Footer">
    <w:name w:val="footer"/>
    <w:basedOn w:val="Normal"/>
    <w:link w:val="FooterChar"/>
    <w:uiPriority w:val="99"/>
    <w:unhideWhenUsed/>
    <w:rsid w:val="0032198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2198C"/>
  </w:style>
  <w:style w:type="character" w:styleId="Hyperlink">
    <w:name w:val="Hyperlink"/>
    <w:basedOn w:val="DefaultParagraphFont"/>
    <w:uiPriority w:val="99"/>
    <w:unhideWhenUsed/>
    <w:rsid w:val="0032198C"/>
    <w:rPr>
      <w:color w:val="0563C1"/>
      <w:u w:val="single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table" w:styleId="TableGrid">
    <w:name w:val="Table Grid"/>
    <w:basedOn w:val="TableNormal"/>
    <w:uiPriority w:val="39"/>
    <w:rsid w:val="0082291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nresolvedMention">
    <w:name w:val="Unresolved Mention"/>
    <w:basedOn w:val="DefaultParagraphFont"/>
    <w:uiPriority w:val="99"/>
    <w:semiHidden/>
    <w:unhideWhenUsed/>
    <w:rsid w:val="007876FC"/>
    <w:rPr>
      <w:color w:val="605E5C"/>
      <w:shd w:val="clear" w:color="auto" w:fill="E1DFDD"/>
    </w:rPr>
  </w:style>
  <w:style w:type="character" w:customStyle="1" w:styleId="Heading1Char">
    <w:name w:val="Heading 1 Char"/>
    <w:basedOn w:val="DefaultParagraphFont"/>
    <w:link w:val="Heading1"/>
    <w:uiPriority w:val="9"/>
    <w:rsid w:val="00DE1C16"/>
    <w:rPr>
      <w:rFonts w:ascii="Montserrat Light" w:eastAsiaTheme="majorEastAsia" w:hAnsi="Montserrat Light" w:cstheme="majorBidi"/>
      <w:b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0960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partior.com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FDF3127B699454CB934609EE31CF355" ma:contentTypeVersion="13" ma:contentTypeDescription="Create a new document." ma:contentTypeScope="" ma:versionID="8cf001ba5fe88421288ca88649d8bf53">
  <xsd:schema xmlns:xsd="http://www.w3.org/2001/XMLSchema" xmlns:xs="http://www.w3.org/2001/XMLSchema" xmlns:p="http://schemas.microsoft.com/office/2006/metadata/properties" xmlns:ns3="ef816945-fd46-4209-87d6-bbe28b76c7d0" xmlns:ns4="f71f77f6-af3d-4cb9-9ccf-3e78882284e7" targetNamespace="http://schemas.microsoft.com/office/2006/metadata/properties" ma:root="true" ma:fieldsID="6a04ddb3c35bec4decbfddcf8b898b24" ns3:_="" ns4:_="">
    <xsd:import namespace="ef816945-fd46-4209-87d6-bbe28b76c7d0"/>
    <xsd:import namespace="f71f77f6-af3d-4cb9-9ccf-3e78882284e7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OCR" minOccurs="0"/>
                <xsd:element ref="ns4:MediaServiceGenerationTime" minOccurs="0"/>
                <xsd:element ref="ns4:MediaServiceEventHashCode" minOccurs="0"/>
                <xsd:element ref="ns4:MediaServiceAutoKeyPoints" minOccurs="0"/>
                <xsd:element ref="ns4:MediaServiceKeyPoints" minOccurs="0"/>
                <xsd:element ref="ns4:MediaServiceDateTaken" minOccurs="0"/>
                <xsd:element ref="ns4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f816945-fd46-4209-87d6-bbe28b76c7d0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1f77f6-af3d-4cb9-9ccf-3e78882284e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9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BBBFCF4-BE00-4F15-8A91-ABFD31FB8A5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08BEC7A-D6F1-41D3-86CD-4FB9DCAAEDED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F0C4A37A-BEFC-46D1-B438-78F79F6AD8F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f816945-fd46-4209-87d6-bbe28b76c7d0"/>
    <ds:schemaRef ds:uri="f71f77f6-af3d-4cb9-9ccf-3e78882284e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31BD598-7265-41D5-9822-6D5739EC10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PartiorLetterHead-V1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Partior Pte Ltd</Company>
  <LinksUpToDate>false</LinksUpToDate>
  <CharactersWithSpaces>0</CharactersWithSpaces>
  <SharedDoc>false</SharedDoc>
  <HLinks>
    <vt:vector size="6" baseType="variant">
      <vt:variant>
        <vt:i4>3932267</vt:i4>
      </vt:variant>
      <vt:variant>
        <vt:i4>0</vt:i4>
      </vt:variant>
      <vt:variant>
        <vt:i4>0</vt:i4>
      </vt:variant>
      <vt:variant>
        <vt:i4>5</vt:i4>
      </vt:variant>
      <vt:variant>
        <vt:lpwstr>http://www.partior.com/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Lakshmi Rajagopalan</dc:creator>
  <cp:keywords/>
  <dc:description/>
  <cp:lastModifiedBy>Petrina Chong</cp:lastModifiedBy>
  <cp:revision>4</cp:revision>
  <dcterms:created xsi:type="dcterms:W3CDTF">2022-06-16T03:30:00Z</dcterms:created>
  <dcterms:modified xsi:type="dcterms:W3CDTF">2022-06-16T03:31:00Z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0x0101008FDF3127B699454CB934609EE31CF355</vt:lpwstr>
  </property>
  <property fmtid="{D5CDD505-2E9C-101B-9397-08002B2CF9AE}" pid="3" name="MSIP_Label_7948a7bc-f469-48ad-87b4-77c4b2520de1_Enabled">
    <vt:lpwstr>true</vt:lpwstr>
  </property>
  <property fmtid="{D5CDD505-2E9C-101B-9397-08002B2CF9AE}" pid="4" name="MSIP_Label_7948a7bc-f469-48ad-87b4-77c4b2520de1_SetDate">
    <vt:lpwstr>2022-02-15T02:53:20Z</vt:lpwstr>
  </property>
  <property fmtid="{D5CDD505-2E9C-101B-9397-08002B2CF9AE}" pid="5" name="MSIP_Label_7948a7bc-f469-48ad-87b4-77c4b2520de1_Method">
    <vt:lpwstr>Privileged</vt:lpwstr>
  </property>
  <property fmtid="{D5CDD505-2E9C-101B-9397-08002B2CF9AE}" pid="6" name="MSIP_Label_7948a7bc-f469-48ad-87b4-77c4b2520de1_Name">
    <vt:lpwstr>Public</vt:lpwstr>
  </property>
  <property fmtid="{D5CDD505-2E9C-101B-9397-08002B2CF9AE}" pid="7" name="MSIP_Label_7948a7bc-f469-48ad-87b4-77c4b2520de1_SiteId">
    <vt:lpwstr>24946616-ab32-4f1c-9820-28dfb7d6a98c</vt:lpwstr>
  </property>
  <property fmtid="{D5CDD505-2E9C-101B-9397-08002B2CF9AE}" pid="8" name="MSIP_Label_7948a7bc-f469-48ad-87b4-77c4b2520de1_ActionId">
    <vt:lpwstr>d89a26b0-7607-450d-bb2e-0cdfa84d5f48</vt:lpwstr>
  </property>
  <property fmtid="{D5CDD505-2E9C-101B-9397-08002B2CF9AE}" pid="9" name="MSIP_Label_7948a7bc-f469-48ad-87b4-77c4b2520de1_ContentBits">
    <vt:lpwstr>0</vt:lpwstr>
  </property>
</Properties>
</file>