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8B75E" w14:textId="77777777" w:rsidR="00F54853" w:rsidRDefault="00F54853" w:rsidP="00F54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МИНЕСТЕРСТВО ОБРАЗОВАНИЯ И НАУКИ РОССИЙСКОЙ ФЕДЕРАЦИИ</w:t>
      </w:r>
    </w:p>
    <w:p w14:paraId="25FF6705" w14:textId="77777777" w:rsidR="00F54853" w:rsidRDefault="00F54853" w:rsidP="00F54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21FE46F" w14:textId="77777777" w:rsidR="00F54853" w:rsidRDefault="00F54853" w:rsidP="00F54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«САНКТ-ПЕТЕРБУРГСКИЙ ГОСУДАРСТВЕННЫЙ УНИВЕРСИТЕТ</w:t>
      </w:r>
    </w:p>
    <w:p w14:paraId="2C8B6A51" w14:textId="77777777" w:rsidR="00F54853" w:rsidRDefault="00F54853" w:rsidP="00F54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АЭРОКОСМИЧЕСКОГО ПРИБОРОСТРОЕНИЯ»</w:t>
      </w:r>
    </w:p>
    <w:p w14:paraId="7B7A5FCB" w14:textId="77777777" w:rsidR="00F54853" w:rsidRDefault="00F54853" w:rsidP="00F54853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ПРИКЛАДНОЙ МАТЕМАТИКИ</w:t>
      </w:r>
    </w:p>
    <w:p w14:paraId="20B9DBB2" w14:textId="77777777" w:rsidR="00F54853" w:rsidRDefault="00F54853" w:rsidP="00F54853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152DF357" w14:textId="77777777" w:rsidR="00F54853" w:rsidRDefault="00F54853" w:rsidP="00F54853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F54853" w14:paraId="69DAAB69" w14:textId="77777777" w:rsidTr="00A734B7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DD0283" w14:textId="77777777" w:rsidR="00F54853" w:rsidRDefault="00F54853" w:rsidP="00A734B7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доц., канд.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60E05" w14:textId="77777777" w:rsidR="00F54853" w:rsidRDefault="00F54853" w:rsidP="00A734B7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4492A9" w14:textId="77777777" w:rsidR="00F54853" w:rsidRDefault="00F54853" w:rsidP="00A734B7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B23C1" w14:textId="77777777" w:rsidR="00F54853" w:rsidRDefault="00F54853" w:rsidP="00A734B7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576C18" w14:textId="77777777" w:rsidR="00F54853" w:rsidRDefault="00F54853" w:rsidP="00A734B7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В. А. Галанина</w:t>
            </w:r>
          </w:p>
        </w:tc>
      </w:tr>
      <w:tr w:rsidR="00F54853" w14:paraId="22E5BDBA" w14:textId="77777777" w:rsidTr="00A734B7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EBB0F" w14:textId="77777777" w:rsidR="00F54853" w:rsidRDefault="00F54853" w:rsidP="00A734B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ACEBE" w14:textId="77777777" w:rsidR="00F54853" w:rsidRDefault="00F54853" w:rsidP="00A734B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A33E0" w14:textId="77777777" w:rsidR="00F54853" w:rsidRDefault="00F54853" w:rsidP="00A734B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504F1" w14:textId="77777777" w:rsidR="00F54853" w:rsidRDefault="00F54853" w:rsidP="00A734B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B9953" w14:textId="77777777" w:rsidR="00F54853" w:rsidRDefault="00F54853" w:rsidP="00A734B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62AC415D" w14:textId="77777777" w:rsidR="00F54853" w:rsidRDefault="00F54853" w:rsidP="00F54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F54853" w14:paraId="15DFEC89" w14:textId="77777777" w:rsidTr="00A734B7">
        <w:tc>
          <w:tcPr>
            <w:tcW w:w="9465" w:type="dxa"/>
            <w:hideMark/>
          </w:tcPr>
          <w:p w14:paraId="055480DA" w14:textId="77777777" w:rsidR="00F54853" w:rsidRDefault="00F54853" w:rsidP="00A734B7">
            <w:pPr>
              <w:widowControl w:val="0"/>
              <w:autoSpaceDE w:val="0"/>
              <w:autoSpaceDN w:val="0"/>
              <w:adjustRightInd w:val="0"/>
              <w:spacing w:before="960" w:after="0" w:line="25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</w:p>
        </w:tc>
      </w:tr>
      <w:tr w:rsidR="00F54853" w14:paraId="7935E3B1" w14:textId="77777777" w:rsidTr="00A734B7">
        <w:tc>
          <w:tcPr>
            <w:tcW w:w="9465" w:type="dxa"/>
            <w:hideMark/>
          </w:tcPr>
          <w:p w14:paraId="4A82063B" w14:textId="206C164C" w:rsidR="00F54853" w:rsidRDefault="00276572" w:rsidP="00A734B7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</w:pPr>
            <w:r w:rsidRPr="00276572"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>Работа с классами в языке С++. Наследование.</w:t>
            </w:r>
          </w:p>
        </w:tc>
      </w:tr>
      <w:tr w:rsidR="00F54853" w14:paraId="246BF076" w14:textId="77777777" w:rsidTr="00A734B7">
        <w:tc>
          <w:tcPr>
            <w:tcW w:w="9465" w:type="dxa"/>
            <w:hideMark/>
          </w:tcPr>
          <w:p w14:paraId="236CEA79" w14:textId="77777777" w:rsidR="00F54853" w:rsidRDefault="00F54853" w:rsidP="00A734B7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курсу: ИНФОРМАТИКА</w:t>
            </w:r>
          </w:p>
        </w:tc>
      </w:tr>
      <w:tr w:rsidR="00F54853" w14:paraId="533CCD82" w14:textId="77777777" w:rsidTr="00A734B7">
        <w:tc>
          <w:tcPr>
            <w:tcW w:w="9465" w:type="dxa"/>
          </w:tcPr>
          <w:p w14:paraId="5BF4A3CD" w14:textId="77777777" w:rsidR="00F54853" w:rsidRDefault="00F54853" w:rsidP="00A734B7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52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54853" w14:paraId="7345D690" w14:textId="77777777" w:rsidTr="00A734B7">
        <w:tc>
          <w:tcPr>
            <w:tcW w:w="9465" w:type="dxa"/>
          </w:tcPr>
          <w:p w14:paraId="5EA4CC7E" w14:textId="77777777" w:rsidR="00F54853" w:rsidRDefault="00F54853" w:rsidP="00A734B7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453584" w14:textId="77777777" w:rsidR="00F54853" w:rsidRDefault="00F54853" w:rsidP="00F54853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F54853" w14:paraId="7E6444FD" w14:textId="77777777" w:rsidTr="00A734B7">
        <w:tc>
          <w:tcPr>
            <w:tcW w:w="2167" w:type="dxa"/>
            <w:vAlign w:val="bottom"/>
            <w:hideMark/>
          </w:tcPr>
          <w:p w14:paraId="4F22F5AC" w14:textId="77777777" w:rsidR="00F54853" w:rsidRDefault="00F54853" w:rsidP="00A734B7">
            <w:pPr>
              <w:widowControl w:val="0"/>
              <w:autoSpaceDE w:val="0"/>
              <w:autoSpaceDN w:val="0"/>
              <w:adjustRightInd w:val="0"/>
              <w:spacing w:after="0" w:line="252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37B6D5" w14:textId="77777777" w:rsidR="00F54853" w:rsidRDefault="00F54853" w:rsidP="00A734B7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М023</w:t>
            </w:r>
          </w:p>
        </w:tc>
        <w:tc>
          <w:tcPr>
            <w:tcW w:w="236" w:type="dxa"/>
            <w:vAlign w:val="center"/>
          </w:tcPr>
          <w:p w14:paraId="736DB9B4" w14:textId="77777777" w:rsidR="00F54853" w:rsidRDefault="00F54853" w:rsidP="00A734B7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7A34A9" w14:textId="77777777" w:rsidR="00F54853" w:rsidRDefault="00F54853" w:rsidP="00A734B7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243246B" w14:textId="77777777" w:rsidR="00F54853" w:rsidRDefault="00F54853" w:rsidP="00A734B7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D8DB5D" w14:textId="77777777" w:rsidR="00F54853" w:rsidRDefault="00F54853" w:rsidP="00A734B7">
            <w:pPr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Д.А.Трегуб</w:t>
            </w:r>
            <w:proofErr w:type="spellEnd"/>
          </w:p>
        </w:tc>
      </w:tr>
      <w:tr w:rsidR="00F54853" w14:paraId="4D79D8AD" w14:textId="77777777" w:rsidTr="00A734B7">
        <w:tc>
          <w:tcPr>
            <w:tcW w:w="2167" w:type="dxa"/>
            <w:vAlign w:val="center"/>
          </w:tcPr>
          <w:p w14:paraId="67B7A5AE" w14:textId="77777777" w:rsidR="00F54853" w:rsidRDefault="00F54853" w:rsidP="00A734B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5BE326" w14:textId="77777777" w:rsidR="00F54853" w:rsidRDefault="00F54853" w:rsidP="00A734B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F25E199" w14:textId="77777777" w:rsidR="00F54853" w:rsidRDefault="00F54853" w:rsidP="00A734B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B4C9EA5" w14:textId="77777777" w:rsidR="00F54853" w:rsidRDefault="00F54853" w:rsidP="00A734B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56F07A4" w14:textId="77777777" w:rsidR="00F54853" w:rsidRDefault="00F54853" w:rsidP="00A734B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1F850768" w14:textId="77777777" w:rsidR="00F54853" w:rsidRDefault="00F54853" w:rsidP="00A734B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567A5204" w14:textId="4582C95A" w:rsidR="00F54853" w:rsidRDefault="00F54853" w:rsidP="00F54853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2021</w:t>
      </w:r>
    </w:p>
    <w:p w14:paraId="4A162149" w14:textId="1A9E13BE" w:rsidR="001C5146" w:rsidRPr="00CF7B98" w:rsidRDefault="001C5146" w:rsidP="003A7958">
      <w:pPr>
        <w:rPr>
          <w:rFonts w:ascii="Times New Roman" w:hAnsi="Times New Roman" w:cs="Times New Roman"/>
          <w:b/>
          <w:sz w:val="28"/>
        </w:rPr>
      </w:pPr>
      <w:r w:rsidRPr="00CF7B98">
        <w:rPr>
          <w:rFonts w:ascii="Times New Roman" w:hAnsi="Times New Roman" w:cs="Times New Roman"/>
          <w:b/>
          <w:sz w:val="28"/>
        </w:rPr>
        <w:lastRenderedPageBreak/>
        <w:t>1. Цель работы.</w:t>
      </w:r>
    </w:p>
    <w:p w14:paraId="77DC8A76" w14:textId="6563D626" w:rsidR="001C5146" w:rsidRPr="00CF7B98" w:rsidRDefault="00276572" w:rsidP="001C5146">
      <w:pPr>
        <w:pStyle w:val="a3"/>
        <w:rPr>
          <w:rFonts w:ascii="Times New Roman" w:hAnsi="Times New Roman" w:cs="Times New Roman"/>
          <w:sz w:val="24"/>
        </w:rPr>
      </w:pPr>
      <w:r w:rsidRPr="00276572">
        <w:rPr>
          <w:rFonts w:ascii="Times New Roman" w:hAnsi="Times New Roman" w:cs="Times New Roman"/>
          <w:sz w:val="24"/>
        </w:rPr>
        <w:t>Закрепление навыков программирования классов с использованием механизма наследования.</w:t>
      </w:r>
    </w:p>
    <w:p w14:paraId="1B19CD29" w14:textId="421B6571" w:rsidR="00CF7B98" w:rsidRPr="00CF7B98" w:rsidRDefault="003A7958" w:rsidP="003A7958">
      <w:pPr>
        <w:pStyle w:val="a3"/>
        <w:ind w:left="0"/>
        <w:rPr>
          <w:rFonts w:ascii="Times New Roman" w:hAnsi="Times New Roman" w:cs="Times New Roman"/>
          <w:b/>
          <w:sz w:val="28"/>
        </w:rPr>
      </w:pPr>
      <w:r w:rsidRPr="00CF7B98">
        <w:rPr>
          <w:rFonts w:ascii="Times New Roman" w:hAnsi="Times New Roman" w:cs="Times New Roman"/>
          <w:b/>
          <w:sz w:val="28"/>
        </w:rPr>
        <w:t>2. Описание задания:</w:t>
      </w:r>
    </w:p>
    <w:p w14:paraId="28D5CF0D" w14:textId="2D74EF4E" w:rsidR="00276572" w:rsidRPr="00A60A8C" w:rsidRDefault="003A7958" w:rsidP="00276572">
      <w:pPr>
        <w:jc w:val="both"/>
        <w:rPr>
          <w:rFonts w:ascii="Times New Roman" w:hAnsi="Times New Roman" w:cs="Times New Roman"/>
          <w:sz w:val="28"/>
          <w:szCs w:val="28"/>
        </w:rPr>
      </w:pPr>
      <w:r w:rsidRPr="00CF7B98">
        <w:rPr>
          <w:rFonts w:ascii="Times New Roman" w:hAnsi="Times New Roman" w:cs="Times New Roman"/>
          <w:sz w:val="24"/>
        </w:rPr>
        <w:t>19.</w:t>
      </w:r>
      <w:r w:rsidR="00276572" w:rsidRPr="00276572">
        <w:rPr>
          <w:rFonts w:ascii="Times New Roman" w:hAnsi="Times New Roman" w:cs="Times New Roman"/>
          <w:sz w:val="28"/>
          <w:szCs w:val="28"/>
        </w:rPr>
        <w:t xml:space="preserve"> </w:t>
      </w:r>
      <w:r w:rsidR="00276572" w:rsidRPr="00A60A8C">
        <w:rPr>
          <w:rFonts w:ascii="Times New Roman" w:hAnsi="Times New Roman" w:cs="Times New Roman"/>
          <w:sz w:val="28"/>
          <w:szCs w:val="28"/>
        </w:rPr>
        <w:t xml:space="preserve">Создать класс квадрат, член класса – длина стороны. Предусмотреть в классе методы вычисления и вывода сведений о фигуре – диагональ, периметр, площадь. Создать производный класс – правильная пирамида с апофемой5 А, добавить в класс метод определения объема фигуры, перегрузить методы расчета площади и вывода сведений о фигуре. Написать программу, демонстрирующую работу с этими классами: дано N квадратов и M пирамид, найти среднюю площадь квадратов и пирамиду с минимальной площадью. </w:t>
      </w:r>
    </w:p>
    <w:p w14:paraId="39B6C653" w14:textId="35262729" w:rsidR="003A7958" w:rsidRDefault="003A7958" w:rsidP="00276572">
      <w:pPr>
        <w:rPr>
          <w:rFonts w:ascii="Times New Roman" w:hAnsi="Times New Roman" w:cs="Times New Roman"/>
          <w:b/>
          <w:sz w:val="28"/>
        </w:rPr>
      </w:pPr>
      <w:r w:rsidRPr="00276572">
        <w:rPr>
          <w:rFonts w:ascii="Times New Roman" w:hAnsi="Times New Roman" w:cs="Times New Roman"/>
          <w:b/>
          <w:sz w:val="28"/>
        </w:rPr>
        <w:t xml:space="preserve">3. </w:t>
      </w:r>
      <w:proofErr w:type="spellStart"/>
      <w:r w:rsidR="00276572">
        <w:rPr>
          <w:rFonts w:ascii="Times New Roman" w:hAnsi="Times New Roman" w:cs="Times New Roman"/>
          <w:b/>
          <w:sz w:val="28"/>
        </w:rPr>
        <w:t>Блоксхема</w:t>
      </w:r>
      <w:proofErr w:type="spellEnd"/>
      <w:r w:rsidRPr="00276572">
        <w:rPr>
          <w:rFonts w:ascii="Times New Roman" w:hAnsi="Times New Roman" w:cs="Times New Roman"/>
          <w:b/>
          <w:sz w:val="28"/>
        </w:rPr>
        <w:t>:</w:t>
      </w:r>
    </w:p>
    <w:p w14:paraId="13B91A9A" w14:textId="28FF75DE" w:rsidR="00E8097A" w:rsidRPr="00276572" w:rsidRDefault="00E8097A" w:rsidP="0027657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34E014A5" wp14:editId="5A400C9A">
            <wp:extent cx="3381375" cy="866310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321" cy="87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6839" w14:textId="77777777" w:rsidR="00646A5A" w:rsidRPr="00276572" w:rsidRDefault="00646A5A" w:rsidP="00646A5A">
      <w:pPr>
        <w:rPr>
          <w:rFonts w:ascii="Times New Roman" w:hAnsi="Times New Roman" w:cs="Times New Roman"/>
          <w:b/>
          <w:sz w:val="28"/>
        </w:rPr>
      </w:pPr>
      <w:r w:rsidRPr="00276572">
        <w:rPr>
          <w:rFonts w:ascii="Times New Roman" w:hAnsi="Times New Roman" w:cs="Times New Roman"/>
          <w:b/>
          <w:sz w:val="28"/>
        </w:rPr>
        <w:t>4.</w:t>
      </w:r>
      <w:r w:rsidRPr="00CF7B98">
        <w:rPr>
          <w:rFonts w:ascii="Times New Roman" w:hAnsi="Times New Roman" w:cs="Times New Roman"/>
          <w:b/>
          <w:sz w:val="28"/>
        </w:rPr>
        <w:t>Код</w:t>
      </w:r>
      <w:r w:rsidRPr="00276572">
        <w:rPr>
          <w:rFonts w:ascii="Times New Roman" w:hAnsi="Times New Roman" w:cs="Times New Roman"/>
          <w:b/>
          <w:sz w:val="28"/>
        </w:rPr>
        <w:t xml:space="preserve"> </w:t>
      </w:r>
      <w:r w:rsidRPr="00CF7B98">
        <w:rPr>
          <w:rFonts w:ascii="Times New Roman" w:hAnsi="Times New Roman" w:cs="Times New Roman"/>
          <w:b/>
          <w:sz w:val="28"/>
        </w:rPr>
        <w:t>на</w:t>
      </w:r>
      <w:r w:rsidRPr="00276572">
        <w:rPr>
          <w:rFonts w:ascii="Times New Roman" w:hAnsi="Times New Roman" w:cs="Times New Roman"/>
          <w:b/>
          <w:sz w:val="28"/>
        </w:rPr>
        <w:t xml:space="preserve"> </w:t>
      </w:r>
      <w:r w:rsidRPr="00CF7B98">
        <w:rPr>
          <w:rFonts w:ascii="Times New Roman" w:hAnsi="Times New Roman" w:cs="Times New Roman"/>
          <w:b/>
          <w:sz w:val="28"/>
        </w:rPr>
        <w:t>языке</w:t>
      </w:r>
      <w:r w:rsidRPr="00276572">
        <w:rPr>
          <w:rFonts w:ascii="Times New Roman" w:hAnsi="Times New Roman" w:cs="Times New Roman"/>
          <w:b/>
          <w:sz w:val="28"/>
        </w:rPr>
        <w:t xml:space="preserve"> </w:t>
      </w:r>
      <w:r w:rsidRPr="00CF7B98">
        <w:rPr>
          <w:rFonts w:ascii="Times New Roman" w:hAnsi="Times New Roman" w:cs="Times New Roman"/>
          <w:b/>
          <w:sz w:val="28"/>
          <w:lang w:val="en-US"/>
        </w:rPr>
        <w:t>C</w:t>
      </w:r>
      <w:r w:rsidRPr="00276572">
        <w:rPr>
          <w:rFonts w:ascii="Times New Roman" w:hAnsi="Times New Roman" w:cs="Times New Roman"/>
          <w:b/>
          <w:sz w:val="28"/>
        </w:rPr>
        <w:t>++</w:t>
      </w:r>
    </w:p>
    <w:p w14:paraId="520042FD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5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6572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765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F16BE7F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5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6572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2765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696FF21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57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9C66B87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C181261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6572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5285E249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46FC8F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F53E552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0915FDF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) {a = 1;}</w:t>
      </w:r>
    </w:p>
    <w:p w14:paraId="3417A2C3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57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a = </w:t>
      </w:r>
      <w:r w:rsidRPr="0027657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9CBE7E3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sqrt(2) * a;}</w:t>
      </w:r>
    </w:p>
    <w:p w14:paraId="6E8BA928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P(</w:t>
      </w:r>
      <w:proofErr w:type="gram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4 * a;}</w:t>
      </w:r>
    </w:p>
    <w:p w14:paraId="7EE55E7C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a;}</w:t>
      </w:r>
    </w:p>
    <w:p w14:paraId="4066BE19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D() </w:t>
      </w:r>
      <w:r w:rsidRPr="00276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P() </w:t>
      </w:r>
      <w:r w:rsidRPr="00276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S() </w:t>
      </w:r>
      <w:r w:rsidRPr="00276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14:paraId="40979315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1F269D8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572">
        <w:rPr>
          <w:rFonts w:ascii="Consolas" w:hAnsi="Consolas" w:cs="Consolas"/>
          <w:color w:val="2B91AF"/>
          <w:sz w:val="19"/>
          <w:szCs w:val="19"/>
          <w:lang w:val="en-US"/>
        </w:rPr>
        <w:t>pyramid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572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BD33573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0B6362D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5 * a;</w:t>
      </w:r>
    </w:p>
    <w:p w14:paraId="39491512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3BA1A45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pyramid(</w:t>
      </w:r>
      <w:proofErr w:type="gram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) { a = 1; }</w:t>
      </w:r>
    </w:p>
    <w:p w14:paraId="558EB4E3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pyramid(</w:t>
      </w:r>
      <w:proofErr w:type="gramEnd"/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57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a = </w:t>
      </w:r>
      <w:r w:rsidRPr="0027657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EBE50EA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(1 / 3) * P() * (sqrt(pow(A,2)- pow(0.5*a,2)));}</w:t>
      </w:r>
    </w:p>
    <w:p w14:paraId="463302CA" w14:textId="299ECD08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re</w:t>
      </w:r>
      <w:r w:rsidR="003137EC">
        <w:rPr>
          <w:rFonts w:ascii="Consolas" w:hAnsi="Consolas" w:cs="Consolas"/>
          <w:color w:val="0000FF"/>
          <w:sz w:val="19"/>
          <w:szCs w:val="19"/>
        </w:rPr>
        <w:t>Т</w:t>
      </w: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turn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pow(a, 2) + 2 * sqrt((pow(A, 2) + pow(a / 2, 2)) - pow(a / 2, 2));}</w:t>
      </w:r>
    </w:p>
    <w:p w14:paraId="2DFEDACC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D() </w:t>
      </w:r>
      <w:r w:rsidRPr="00276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P() </w:t>
      </w:r>
      <w:r w:rsidRPr="00276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S() </w:t>
      </w:r>
      <w:r w:rsidRPr="00276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V() </w:t>
      </w:r>
      <w:r w:rsidRPr="00276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14:paraId="251C8EAA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399DF55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1995F9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9B3FFB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657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657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F267D0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14:paraId="1985520F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S_sr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a;</w:t>
      </w:r>
    </w:p>
    <w:p w14:paraId="2AA9C578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95307" w14:textId="77777777" w:rsid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квадратов:"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C3037E" w14:textId="77777777" w:rsid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269CB59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76572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sq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572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FAACF3F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6DDB3BF" w14:textId="77777777" w:rsid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длинну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стороны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квадрата:"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459D00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5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3A4D116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sq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proofErr w:type="gram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_a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34F5E26E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FC5A98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72C61BF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S_sr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S_sr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sq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].S</w:t>
      </w:r>
      <w:proofErr w:type="gram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AE9EC6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5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Средняя</w:t>
      </w:r>
      <w:r w:rsidRPr="00276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276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квадратов</w:t>
      </w:r>
      <w:r w:rsidRPr="0027657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S_sr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N </w:t>
      </w:r>
      <w:r w:rsidRPr="00276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0DE938" w14:textId="77777777" w:rsid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B8FAA3" w14:textId="77777777" w:rsid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40B45" w14:textId="77777777" w:rsid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пирамид:"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E1178E" w14:textId="5B4EF220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5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307AA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5172FC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6572">
        <w:rPr>
          <w:rFonts w:ascii="Consolas" w:hAnsi="Consolas" w:cs="Consolas"/>
          <w:color w:val="2B91AF"/>
          <w:sz w:val="19"/>
          <w:szCs w:val="19"/>
          <w:lang w:val="en-US"/>
        </w:rPr>
        <w:t>pyramid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pir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572">
        <w:rPr>
          <w:rFonts w:ascii="Consolas" w:hAnsi="Consolas" w:cs="Consolas"/>
          <w:color w:val="2B91AF"/>
          <w:sz w:val="19"/>
          <w:szCs w:val="19"/>
          <w:lang w:val="en-US"/>
        </w:rPr>
        <w:t>pyramid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04B50392" w14:textId="19A277C3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="004307AA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F56993C" w14:textId="77777777" w:rsid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длинну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стороны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"-ой пирамиды:"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41582F" w14:textId="77777777" w:rsid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DE0BE31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pir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proofErr w:type="gram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_a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61ED43B4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4B2B6D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pir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].S</w:t>
      </w:r>
      <w:proofErr w:type="gram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CDE909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271E273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5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&gt;=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pir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].S</w:t>
      </w:r>
      <w:proofErr w:type="gram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6092A12" w14:textId="77777777" w:rsidR="00276572" w:rsidRP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pir</w:t>
      </w:r>
      <w:proofErr w:type="spell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].S</w:t>
      </w:r>
      <w:proofErr w:type="gramEnd"/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9FDBA4" w14:textId="77777777" w:rsid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B9FA04" w14:textId="77777777" w:rsid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Минимальная площадь пирамиды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4B96AAE" w14:textId="77777777" w:rsid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3E7F63" w14:textId="77777777" w:rsidR="00276572" w:rsidRDefault="00276572" w:rsidP="0027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572C336" w14:textId="37A149A5" w:rsidR="002F711B" w:rsidRPr="00CF7B98" w:rsidRDefault="00276572" w:rsidP="0027657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gramStart"/>
      <w:r w:rsidR="00646A5A" w:rsidRPr="00276572">
        <w:rPr>
          <w:rFonts w:ascii="Times New Roman" w:hAnsi="Times New Roman" w:cs="Times New Roman"/>
          <w:b/>
          <w:sz w:val="28"/>
          <w:szCs w:val="24"/>
        </w:rPr>
        <w:t>5.</w:t>
      </w:r>
      <w:r w:rsidR="00646A5A" w:rsidRPr="00CF7B98">
        <w:rPr>
          <w:rFonts w:ascii="Times New Roman" w:hAnsi="Times New Roman" w:cs="Times New Roman"/>
          <w:b/>
          <w:sz w:val="28"/>
          <w:szCs w:val="24"/>
        </w:rPr>
        <w:t>Пример</w:t>
      </w:r>
      <w:proofErr w:type="gramEnd"/>
      <w:r w:rsidR="00646A5A" w:rsidRPr="00CF7B98">
        <w:rPr>
          <w:rFonts w:ascii="Times New Roman" w:hAnsi="Times New Roman" w:cs="Times New Roman"/>
          <w:b/>
          <w:sz w:val="28"/>
          <w:szCs w:val="24"/>
        </w:rPr>
        <w:t xml:space="preserve"> выполнения программы:</w:t>
      </w:r>
    </w:p>
    <w:p w14:paraId="19E31253" w14:textId="07D4F3AF" w:rsidR="00646A5A" w:rsidRPr="00CF7B98" w:rsidRDefault="00276572" w:rsidP="00646A5A">
      <w:pPr>
        <w:rPr>
          <w:rFonts w:ascii="Times New Roman" w:hAnsi="Times New Roman" w:cs="Times New Roman"/>
          <w:sz w:val="24"/>
          <w:szCs w:val="24"/>
        </w:rPr>
      </w:pPr>
      <w:r w:rsidRPr="0027657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4B1E47E" wp14:editId="3ECE3506">
            <wp:extent cx="5940425" cy="1998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4E3E" w14:textId="418D9D0E" w:rsidR="00A72162" w:rsidRPr="00A72162" w:rsidRDefault="00646A5A" w:rsidP="00646A5A">
      <w:pPr>
        <w:pStyle w:val="a4"/>
        <w:rPr>
          <w:color w:val="000000"/>
        </w:rPr>
      </w:pPr>
      <w:r w:rsidRPr="00CF7B98">
        <w:rPr>
          <w:b/>
          <w:sz w:val="28"/>
        </w:rPr>
        <w:t>6.</w:t>
      </w:r>
      <w:r w:rsidRPr="00CF7B98">
        <w:rPr>
          <w:b/>
          <w:color w:val="000000"/>
          <w:sz w:val="28"/>
        </w:rPr>
        <w:t xml:space="preserve"> Вывод.</w:t>
      </w:r>
      <w:r w:rsidR="00CF7B98" w:rsidRPr="00CF7B98">
        <w:rPr>
          <w:color w:val="000000"/>
        </w:rPr>
        <w:br/>
      </w:r>
      <w:r w:rsidRPr="00CF7B98">
        <w:rPr>
          <w:color w:val="000000"/>
        </w:rPr>
        <w:t xml:space="preserve">В процессе выполнения лабораторной работы я </w:t>
      </w:r>
      <w:r w:rsidR="00A72162">
        <w:rPr>
          <w:color w:val="000000"/>
        </w:rPr>
        <w:t>закрепил навыки программирования классов с механизмом наследования.</w:t>
      </w:r>
      <w:bookmarkStart w:id="0" w:name="_GoBack"/>
      <w:bookmarkEnd w:id="0"/>
    </w:p>
    <w:p w14:paraId="60538781" w14:textId="4889D69E" w:rsidR="00646A5A" w:rsidRPr="00646A5A" w:rsidRDefault="00646A5A" w:rsidP="00646A5A"/>
    <w:sectPr w:rsidR="00646A5A" w:rsidRPr="00646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26596"/>
    <w:multiLevelType w:val="hybridMultilevel"/>
    <w:tmpl w:val="0DA4B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89"/>
    <w:rsid w:val="00015084"/>
    <w:rsid w:val="001C5146"/>
    <w:rsid w:val="00276572"/>
    <w:rsid w:val="002F711B"/>
    <w:rsid w:val="003137EC"/>
    <w:rsid w:val="0038195F"/>
    <w:rsid w:val="003A7958"/>
    <w:rsid w:val="004307AA"/>
    <w:rsid w:val="00646A5A"/>
    <w:rsid w:val="00A72162"/>
    <w:rsid w:val="00CF7B98"/>
    <w:rsid w:val="00E8097A"/>
    <w:rsid w:val="00F54853"/>
    <w:rsid w:val="00FD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563F"/>
  <w15:chartTrackingRefBased/>
  <w15:docId w15:val="{BC2B5824-87EA-4451-9B23-03BAC6E6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485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8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6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7EE56-6810-4B36-95C8-3B356F3CA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Chemistal Poet</dc:creator>
  <cp:keywords/>
  <dc:description/>
  <cp:lastModifiedBy>Chemistal Poet</cp:lastModifiedBy>
  <cp:revision>6</cp:revision>
  <dcterms:created xsi:type="dcterms:W3CDTF">2021-09-18T14:16:00Z</dcterms:created>
  <dcterms:modified xsi:type="dcterms:W3CDTF">2021-10-01T15:45:00Z</dcterms:modified>
</cp:coreProperties>
</file>