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95CAF" w14:textId="77777777" w:rsidR="00BC1E91" w:rsidRDefault="00BC1E91" w:rsidP="00736E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204027B" wp14:editId="0F8C680D">
            <wp:extent cx="5936615" cy="8393430"/>
            <wp:effectExtent l="0" t="0" r="698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36615" cy="839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5D2ED" w14:textId="77777777" w:rsidR="00BC1E91" w:rsidRDefault="00BC1E91" w:rsidP="00736ED8">
      <w:pPr>
        <w:rPr>
          <w:rFonts w:ascii="Times New Roman" w:hAnsi="Times New Roman" w:cs="Times New Roman"/>
          <w:b/>
          <w:sz w:val="28"/>
          <w:szCs w:val="28"/>
        </w:rPr>
      </w:pPr>
    </w:p>
    <w:p w14:paraId="26C8CAFF" w14:textId="77777777" w:rsidR="00BC1E91" w:rsidRDefault="00BC1E91" w:rsidP="00736ED8">
      <w:pPr>
        <w:rPr>
          <w:rFonts w:ascii="Times New Roman" w:hAnsi="Times New Roman" w:cs="Times New Roman"/>
          <w:b/>
          <w:sz w:val="28"/>
          <w:szCs w:val="28"/>
        </w:rPr>
      </w:pPr>
    </w:p>
    <w:p w14:paraId="7B8D8A87" w14:textId="10C9BF9E" w:rsidR="00736ED8" w:rsidRPr="00512A1D" w:rsidRDefault="00736ED8" w:rsidP="00736ED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512A1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1)Цель работы: </w:t>
      </w:r>
    </w:p>
    <w:p w14:paraId="355F9E23" w14:textId="5BF512E4" w:rsidR="00736ED8" w:rsidRPr="00512A1D" w:rsidRDefault="00736ED8" w:rsidP="00736ED8">
      <w:pPr>
        <w:jc w:val="both"/>
        <w:rPr>
          <w:rFonts w:ascii="Times New Roman" w:hAnsi="Times New Roman" w:cs="Times New Roman"/>
          <w:sz w:val="28"/>
          <w:szCs w:val="28"/>
        </w:rPr>
      </w:pPr>
      <w:r w:rsidRPr="00512A1D">
        <w:rPr>
          <w:rFonts w:ascii="Times New Roman" w:hAnsi="Times New Roman" w:cs="Times New Roman"/>
          <w:sz w:val="28"/>
          <w:szCs w:val="28"/>
        </w:rPr>
        <w:t xml:space="preserve">Используя разработанный в лабораторной работе 4 класс </w:t>
      </w:r>
      <w:proofErr w:type="spellStart"/>
      <w:r w:rsidRPr="00512A1D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512A1D">
        <w:rPr>
          <w:rFonts w:ascii="Times New Roman" w:hAnsi="Times New Roman" w:cs="Times New Roman"/>
          <w:sz w:val="28"/>
          <w:szCs w:val="28"/>
        </w:rPr>
        <w:t xml:space="preserve"> реализовать два алгоритма сортировки, согласно заданию. Исследовать асимптотические зависимости количества сравнений, перестановок и времени выполнения алгоритма в зависимости от количества элементов в массиве (не менее 3-х </w:t>
      </w:r>
      <w:proofErr w:type="gramStart"/>
      <w:r w:rsidRPr="00512A1D">
        <w:rPr>
          <w:rFonts w:ascii="Times New Roman" w:hAnsi="Times New Roman" w:cs="Times New Roman"/>
          <w:sz w:val="28"/>
          <w:szCs w:val="28"/>
        </w:rPr>
        <w:t>случаев)  и</w:t>
      </w:r>
      <w:proofErr w:type="gramEnd"/>
      <w:r w:rsidRPr="00512A1D">
        <w:rPr>
          <w:rFonts w:ascii="Times New Roman" w:hAnsi="Times New Roman" w:cs="Times New Roman"/>
          <w:sz w:val="28"/>
          <w:szCs w:val="28"/>
        </w:rPr>
        <w:t xml:space="preserve"> степени упорядоченности ( лучший, худший и средний случаи).</w:t>
      </w:r>
    </w:p>
    <w:p w14:paraId="59D763B0" w14:textId="21BEBC67" w:rsidR="00736ED8" w:rsidRPr="00512A1D" w:rsidRDefault="00736ED8" w:rsidP="00736ED8">
      <w:pPr>
        <w:jc w:val="both"/>
        <w:rPr>
          <w:rFonts w:ascii="Times New Roman" w:hAnsi="Times New Roman" w:cs="Times New Roman"/>
          <w:sz w:val="28"/>
          <w:szCs w:val="28"/>
        </w:rPr>
      </w:pPr>
      <w:r w:rsidRPr="00512A1D">
        <w:rPr>
          <w:rFonts w:ascii="Times New Roman" w:hAnsi="Times New Roman" w:cs="Times New Roman"/>
          <w:b/>
          <w:sz w:val="28"/>
          <w:szCs w:val="28"/>
        </w:rPr>
        <w:t>2)Задание</w:t>
      </w:r>
      <w:r w:rsidRPr="00512A1D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379"/>
        <w:gridCol w:w="7966"/>
      </w:tblGrid>
      <w:tr w:rsidR="00736ED8" w:rsidRPr="00512A1D" w14:paraId="0564E040" w14:textId="77777777" w:rsidTr="00736ED8">
        <w:tc>
          <w:tcPr>
            <w:tcW w:w="846" w:type="dxa"/>
            <w:hideMark/>
          </w:tcPr>
          <w:p w14:paraId="03C70F89" w14:textId="77777777" w:rsidR="00736ED8" w:rsidRPr="00512A1D" w:rsidRDefault="00736ED8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  <w:r w:rsidRPr="00512A1D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  <w:t>№ варианта</w:t>
            </w:r>
          </w:p>
        </w:tc>
        <w:tc>
          <w:tcPr>
            <w:tcW w:w="8170" w:type="dxa"/>
            <w:hideMark/>
          </w:tcPr>
          <w:p w14:paraId="06ABBC56" w14:textId="77777777" w:rsidR="00736ED8" w:rsidRPr="00512A1D" w:rsidRDefault="00736ED8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  <w:r w:rsidRPr="00512A1D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  <w:t>Алгоритмы сортировки</w:t>
            </w:r>
          </w:p>
        </w:tc>
      </w:tr>
      <w:tr w:rsidR="00736ED8" w:rsidRPr="00512A1D" w14:paraId="60E35EA4" w14:textId="77777777" w:rsidTr="00736ED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E747C" w14:textId="77777777" w:rsidR="00736ED8" w:rsidRPr="00512A1D" w:rsidRDefault="00736ED8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12A1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8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7A64A" w14:textId="77777777" w:rsidR="00736ED8" w:rsidRPr="00512A1D" w:rsidRDefault="00736ED8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12A1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Быстрая сортировка; Сортировка вставками</w:t>
            </w:r>
          </w:p>
        </w:tc>
      </w:tr>
    </w:tbl>
    <w:p w14:paraId="3F18F2CD" w14:textId="77777777" w:rsidR="00736ED8" w:rsidRPr="00512A1D" w:rsidRDefault="00736ED8" w:rsidP="00736ED8">
      <w:pPr>
        <w:rPr>
          <w:rFonts w:ascii="Times New Roman" w:hAnsi="Times New Roman" w:cs="Times New Roman"/>
          <w:sz w:val="28"/>
          <w:szCs w:val="28"/>
        </w:rPr>
      </w:pPr>
    </w:p>
    <w:p w14:paraId="36F177A5" w14:textId="57F746E3" w:rsidR="00736ED8" w:rsidRPr="00512A1D" w:rsidRDefault="00736ED8" w:rsidP="00736ED8">
      <w:pPr>
        <w:rPr>
          <w:rFonts w:ascii="Times New Roman" w:hAnsi="Times New Roman" w:cs="Times New Roman"/>
          <w:b/>
          <w:sz w:val="28"/>
          <w:szCs w:val="28"/>
        </w:rPr>
      </w:pPr>
      <w:r w:rsidRPr="00512A1D">
        <w:rPr>
          <w:rFonts w:ascii="Times New Roman" w:hAnsi="Times New Roman" w:cs="Times New Roman"/>
          <w:b/>
          <w:sz w:val="28"/>
          <w:szCs w:val="28"/>
        </w:rPr>
        <w:t>3)Словесное описание алгоритмов:</w:t>
      </w:r>
    </w:p>
    <w:p w14:paraId="446748DB" w14:textId="21F280FA" w:rsidR="00736ED8" w:rsidRDefault="00736ED8" w:rsidP="00512A1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2A1D">
        <w:rPr>
          <w:rFonts w:ascii="Times New Roman" w:hAnsi="Times New Roman" w:cs="Times New Roman"/>
          <w:sz w:val="28"/>
          <w:szCs w:val="28"/>
        </w:rPr>
        <w:t>Быстрая сортировка:</w:t>
      </w:r>
      <w:r w:rsidR="00512A1D">
        <w:rPr>
          <w:rFonts w:ascii="Times New Roman" w:hAnsi="Times New Roman" w:cs="Times New Roman"/>
          <w:sz w:val="28"/>
          <w:szCs w:val="28"/>
        </w:rPr>
        <w:br/>
      </w:r>
      <w:r w:rsidRPr="00512A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Быстрая сортировка использует алгоритм "разделяй и властвуй". Она начинается с разбиения исходного массива на две области. Эти части находятся слева и справа от отмеченного элемента, называемого опорным. В конце процесса одна часть будет содержать элементы меньшие, чем опорный, а другая часть будет содержать элементы больше опорного.</w:t>
      </w:r>
    </w:p>
    <w:p w14:paraId="5F0BA598" w14:textId="0FD77D2C" w:rsidR="00512A1D" w:rsidRDefault="00512A1D" w:rsidP="00512A1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2A1D">
        <w:rPr>
          <w:rFonts w:ascii="Times New Roman" w:hAnsi="Times New Roman" w:cs="Times New Roman"/>
          <w:sz w:val="28"/>
          <w:szCs w:val="28"/>
        </w:rPr>
        <w:t>Сортировка вставками:</w:t>
      </w:r>
      <w:r w:rsidRPr="00512A1D">
        <w:rPr>
          <w:rFonts w:ascii="Times New Roman" w:hAnsi="Times New Roman" w:cs="Times New Roman"/>
          <w:sz w:val="28"/>
          <w:szCs w:val="28"/>
        </w:rPr>
        <w:br/>
      </w:r>
      <w:r w:rsidRPr="00512A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сортировке вставками массив разбивается на две области: упорядоченную и неупорядоченную. Изначально весь массив является неупорядоченной областью. При первом проходе первый элемент из неупорядоченной области изымается и помещается в правильном положении в упорядоченной области.</w:t>
      </w:r>
    </w:p>
    <w:p w14:paraId="36E12344" w14:textId="5F3EEC76" w:rsidR="00512A1D" w:rsidRDefault="00512A1D" w:rsidP="00512A1D">
      <w:pPr>
        <w:rPr>
          <w:rFonts w:ascii="Times New Roman" w:hAnsi="Times New Roman" w:cs="Times New Roman"/>
          <w:b/>
          <w:sz w:val="28"/>
          <w:szCs w:val="28"/>
        </w:rPr>
      </w:pPr>
      <w:r w:rsidRPr="00512A1D">
        <w:rPr>
          <w:rFonts w:ascii="Times New Roman" w:hAnsi="Times New Roman" w:cs="Times New Roman"/>
          <w:b/>
          <w:sz w:val="28"/>
          <w:szCs w:val="28"/>
        </w:rPr>
        <w:t>4)Алгоритмы сортировки:</w:t>
      </w:r>
    </w:p>
    <w:p w14:paraId="43F2753D" w14:textId="74A6FD80" w:rsidR="00512A1D" w:rsidRDefault="00512A1D" w:rsidP="00512A1D">
      <w:pPr>
        <w:rPr>
          <w:rFonts w:ascii="Times New Roman" w:hAnsi="Times New Roman" w:cs="Times New Roman"/>
          <w:sz w:val="28"/>
          <w:szCs w:val="28"/>
        </w:rPr>
      </w:pPr>
      <w:r w:rsidRPr="00512A1D">
        <w:rPr>
          <w:rFonts w:ascii="Times New Roman" w:hAnsi="Times New Roman" w:cs="Times New Roman"/>
          <w:sz w:val="28"/>
          <w:szCs w:val="28"/>
        </w:rPr>
        <w:t>Быстрая сортировка:</w:t>
      </w:r>
    </w:p>
    <w:p w14:paraId="0EA18EF5" w14:textId="77777777" w:rsidR="00C04AA6" w:rsidRP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A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AA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AA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F5F7C9" w14:textId="77777777" w:rsid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2FCF5C" w14:textId="77777777" w:rsid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pivot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разрешающий элемент</w:t>
      </w:r>
    </w:p>
    <w:p w14:paraId="1632C122" w14:textId="77777777" w:rsid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//левая граница</w:t>
      </w:r>
    </w:p>
    <w:p w14:paraId="3427FE7C" w14:textId="77777777" w:rsidR="00C04AA6" w:rsidRP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0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>r_hold</w:t>
      </w:r>
      <w:proofErr w:type="spellEnd"/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04AA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04A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правая</w:t>
      </w:r>
      <w:r w:rsidRPr="00C04A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граница</w:t>
      </w:r>
    </w:p>
    <w:p w14:paraId="7D5A994F" w14:textId="77777777" w:rsidR="00C04AA6" w:rsidRP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ab/>
        <w:t>pivot = data[</w:t>
      </w:r>
      <w:r w:rsidRPr="00C04AA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7B869BB" w14:textId="77777777" w:rsid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пока границы не сомкнутся</w:t>
      </w:r>
    </w:p>
    <w:p w14:paraId="18BCF27E" w14:textId="77777777" w:rsidR="00C04AA6" w:rsidRP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AF9129" w14:textId="77777777" w:rsidR="00C04AA6" w:rsidRP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((data[</w:t>
      </w:r>
      <w:r w:rsidRPr="00C04AA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>] &gt;= pivot) &amp;&amp; (</w:t>
      </w:r>
      <w:r w:rsidRPr="00C04AA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04AA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21608D04" w14:textId="77777777" w:rsid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--; </w:t>
      </w:r>
      <w:r>
        <w:rPr>
          <w:rFonts w:ascii="Consolas" w:hAnsi="Consolas" w:cs="Consolas"/>
          <w:color w:val="008000"/>
          <w:sz w:val="19"/>
          <w:szCs w:val="19"/>
        </w:rPr>
        <w:t>// сдвигаем правую границу пока элемент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больше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pivot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100E91FF" w14:textId="77777777" w:rsid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s++;</w:t>
      </w:r>
      <w:r>
        <w:rPr>
          <w:rFonts w:ascii="Consolas" w:hAnsi="Consolas" w:cs="Consolas"/>
          <w:color w:val="008000"/>
          <w:sz w:val="19"/>
          <w:szCs w:val="19"/>
        </w:rPr>
        <w:t>//сравнения</w:t>
      </w:r>
    </w:p>
    <w:p w14:paraId="1A039850" w14:textId="77777777" w:rsid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F70324" w14:textId="77777777" w:rsid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границы не сомкнулись</w:t>
      </w:r>
    </w:p>
    <w:p w14:paraId="1D4039E5" w14:textId="77777777" w:rsid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F9DA69" w14:textId="77777777" w:rsid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перемещаем элемент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на место разрешающего</w:t>
      </w:r>
    </w:p>
    <w:p w14:paraId="633CCE47" w14:textId="77777777" w:rsid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>// сдвигаем левую границу вправо</w:t>
      </w:r>
    </w:p>
    <w:p w14:paraId="2EC2555B" w14:textId="77777777" w:rsid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p++;</w:t>
      </w:r>
      <w:r>
        <w:rPr>
          <w:rFonts w:ascii="Consolas" w:hAnsi="Consolas" w:cs="Consolas"/>
          <w:color w:val="008000"/>
          <w:sz w:val="19"/>
          <w:szCs w:val="19"/>
        </w:rPr>
        <w:t>//перестановки</w:t>
      </w:r>
    </w:p>
    <w:p w14:paraId="70515C8C" w14:textId="77777777" w:rsidR="00C04AA6" w:rsidRP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58548D" w14:textId="77777777" w:rsidR="00C04AA6" w:rsidRP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((data[</w:t>
      </w:r>
      <w:r w:rsidRPr="00C04AA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>] &lt;= pivot) &amp;&amp; (</w:t>
      </w:r>
      <w:r w:rsidRPr="00C04AA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04AA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proofErr w:type="gramStart"/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>)){</w:t>
      </w:r>
      <w:proofErr w:type="gramEnd"/>
    </w:p>
    <w:p w14:paraId="63B0A26D" w14:textId="77777777" w:rsid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>// сдвигаем левую границу пока элемент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меньше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pivot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0A541D85" w14:textId="77777777" w:rsid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s++;</w:t>
      </w:r>
      <w:r>
        <w:rPr>
          <w:rFonts w:ascii="Consolas" w:hAnsi="Consolas" w:cs="Consolas"/>
          <w:color w:val="008000"/>
          <w:sz w:val="19"/>
          <w:szCs w:val="19"/>
        </w:rPr>
        <w:t>//сравнения</w:t>
      </w:r>
    </w:p>
    <w:p w14:paraId="57FD3CB3" w14:textId="77777777" w:rsid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0E8083" w14:textId="77777777" w:rsid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границы не сомкнулись</w:t>
      </w:r>
    </w:p>
    <w:p w14:paraId="2C64E121" w14:textId="77777777" w:rsid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1D8A07" w14:textId="77777777" w:rsid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перемещаем элемент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на место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4944FC9E" w14:textId="77777777" w:rsid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--; </w:t>
      </w:r>
      <w:r>
        <w:rPr>
          <w:rFonts w:ascii="Consolas" w:hAnsi="Consolas" w:cs="Consolas"/>
          <w:color w:val="008000"/>
          <w:sz w:val="19"/>
          <w:szCs w:val="19"/>
        </w:rPr>
        <w:t>// сдвигаем правую границу вправо</w:t>
      </w:r>
    </w:p>
    <w:p w14:paraId="769C1D93" w14:textId="77777777" w:rsid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p++;</w:t>
      </w:r>
      <w:r>
        <w:rPr>
          <w:rFonts w:ascii="Consolas" w:hAnsi="Consolas" w:cs="Consolas"/>
          <w:color w:val="008000"/>
          <w:sz w:val="19"/>
          <w:szCs w:val="19"/>
        </w:rPr>
        <w:t>//перестановки</w:t>
      </w:r>
    </w:p>
    <w:p w14:paraId="5E278AFC" w14:textId="77777777" w:rsid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0BC5AE" w14:textId="77777777" w:rsid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AB7FC7" w14:textId="77777777" w:rsid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pivot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ставим разрешающий элемент на место</w:t>
      </w:r>
    </w:p>
    <w:p w14:paraId="1251A76C" w14:textId="77777777" w:rsidR="00C04AA6" w:rsidRP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 xml:space="preserve">pivot = </w:t>
      </w:r>
      <w:r w:rsidRPr="00C04AA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90A190" w14:textId="77777777" w:rsidR="00C04AA6" w:rsidRP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AA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>l_hold</w:t>
      </w:r>
      <w:proofErr w:type="spellEnd"/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930E86" w14:textId="77777777" w:rsid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A0CBCD" w14:textId="77777777" w:rsid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pivot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Рекурсивно вызываем сортировку для левой и правой части массива</w:t>
      </w:r>
    </w:p>
    <w:p w14:paraId="6BB735E3" w14:textId="77777777" w:rsidR="00C04AA6" w:rsidRP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4AA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>, pivot - 1);</w:t>
      </w:r>
    </w:p>
    <w:p w14:paraId="6E9B2B11" w14:textId="77777777" w:rsidR="00C04AA6" w:rsidRP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4AA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pivot)</w:t>
      </w:r>
    </w:p>
    <w:p w14:paraId="51D010B4" w14:textId="77777777" w:rsidR="00C04AA6" w:rsidRPr="00957E88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957E8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>pivot</w:t>
      </w:r>
      <w:r w:rsidRPr="00957E88">
        <w:rPr>
          <w:rFonts w:ascii="Consolas" w:hAnsi="Consolas" w:cs="Consolas"/>
          <w:color w:val="000000"/>
          <w:sz w:val="19"/>
          <w:szCs w:val="19"/>
        </w:rPr>
        <w:t xml:space="preserve"> + 1, </w:t>
      </w:r>
      <w:r w:rsidRPr="00C04AA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57E88">
        <w:rPr>
          <w:rFonts w:ascii="Consolas" w:hAnsi="Consolas" w:cs="Consolas"/>
          <w:color w:val="000000"/>
          <w:sz w:val="19"/>
          <w:szCs w:val="19"/>
        </w:rPr>
        <w:t>);</w:t>
      </w:r>
    </w:p>
    <w:p w14:paraId="361DA807" w14:textId="77777777" w:rsidR="00C04AA6" w:rsidRPr="00957E88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E8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024DC7" w14:textId="235E9B42" w:rsidR="00512A1D" w:rsidRDefault="00512A1D" w:rsidP="00512A1D">
      <w:pPr>
        <w:rPr>
          <w:rFonts w:ascii="Times New Roman" w:hAnsi="Times New Roman" w:cs="Times New Roman"/>
          <w:sz w:val="28"/>
          <w:szCs w:val="28"/>
        </w:rPr>
      </w:pPr>
      <w:r w:rsidRPr="00512A1D">
        <w:rPr>
          <w:rFonts w:ascii="Times New Roman" w:hAnsi="Times New Roman" w:cs="Times New Roman"/>
          <w:sz w:val="28"/>
          <w:szCs w:val="28"/>
        </w:rPr>
        <w:t>Сортировка вставками:</w:t>
      </w:r>
    </w:p>
    <w:p w14:paraId="2D806C55" w14:textId="77777777" w:rsidR="00C04AA6" w:rsidRP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A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>insertsort</w:t>
      </w:r>
      <w:proofErr w:type="spellEnd"/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2C8C4EF" w14:textId="77777777" w:rsidR="00C04AA6" w:rsidRP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B37C64F" w14:textId="77777777" w:rsidR="00C04AA6" w:rsidRP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ab/>
        <w:t>s++;</w:t>
      </w:r>
    </w:p>
    <w:p w14:paraId="05BFBB77" w14:textId="77777777" w:rsidR="00C04AA6" w:rsidRP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&gt; 0 &amp;&amp; </w:t>
      </w:r>
      <w:proofErr w:type="gramStart"/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>j - 1] &gt; data[j]; j--) {</w:t>
      </w:r>
    </w:p>
    <w:p w14:paraId="278773E3" w14:textId="77777777" w:rsid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- 1, j);</w:t>
      </w:r>
    </w:p>
    <w:p w14:paraId="12759306" w14:textId="77777777" w:rsid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p++;</w:t>
      </w:r>
    </w:p>
    <w:p w14:paraId="43961290" w14:textId="77777777" w:rsid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52FFCB" w14:textId="77777777" w:rsid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2BF4A6" w14:textId="77777777" w:rsidR="00C04AA6" w:rsidRDefault="00C04AA6" w:rsidP="00C0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64224B" w14:textId="7590F0D4" w:rsidR="00512A1D" w:rsidRDefault="00512A1D" w:rsidP="00512A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5)Текст программы:</w:t>
      </w:r>
    </w:p>
    <w:p w14:paraId="63C874CC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E88">
        <w:rPr>
          <w:rFonts w:ascii="Consolas" w:hAnsi="Consolas" w:cs="Consolas"/>
          <w:color w:val="A31515"/>
          <w:sz w:val="19"/>
          <w:szCs w:val="19"/>
          <w:lang w:val="en-US"/>
        </w:rPr>
        <w:t>"iostream"</w:t>
      </w:r>
    </w:p>
    <w:p w14:paraId="1C35AA1A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E88">
        <w:rPr>
          <w:rFonts w:ascii="Consolas" w:hAnsi="Consolas" w:cs="Consolas"/>
          <w:color w:val="A31515"/>
          <w:sz w:val="19"/>
          <w:szCs w:val="19"/>
          <w:lang w:val="en-US"/>
        </w:rPr>
        <w:t>&lt;cassert&gt;</w:t>
      </w:r>
    </w:p>
    <w:p w14:paraId="51CB61D0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E88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02745583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E88">
        <w:rPr>
          <w:rFonts w:ascii="Consolas" w:hAnsi="Consolas" w:cs="Consolas"/>
          <w:color w:val="A31515"/>
          <w:sz w:val="19"/>
          <w:szCs w:val="19"/>
          <w:lang w:val="en-US"/>
        </w:rPr>
        <w:t>&lt;chrono&gt;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4013A1D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1F34DD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E3BFA53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FEF554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Timer</w:t>
      </w:r>
      <w:proofErr w:type="spellEnd"/>
    </w:p>
    <w:p w14:paraId="291673AE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609DB8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E8F8EEF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Псевдонимы типов используются для удобного доступа к вложенным типам</w:t>
      </w:r>
    </w:p>
    <w:p w14:paraId="446B40AA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E88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std::chrono::</w:t>
      </w:r>
      <w:r w:rsidRPr="00957E88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9C8B6E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E88">
        <w:rPr>
          <w:rFonts w:ascii="Consolas" w:hAnsi="Consolas" w:cs="Consolas"/>
          <w:color w:val="2B91AF"/>
          <w:sz w:val="19"/>
          <w:szCs w:val="19"/>
          <w:lang w:val="en-US"/>
        </w:rPr>
        <w:t>second_t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std::chrono::</w:t>
      </w:r>
      <w:r w:rsidRPr="00957E88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957E88">
        <w:rPr>
          <w:rFonts w:ascii="Consolas" w:hAnsi="Consolas" w:cs="Consolas"/>
          <w:color w:val="2B91AF"/>
          <w:sz w:val="19"/>
          <w:szCs w:val="19"/>
          <w:lang w:val="en-US"/>
        </w:rPr>
        <w:t>ratio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&lt;1&gt; &gt;;</w:t>
      </w:r>
    </w:p>
    <w:p w14:paraId="4D9DD45A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E84EEC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std::chrono::</w:t>
      </w:r>
      <w:r w:rsidRPr="00957E88">
        <w:rPr>
          <w:rFonts w:ascii="Consolas" w:hAnsi="Consolas" w:cs="Consolas"/>
          <w:color w:val="2B91AF"/>
          <w:sz w:val="19"/>
          <w:szCs w:val="19"/>
          <w:lang w:val="en-US"/>
        </w:rPr>
        <w:t>time_point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57E88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&gt; m_beg;</w:t>
      </w:r>
    </w:p>
    <w:p w14:paraId="7D287F7C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AFAA64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F287900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Timer() : m_beg(</w:t>
      </w:r>
      <w:r w:rsidRPr="00957E88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::now())</w:t>
      </w:r>
    </w:p>
    <w:p w14:paraId="1EB6B118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B4B31E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487816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33DD4D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reset()</w:t>
      </w:r>
    </w:p>
    <w:p w14:paraId="67BDAFCF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0E740F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m_beg </w:t>
      </w:r>
      <w:r w:rsidRPr="00957E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E88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0C8757D1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40A3D9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DA9B24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elapsed() 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367E8FB7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305C3EF1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std::chrono::duration_cast&lt;</w:t>
      </w:r>
      <w:r w:rsidRPr="00957E88">
        <w:rPr>
          <w:rFonts w:ascii="Consolas" w:hAnsi="Consolas" w:cs="Consolas"/>
          <w:color w:val="2B91AF"/>
          <w:sz w:val="19"/>
          <w:szCs w:val="19"/>
          <w:lang w:val="en-US"/>
        </w:rPr>
        <w:t>second_t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957E88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::now() </w:t>
      </w:r>
      <w:r w:rsidRPr="00957E8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m_beg).count();</w:t>
      </w:r>
    </w:p>
    <w:p w14:paraId="5DE766C3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5E1E0F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2B3E968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0E3152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E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5A86D7E7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E88">
        <w:rPr>
          <w:rFonts w:ascii="Consolas" w:hAnsi="Consolas" w:cs="Consolas"/>
          <w:color w:val="2B91AF"/>
          <w:sz w:val="19"/>
          <w:szCs w:val="19"/>
          <w:lang w:val="en-US"/>
        </w:rPr>
        <w:t>Vect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2158CD7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FC8D85E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* data;</w:t>
      </w:r>
    </w:p>
    <w:p w14:paraId="272153D6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0, p, s;</w:t>
      </w:r>
    </w:p>
    <w:p w14:paraId="449A0060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30D2F3A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Vect() {</w:t>
      </w:r>
    </w:p>
    <w:p w14:paraId="0BD9A16F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len = 0;</w:t>
      </w:r>
    </w:p>
    <w:p w14:paraId="3712DF3D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0AFEAD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D912AE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Vect(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{</w:t>
      </w:r>
    </w:p>
    <w:p w14:paraId="1CAE8344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 = 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EE8A50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0; s = 0; </w:t>
      </w:r>
    </w:p>
    <w:p w14:paraId="733D0B42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(q &gt;= 0);</w:t>
      </w:r>
    </w:p>
    <w:p w14:paraId="07E5C7E9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 &gt;= 0) {</w:t>
      </w:r>
    </w:p>
    <w:p w14:paraId="1532DC89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E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[len];</w:t>
      </w:r>
    </w:p>
    <w:p w14:paraId="5B4331A9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len; i++)</w:t>
      </w:r>
    </w:p>
    <w:p w14:paraId="3BD4FB95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data[i] = 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C45F23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82C404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FA6A280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B4C232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8ACCC1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~Vect() {</w:t>
      </w:r>
    </w:p>
    <w:p w14:paraId="0ADE0B17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[] data;</w:t>
      </w:r>
    </w:p>
    <w:p w14:paraId="035C3851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E92F6E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len = 0;</w:t>
      </w:r>
    </w:p>
    <w:p w14:paraId="23CD44B0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D0D07C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57E88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DACF88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586DDF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D7BD935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488DE2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leng() {</w:t>
      </w:r>
    </w:p>
    <w:p w14:paraId="217809D2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len;</w:t>
      </w:r>
    </w:p>
    <w:p w14:paraId="151D744A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02FACC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{</w:t>
      </w:r>
    </w:p>
    <w:p w14:paraId="5B5C3BA0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 = 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6848F4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 &gt;= 0) {</w:t>
      </w:r>
    </w:p>
    <w:p w14:paraId="47C3C50E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E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[len];</w:t>
      </w:r>
    </w:p>
    <w:p w14:paraId="3C6B9336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len; i++)</w:t>
      </w:r>
    </w:p>
    <w:p w14:paraId="05FB5264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data[i] = 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947CA7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7EE097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7AFD76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57E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Полная</w:t>
      </w:r>
      <w:r w:rsidRPr="00957E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отчистка</w:t>
      </w:r>
      <w:r w:rsidRPr="00957E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4B5A7467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[] data;</w:t>
      </w:r>
    </w:p>
    <w:p w14:paraId="683079C5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BC590E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len = 0;</w:t>
      </w:r>
    </w:p>
    <w:p w14:paraId="22B12370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A93FC1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front() { </w:t>
      </w:r>
      <w:r w:rsidRPr="00957E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Просмотр</w:t>
      </w:r>
      <w:r w:rsidRPr="00957E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первой</w:t>
      </w:r>
      <w:r w:rsidRPr="00957E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ячейки</w:t>
      </w:r>
    </w:p>
    <w:p w14:paraId="77FF8E33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(data[0]);</w:t>
      </w:r>
    </w:p>
    <w:p w14:paraId="21FF387C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26B919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back() { </w:t>
      </w:r>
      <w:r w:rsidRPr="00957E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Просмотр</w:t>
      </w:r>
      <w:r w:rsidRPr="00957E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последней</w:t>
      </w:r>
      <w:r w:rsidRPr="00957E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ячейки</w:t>
      </w:r>
    </w:p>
    <w:p w14:paraId="0397DBF0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(data[len - 1]);</w:t>
      </w:r>
    </w:p>
    <w:p w14:paraId="73DD3038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8FD0BA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0)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измененяет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массива на n элементов и добавляет новые со 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</w:p>
    <w:p w14:paraId="33473721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len) </w:t>
      </w:r>
      <w:r w:rsidRPr="00957E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957E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совпадает</w:t>
      </w:r>
    </w:p>
    <w:p w14:paraId="4E1AB25F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39C7FE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&lt;= 0)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/Если нужно обнулить массив</w:t>
      </w:r>
    </w:p>
    <w:p w14:paraId="50BA412D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clear();</w:t>
      </w:r>
    </w:p>
    <w:p w14:paraId="14633663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2A420A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345DD1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new_data = 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E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8FFC8C9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новый размер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масссива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больше</w:t>
      </w:r>
    </w:p>
    <w:p w14:paraId="57C680CA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len; i++)</w:t>
      </w:r>
    </w:p>
    <w:p w14:paraId="7547A0F1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new_data[i] = data[i];</w:t>
      </w:r>
    </w:p>
    <w:p w14:paraId="57F63C67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len; i &lt; 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C782931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new_data[i] = 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57E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изменение</w:t>
      </w:r>
    </w:p>
    <w:p w14:paraId="48D0F43F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clear();</w:t>
      </w:r>
    </w:p>
    <w:p w14:paraId="1336FE9D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 = 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D28BD3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data = new_data;</w:t>
      </w:r>
    </w:p>
    <w:p w14:paraId="0B4AFFBD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41A038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//Если новый размер массива меньше</w:t>
      </w:r>
    </w:p>
    <w:p w14:paraId="0BAC64C8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FA2F75D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new_data[i] = data[i];</w:t>
      </w:r>
    </w:p>
    <w:p w14:paraId="59F89927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clear();</w:t>
      </w:r>
    </w:p>
    <w:p w14:paraId="31185C70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 = 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9F046A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data = new_data;</w:t>
      </w:r>
    </w:p>
    <w:p w14:paraId="0579142D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07C8A2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new_data = 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A8B0DC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95E919" w14:textId="77777777" w:rsidR="00957E88" w:rsidRPr="00BC1E91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1E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empty</w:t>
      </w:r>
      <w:r w:rsidRPr="00BC1E9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C1E91">
        <w:rPr>
          <w:rFonts w:ascii="Consolas" w:hAnsi="Consolas" w:cs="Consolas"/>
          <w:color w:val="000000"/>
          <w:sz w:val="19"/>
          <w:szCs w:val="19"/>
        </w:rPr>
        <w:t xml:space="preserve">) { </w:t>
      </w:r>
      <w:r w:rsidRPr="00BC1E91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BC1E9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контейнер</w:t>
      </w:r>
      <w:r w:rsidRPr="00BC1E9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</w:t>
      </w:r>
      <w:r w:rsidRPr="00BC1E9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BC1E9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957E88"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BC1E91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BC1E9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нет</w:t>
      </w:r>
      <w:r w:rsidRPr="00BC1E91">
        <w:rPr>
          <w:rFonts w:ascii="Consolas" w:hAnsi="Consolas" w:cs="Consolas"/>
          <w:color w:val="008000"/>
          <w:sz w:val="19"/>
          <w:szCs w:val="19"/>
        </w:rPr>
        <w:t xml:space="preserve"> - </w:t>
      </w:r>
      <w:r w:rsidRPr="00957E88"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</w:p>
    <w:p w14:paraId="2E1C439E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1E91">
        <w:rPr>
          <w:rFonts w:ascii="Consolas" w:hAnsi="Consolas" w:cs="Consolas"/>
          <w:color w:val="000000"/>
          <w:sz w:val="19"/>
          <w:szCs w:val="19"/>
        </w:rPr>
        <w:tab/>
      </w:r>
      <w:r w:rsidRPr="00BC1E9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14:paraId="0D5ACE95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Вектор не содержит данных"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B3D6DC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46A09E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8CC069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len; i++)</w:t>
      </w:r>
    </w:p>
    <w:p w14:paraId="4BBE7561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14:paraId="64A9E02E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Вектор содержит данные"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0A2BA9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39E242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AA0572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Вектор не содержит данных"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9FCFD7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F53463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E7862A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0) {</w:t>
      </w:r>
      <w:r>
        <w:rPr>
          <w:rFonts w:ascii="Consolas" w:hAnsi="Consolas" w:cs="Consolas"/>
          <w:color w:val="008000"/>
          <w:sz w:val="19"/>
          <w:szCs w:val="19"/>
        </w:rPr>
        <w:t>//добавляет заданный элемент в конец вектора</w:t>
      </w:r>
    </w:p>
    <w:p w14:paraId="0812EF0C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len = len + 1;</w:t>
      </w:r>
    </w:p>
    <w:p w14:paraId="59696784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new_data = 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E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[len];</w:t>
      </w:r>
    </w:p>
    <w:p w14:paraId="3BB509B8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 - 1; i++)</w:t>
      </w:r>
    </w:p>
    <w:p w14:paraId="2B42BEB9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new_data[i] = data[i];</w:t>
      </w:r>
    </w:p>
    <w:p w14:paraId="3A9B81BE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new_data[len - 1] = 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CD3B40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clear();</w:t>
      </w:r>
    </w:p>
    <w:p w14:paraId="2E66EF4D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data = new_data;</w:t>
      </w:r>
    </w:p>
    <w:p w14:paraId="3DF729ED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new_data = 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10317A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E4700FE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//удаляет элемент из конца вектора</w:t>
      </w:r>
    </w:p>
    <w:p w14:paraId="64FDEAC9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len = len - 1;</w:t>
      </w:r>
    </w:p>
    <w:p w14:paraId="7C250B0A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new_data = 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E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[len];</w:t>
      </w:r>
    </w:p>
    <w:p w14:paraId="34257FA9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len; i++)</w:t>
      </w:r>
    </w:p>
    <w:p w14:paraId="1D9F4825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new_data[i] = data[i];</w:t>
      </w:r>
    </w:p>
    <w:p w14:paraId="029F6D71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clear();</w:t>
      </w:r>
    </w:p>
    <w:p w14:paraId="39362BCB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data = new_data;</w:t>
      </w:r>
    </w:p>
    <w:p w14:paraId="6E3AD6E0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new_data = 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522ED5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DB8B1B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{</w:t>
      </w:r>
      <w:r w:rsidRPr="00957E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добавляет</w:t>
      </w:r>
      <w:r w:rsidRPr="00957E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элементы</w:t>
      </w:r>
      <w:r w:rsidRPr="00957E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57E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начало</w:t>
      </w:r>
      <w:r w:rsidRPr="00957E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14:paraId="52744999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 = len + 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3854AA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new_data = 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E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[len + 1];</w:t>
      </w:r>
    </w:p>
    <w:p w14:paraId="5614CEAE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i &lt; 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749C9A4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new_data[i] = 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C99003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; i &lt; len; i++)</w:t>
      </w:r>
    </w:p>
    <w:p w14:paraId="23A6B19C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new_data[i] = data[i - 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CF88470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clear();</w:t>
      </w:r>
    </w:p>
    <w:p w14:paraId="74FDA390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data = new_data;</w:t>
      </w:r>
    </w:p>
    <w:p w14:paraId="4178B436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new_data = 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A660D8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DE2784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 xml:space="preserve">//удаляет выбранный элемент </w:t>
      </w:r>
    </w:p>
    <w:p w14:paraId="689EE61E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len = len - 1;</w:t>
      </w:r>
    </w:p>
    <w:p w14:paraId="32EEEDB5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new_data = 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E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[len + 1];</w:t>
      </w:r>
    </w:p>
    <w:p w14:paraId="1322064F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B58B81A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new_data[i] = data[i];</w:t>
      </w:r>
    </w:p>
    <w:p w14:paraId="359B8826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i &lt; len + 1; i++)</w:t>
      </w:r>
    </w:p>
    <w:p w14:paraId="2AC2F751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new_data[i - 1] = data[i];</w:t>
      </w:r>
    </w:p>
    <w:p w14:paraId="1496AC47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clear();</w:t>
      </w:r>
    </w:p>
    <w:p w14:paraId="735BEF10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data = new_data;</w:t>
      </w:r>
    </w:p>
    <w:p w14:paraId="28EF3FC3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new_data = 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6DD48F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805F0B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//меняет два элемента местами</w:t>
      </w:r>
    </w:p>
    <w:p w14:paraId="4CCB14D1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data[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5EA7E74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] = data[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001EA87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] = q;</w:t>
      </w:r>
    </w:p>
    <w:p w14:paraId="548F1455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0BF22C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{</w:t>
      </w:r>
    </w:p>
    <w:p w14:paraId="35564E0A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 == 0)</w:t>
      </w:r>
    </w:p>
    <w:p w14:paraId="4AFC971F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57E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E88">
        <w:rPr>
          <w:rFonts w:ascii="Consolas" w:hAnsi="Consolas" w:cs="Consolas"/>
          <w:color w:val="A31515"/>
          <w:sz w:val="19"/>
          <w:szCs w:val="19"/>
          <w:lang w:val="en-US"/>
        </w:rPr>
        <w:t>"er"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3E50A9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len; i++)</w:t>
      </w:r>
    </w:p>
    <w:p w14:paraId="0CA9396A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data[i] &lt;&lt; </w:t>
      </w:r>
      <w:r w:rsidRPr="00957E8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0C5F10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57E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CA7D490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92536E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19788DE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Количество перестановок:"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сравнений:"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6A6153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p = 0;</w:t>
      </w:r>
    </w:p>
    <w:p w14:paraId="05247B3B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s = 0;</w:t>
      </w:r>
    </w:p>
    <w:p w14:paraId="6398443F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7F1F78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quickSort(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E71EBB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92A122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pivot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разрешающий элемент</w:t>
      </w:r>
    </w:p>
    <w:p w14:paraId="4B3C6DD7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//левая граница</w:t>
      </w:r>
    </w:p>
    <w:p w14:paraId="684EBECC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r_hold = 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57E8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правая</w:t>
      </w:r>
      <w:r w:rsidRPr="00957E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граница</w:t>
      </w:r>
    </w:p>
    <w:p w14:paraId="2FFA9551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pivot = data[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B3F0BE8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пока границы не сомкнутся</w:t>
      </w:r>
    </w:p>
    <w:p w14:paraId="7CB8A80E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142D0D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((data[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] &gt;= pivot) &amp;&amp; (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48113140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--; </w:t>
      </w:r>
      <w:r>
        <w:rPr>
          <w:rFonts w:ascii="Consolas" w:hAnsi="Consolas" w:cs="Consolas"/>
          <w:color w:val="008000"/>
          <w:sz w:val="19"/>
          <w:szCs w:val="19"/>
        </w:rPr>
        <w:t>// сдвигаем правую границу пока элемент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больше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pivot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569B42CF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s++;</w:t>
      </w:r>
      <w:r>
        <w:rPr>
          <w:rFonts w:ascii="Consolas" w:hAnsi="Consolas" w:cs="Consolas"/>
          <w:color w:val="008000"/>
          <w:sz w:val="19"/>
          <w:szCs w:val="19"/>
        </w:rPr>
        <w:t>//сравнения</w:t>
      </w:r>
    </w:p>
    <w:p w14:paraId="1D5EE1E2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0C570B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границы не сомкнулись</w:t>
      </w:r>
    </w:p>
    <w:p w14:paraId="607426D2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0240B8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перемещаем элемент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на место разрешающего</w:t>
      </w:r>
    </w:p>
    <w:p w14:paraId="6879CB67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>// сдвигаем левую границу вправо</w:t>
      </w:r>
    </w:p>
    <w:p w14:paraId="237D1239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p++;</w:t>
      </w:r>
      <w:r>
        <w:rPr>
          <w:rFonts w:ascii="Consolas" w:hAnsi="Consolas" w:cs="Consolas"/>
          <w:color w:val="008000"/>
          <w:sz w:val="19"/>
          <w:szCs w:val="19"/>
        </w:rPr>
        <w:t>//перестановки</w:t>
      </w:r>
    </w:p>
    <w:p w14:paraId="1030EC74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EBC627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((data[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] &lt;= pivot) &amp;&amp; (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)){</w:t>
      </w:r>
    </w:p>
    <w:p w14:paraId="531D9FDB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>// сдвигаем левую границу пока элемент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меньше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pivot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328A7EA8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s++;</w:t>
      </w:r>
      <w:r>
        <w:rPr>
          <w:rFonts w:ascii="Consolas" w:hAnsi="Consolas" w:cs="Consolas"/>
          <w:color w:val="008000"/>
          <w:sz w:val="19"/>
          <w:szCs w:val="19"/>
        </w:rPr>
        <w:t>//сравнения</w:t>
      </w:r>
    </w:p>
    <w:p w14:paraId="0629D4AB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D04B3D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границы не сомкнулись</w:t>
      </w:r>
    </w:p>
    <w:p w14:paraId="0AE30F99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DA090B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перемещаем элемент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на место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1E99C822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--; </w:t>
      </w:r>
      <w:r>
        <w:rPr>
          <w:rFonts w:ascii="Consolas" w:hAnsi="Consolas" w:cs="Consolas"/>
          <w:color w:val="008000"/>
          <w:sz w:val="19"/>
          <w:szCs w:val="19"/>
        </w:rPr>
        <w:t>// сдвигаем правую границу вправо</w:t>
      </w:r>
    </w:p>
    <w:p w14:paraId="0C9F91BA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p++;</w:t>
      </w:r>
      <w:r>
        <w:rPr>
          <w:rFonts w:ascii="Consolas" w:hAnsi="Consolas" w:cs="Consolas"/>
          <w:color w:val="008000"/>
          <w:sz w:val="19"/>
          <w:szCs w:val="19"/>
        </w:rPr>
        <w:t>//перестановки</w:t>
      </w:r>
    </w:p>
    <w:p w14:paraId="60A64A16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750CB3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751FA5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pivot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ставим разрешающий элемент на место</w:t>
      </w:r>
    </w:p>
    <w:p w14:paraId="2F4BD702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pivot = 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8427F2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l_hold;</w:t>
      </w:r>
    </w:p>
    <w:p w14:paraId="67FD1593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19E1D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pivot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Рекурсивно вызываем сортировку для левой и правой части массива</w:t>
      </w:r>
    </w:p>
    <w:p w14:paraId="518BA616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quickSort(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, pivot - 1);</w:t>
      </w:r>
    </w:p>
    <w:p w14:paraId="756F7507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pivot)</w:t>
      </w:r>
    </w:p>
    <w:p w14:paraId="4FE981FB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quickSort(pivot + 1, </w:t>
      </w:r>
      <w:r w:rsidRPr="00957E8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2C5E83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32A9BF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insertsort() {</w:t>
      </w:r>
    </w:p>
    <w:p w14:paraId="7BA6DC46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len; i++) {</w:t>
      </w:r>
    </w:p>
    <w:p w14:paraId="4B5D6C1B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s++;</w:t>
      </w:r>
    </w:p>
    <w:p w14:paraId="5A091941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&gt; 0 &amp;&amp; data[j - 1] &gt; data[j]; j--) {</w:t>
      </w:r>
    </w:p>
    <w:p w14:paraId="2A1ABD76" w14:textId="77777777" w:rsidR="00957E88" w:rsidRPr="00054BBC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4BBC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054BBC">
        <w:rPr>
          <w:rFonts w:ascii="Consolas" w:hAnsi="Consolas" w:cs="Consolas"/>
          <w:color w:val="000000"/>
          <w:sz w:val="19"/>
          <w:szCs w:val="19"/>
          <w:lang w:val="en-US"/>
        </w:rPr>
        <w:t>j - 1, j);</w:t>
      </w:r>
    </w:p>
    <w:p w14:paraId="5EE33274" w14:textId="77777777" w:rsidR="00957E88" w:rsidRPr="00054BBC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B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B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B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BBC">
        <w:rPr>
          <w:rFonts w:ascii="Consolas" w:hAnsi="Consolas" w:cs="Consolas"/>
          <w:color w:val="000000"/>
          <w:sz w:val="19"/>
          <w:szCs w:val="19"/>
          <w:lang w:val="en-US"/>
        </w:rPr>
        <w:tab/>
        <w:t>p++;</w:t>
      </w:r>
    </w:p>
    <w:p w14:paraId="4D137D22" w14:textId="77777777" w:rsidR="00957E88" w:rsidRPr="00054BBC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B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B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B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B457E4" w14:textId="77777777" w:rsidR="00957E88" w:rsidRPr="00054BBC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B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B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9CBE2A" w14:textId="77777777" w:rsidR="00957E88" w:rsidRPr="00054BBC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B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38204F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03C4261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CB483F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0B9F7DE5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957E8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7E88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AD67FA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k, j;</w:t>
      </w:r>
    </w:p>
    <w:p w14:paraId="177A94A0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A47772" w14:textId="77777777" w:rsidR="00957E88" w:rsidRPr="00054BBC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4B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4B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B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4B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B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54B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длинну</w:t>
      </w:r>
      <w:proofErr w:type="spellEnd"/>
      <w:r w:rsidRPr="00054B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054BB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54B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B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4B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4B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4B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873408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B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E8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1E3F060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2B91AF"/>
          <w:sz w:val="19"/>
          <w:szCs w:val="19"/>
          <w:lang w:val="en-US"/>
        </w:rPr>
        <w:t>Vect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&gt; q(n);</w:t>
      </w:r>
    </w:p>
    <w:p w14:paraId="708941B4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CAA8462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Выберите вариант массива:"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A59652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1)Отсортированный"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847ECA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2)Отсортированный в обратном порядке"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00CB4D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3)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Рандомные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83FA1F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4)Выход"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1F7D76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957E8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5B1CD7A1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1) {</w:t>
      </w:r>
    </w:p>
    <w:p w14:paraId="7C892B6E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q.leng(); i++)</w:t>
      </w:r>
    </w:p>
    <w:p w14:paraId="3554030A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q</w:t>
      </w:r>
      <w:r w:rsidRPr="00957E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57E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i;</w:t>
      </w:r>
    </w:p>
    <w:p w14:paraId="730555A5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B391EE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F21C05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2) {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829CD60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j = n;</w:t>
      </w:r>
    </w:p>
    <w:p w14:paraId="16B8A263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q.leng(); i++) {</w:t>
      </w:r>
    </w:p>
    <w:p w14:paraId="443A6085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q</w:t>
      </w:r>
      <w:r w:rsidRPr="00957E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57E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14:paraId="0E959CC5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j--;</w:t>
      </w:r>
    </w:p>
    <w:p w14:paraId="1CABEBDD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843CE7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212590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AACF45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3) {</w:t>
      </w:r>
    </w:p>
    <w:p w14:paraId="3BDE4842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957E8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986DCAC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q.leng(); i++)</w:t>
      </w:r>
    </w:p>
    <w:p w14:paraId="25CCA461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q</w:t>
      </w:r>
      <w:r w:rsidRPr="00957E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57E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101;</w:t>
      </w:r>
    </w:p>
    <w:p w14:paraId="36CAD450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3FC7F2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E66250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4) {</w:t>
      </w:r>
    </w:p>
    <w:p w14:paraId="145650E9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E6AB6D0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F41DEE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2D2188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57E8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6C31CE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57E88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BF65AE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2ACA6BE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4859B64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Выберите действие:"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A73966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1)Быстрая сортировка"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51D173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2)Сортировка вставками"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DD08FD" w14:textId="77777777" w:rsidR="00957E88" w:rsidRPr="00BC1E91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C1E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1E91">
        <w:rPr>
          <w:rFonts w:ascii="Consolas" w:hAnsi="Consolas" w:cs="Consolas"/>
          <w:color w:val="008080"/>
          <w:sz w:val="19"/>
          <w:szCs w:val="19"/>
        </w:rPr>
        <w:t>&lt;&lt;</w:t>
      </w:r>
      <w:r w:rsidRPr="00BC1E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1E91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BC1E91">
        <w:rPr>
          <w:rFonts w:ascii="Consolas" w:hAnsi="Consolas" w:cs="Consolas"/>
          <w:color w:val="A31515"/>
          <w:sz w:val="19"/>
          <w:szCs w:val="19"/>
        </w:rPr>
        <w:t>3)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proofErr w:type="gramEnd"/>
      <w:r w:rsidRPr="00BC1E91">
        <w:rPr>
          <w:rFonts w:ascii="Consolas" w:hAnsi="Consolas" w:cs="Consolas"/>
          <w:color w:val="A31515"/>
          <w:sz w:val="19"/>
          <w:szCs w:val="19"/>
        </w:rPr>
        <w:t>"</w:t>
      </w:r>
      <w:r w:rsidRPr="00BC1E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1E91">
        <w:rPr>
          <w:rFonts w:ascii="Consolas" w:hAnsi="Consolas" w:cs="Consolas"/>
          <w:color w:val="008080"/>
          <w:sz w:val="19"/>
          <w:szCs w:val="19"/>
        </w:rPr>
        <w:t>&lt;&lt;</w:t>
      </w:r>
      <w:r w:rsidRPr="00BC1E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C1E91">
        <w:rPr>
          <w:rFonts w:ascii="Consolas" w:hAnsi="Consolas" w:cs="Consolas"/>
          <w:color w:val="000000"/>
          <w:sz w:val="19"/>
          <w:szCs w:val="19"/>
        </w:rPr>
        <w:t>;</w:t>
      </w:r>
    </w:p>
    <w:p w14:paraId="51AE8E14" w14:textId="77777777" w:rsidR="00957E88" w:rsidRPr="00BC1E91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1E91">
        <w:rPr>
          <w:rFonts w:ascii="Consolas" w:hAnsi="Consolas" w:cs="Consolas"/>
          <w:color w:val="000000"/>
          <w:sz w:val="19"/>
          <w:szCs w:val="19"/>
        </w:rPr>
        <w:tab/>
      </w:r>
      <w:r w:rsidRPr="00BC1E91">
        <w:rPr>
          <w:rFonts w:ascii="Consolas" w:hAnsi="Consolas" w:cs="Consolas"/>
          <w:color w:val="000000"/>
          <w:sz w:val="19"/>
          <w:szCs w:val="19"/>
        </w:rPr>
        <w:tab/>
      </w:r>
      <w:r w:rsidRPr="00BC1E91">
        <w:rPr>
          <w:rFonts w:ascii="Consolas" w:hAnsi="Consolas" w:cs="Consolas"/>
          <w:color w:val="000000"/>
          <w:sz w:val="19"/>
          <w:szCs w:val="19"/>
        </w:rPr>
        <w:tab/>
      </w:r>
      <w:r w:rsidRPr="00BC1E9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C1E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1E91">
        <w:rPr>
          <w:rFonts w:ascii="Consolas" w:hAnsi="Consolas" w:cs="Consolas"/>
          <w:color w:val="008080"/>
          <w:sz w:val="19"/>
          <w:szCs w:val="19"/>
        </w:rPr>
        <w:t>&gt;&gt;</w:t>
      </w:r>
      <w:r w:rsidRPr="00BC1E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BC1E91">
        <w:rPr>
          <w:rFonts w:ascii="Consolas" w:hAnsi="Consolas" w:cs="Consolas"/>
          <w:color w:val="000000"/>
          <w:sz w:val="19"/>
          <w:szCs w:val="19"/>
        </w:rPr>
        <w:t>;</w:t>
      </w:r>
    </w:p>
    <w:p w14:paraId="308D69A3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1E91">
        <w:rPr>
          <w:rFonts w:ascii="Consolas" w:hAnsi="Consolas" w:cs="Consolas"/>
          <w:color w:val="000000"/>
          <w:sz w:val="19"/>
          <w:szCs w:val="19"/>
        </w:rPr>
        <w:tab/>
      </w:r>
      <w:r w:rsidRPr="00BC1E91">
        <w:rPr>
          <w:rFonts w:ascii="Consolas" w:hAnsi="Consolas" w:cs="Consolas"/>
          <w:color w:val="000000"/>
          <w:sz w:val="19"/>
          <w:szCs w:val="19"/>
        </w:rPr>
        <w:tab/>
      </w:r>
      <w:r w:rsidRPr="00BC1E91">
        <w:rPr>
          <w:rFonts w:ascii="Consolas" w:hAnsi="Consolas" w:cs="Consolas"/>
          <w:color w:val="000000"/>
          <w:sz w:val="19"/>
          <w:szCs w:val="19"/>
        </w:rPr>
        <w:tab/>
      </w:r>
      <w:r w:rsidRPr="00BC1E9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== 1) {</w:t>
      </w:r>
    </w:p>
    <w:p w14:paraId="3C1A59EC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Первоначальный массив: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F8860E" w14:textId="77777777" w:rsidR="00957E88" w:rsidRPr="00BC1E91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r w:rsidRPr="00BC1E91">
        <w:rPr>
          <w:rFonts w:ascii="Consolas" w:hAnsi="Consolas" w:cs="Consolas"/>
          <w:color w:val="000000"/>
          <w:sz w:val="19"/>
          <w:szCs w:val="19"/>
        </w:rPr>
        <w:t>.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gramEnd"/>
      <w:r w:rsidRPr="00BC1E91">
        <w:rPr>
          <w:rFonts w:ascii="Consolas" w:hAnsi="Consolas" w:cs="Consolas"/>
          <w:color w:val="000000"/>
          <w:sz w:val="19"/>
          <w:szCs w:val="19"/>
        </w:rPr>
        <w:t>();</w:t>
      </w:r>
    </w:p>
    <w:p w14:paraId="2E3BA054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91">
        <w:rPr>
          <w:rFonts w:ascii="Consolas" w:hAnsi="Consolas" w:cs="Consolas"/>
          <w:color w:val="000000"/>
          <w:sz w:val="19"/>
          <w:szCs w:val="19"/>
        </w:rPr>
        <w:tab/>
      </w:r>
      <w:r w:rsidRPr="00BC1E91">
        <w:rPr>
          <w:rFonts w:ascii="Consolas" w:hAnsi="Consolas" w:cs="Consolas"/>
          <w:color w:val="000000"/>
          <w:sz w:val="19"/>
          <w:szCs w:val="19"/>
        </w:rPr>
        <w:tab/>
      </w:r>
      <w:r w:rsidRPr="00BC1E91">
        <w:rPr>
          <w:rFonts w:ascii="Consolas" w:hAnsi="Consolas" w:cs="Consolas"/>
          <w:color w:val="000000"/>
          <w:sz w:val="19"/>
          <w:szCs w:val="19"/>
        </w:rPr>
        <w:tab/>
      </w:r>
      <w:r w:rsidRPr="00BC1E91">
        <w:rPr>
          <w:rFonts w:ascii="Consolas" w:hAnsi="Consolas" w:cs="Consolas"/>
          <w:color w:val="000000"/>
          <w:sz w:val="19"/>
          <w:szCs w:val="19"/>
        </w:rPr>
        <w:tab/>
      </w:r>
      <w:r w:rsidRPr="00BC1E91">
        <w:rPr>
          <w:rFonts w:ascii="Consolas" w:hAnsi="Consolas" w:cs="Consolas"/>
          <w:color w:val="000000"/>
          <w:sz w:val="19"/>
          <w:szCs w:val="19"/>
        </w:rPr>
        <w:tab/>
      </w:r>
      <w:r w:rsidRPr="00957E88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408276CE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q.quickSort(0, q.leng() - 1);</w:t>
      </w:r>
    </w:p>
    <w:p w14:paraId="681490D4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Время работы сортировки: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t.elapsed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05069B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DB503B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Отсортированный массив: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A1E53D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E42E1A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C9663A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== 2) {</w:t>
      </w:r>
    </w:p>
    <w:p w14:paraId="25637D30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Первоначальный массив: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C6642A" w14:textId="77777777" w:rsidR="00957E88" w:rsidRPr="00BC1E91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r w:rsidRPr="00BC1E91">
        <w:rPr>
          <w:rFonts w:ascii="Consolas" w:hAnsi="Consolas" w:cs="Consolas"/>
          <w:color w:val="000000"/>
          <w:sz w:val="19"/>
          <w:szCs w:val="19"/>
        </w:rPr>
        <w:t>.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gramEnd"/>
      <w:r w:rsidRPr="00BC1E91">
        <w:rPr>
          <w:rFonts w:ascii="Consolas" w:hAnsi="Consolas" w:cs="Consolas"/>
          <w:color w:val="000000"/>
          <w:sz w:val="19"/>
          <w:szCs w:val="19"/>
        </w:rPr>
        <w:t>();</w:t>
      </w:r>
    </w:p>
    <w:p w14:paraId="79FD9544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E91">
        <w:rPr>
          <w:rFonts w:ascii="Consolas" w:hAnsi="Consolas" w:cs="Consolas"/>
          <w:color w:val="000000"/>
          <w:sz w:val="19"/>
          <w:szCs w:val="19"/>
        </w:rPr>
        <w:tab/>
      </w:r>
      <w:r w:rsidRPr="00BC1E91">
        <w:rPr>
          <w:rFonts w:ascii="Consolas" w:hAnsi="Consolas" w:cs="Consolas"/>
          <w:color w:val="000000"/>
          <w:sz w:val="19"/>
          <w:szCs w:val="19"/>
        </w:rPr>
        <w:tab/>
      </w:r>
      <w:r w:rsidRPr="00BC1E91">
        <w:rPr>
          <w:rFonts w:ascii="Consolas" w:hAnsi="Consolas" w:cs="Consolas"/>
          <w:color w:val="000000"/>
          <w:sz w:val="19"/>
          <w:szCs w:val="19"/>
        </w:rPr>
        <w:tab/>
      </w:r>
      <w:r w:rsidRPr="00BC1E91">
        <w:rPr>
          <w:rFonts w:ascii="Consolas" w:hAnsi="Consolas" w:cs="Consolas"/>
          <w:color w:val="000000"/>
          <w:sz w:val="19"/>
          <w:szCs w:val="19"/>
        </w:rPr>
        <w:tab/>
      </w:r>
      <w:r w:rsidRPr="00BC1E91">
        <w:rPr>
          <w:rFonts w:ascii="Consolas" w:hAnsi="Consolas" w:cs="Consolas"/>
          <w:color w:val="000000"/>
          <w:sz w:val="19"/>
          <w:szCs w:val="19"/>
        </w:rPr>
        <w:tab/>
      </w:r>
      <w:r w:rsidRPr="00957E88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10545535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q.insertsort();</w:t>
      </w:r>
    </w:p>
    <w:p w14:paraId="0E557D57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Время работы сортировки: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t.elapsed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B63718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6C47F1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Отсортированный массив: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10D98A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q.show();</w:t>
      </w:r>
    </w:p>
    <w:p w14:paraId="73768B80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D29DD2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3) {</w:t>
      </w:r>
    </w:p>
    <w:p w14:paraId="1BFD3F8F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7C0240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6F3F04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57E8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D180A1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57E88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4063D9" w14:textId="77777777" w:rsidR="00957E88" w:rsidRP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</w:t>
      </w:r>
      <w:r w:rsidRPr="00957E8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4360FD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EC85C6" w14:textId="77777777" w:rsidR="00957E88" w:rsidRDefault="00957E88" w:rsidP="0095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5A0CB4" w14:textId="47D50227" w:rsidR="00512A1D" w:rsidRDefault="00957E88" w:rsidP="00957E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512A1D">
        <w:rPr>
          <w:rFonts w:ascii="Times New Roman" w:hAnsi="Times New Roman" w:cs="Times New Roman"/>
          <w:b/>
          <w:sz w:val="28"/>
          <w:szCs w:val="28"/>
        </w:rPr>
        <w:t>6)Результаты работы программы:</w:t>
      </w:r>
    </w:p>
    <w:p w14:paraId="727BC208" w14:textId="69636FE2" w:rsidR="00CF39DE" w:rsidRDefault="00CF39DE" w:rsidP="00512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количества элементов</w:t>
      </w:r>
      <w:r w:rsidR="00C04AA6" w:rsidRPr="00C04AA6">
        <w:rPr>
          <w:rFonts w:ascii="Times New Roman" w:hAnsi="Times New Roman" w:cs="Times New Roman"/>
          <w:sz w:val="28"/>
          <w:szCs w:val="28"/>
        </w:rPr>
        <w:t xml:space="preserve"> </w:t>
      </w:r>
      <w:r w:rsidR="00C04AA6">
        <w:rPr>
          <w:rFonts w:ascii="Times New Roman" w:hAnsi="Times New Roman" w:cs="Times New Roman"/>
          <w:sz w:val="28"/>
          <w:szCs w:val="28"/>
        </w:rPr>
        <w:t>при быстрой сортировке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C810C9" w14:textId="6F649D12" w:rsidR="00C04AA6" w:rsidRDefault="00C04AA6" w:rsidP="00512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1000:</w:t>
      </w:r>
    </w:p>
    <w:p w14:paraId="01EAA44C" w14:textId="00D03EEB" w:rsidR="00C04AA6" w:rsidRDefault="00C04AA6" w:rsidP="00512A1D">
      <w:pPr>
        <w:rPr>
          <w:rFonts w:ascii="Times New Roman" w:hAnsi="Times New Roman" w:cs="Times New Roman"/>
          <w:sz w:val="28"/>
          <w:szCs w:val="28"/>
        </w:rPr>
      </w:pPr>
      <w:r w:rsidRPr="00C04A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0A78CA" wp14:editId="3CC8B8CC">
            <wp:extent cx="2781688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E1E0" w14:textId="7B664020" w:rsidR="00C04AA6" w:rsidRDefault="00C04AA6" w:rsidP="00512A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200</w:t>
      </w:r>
      <w:r>
        <w:rPr>
          <w:rFonts w:ascii="Times New Roman" w:hAnsi="Times New Roman" w:cs="Times New Roman"/>
          <w:sz w:val="28"/>
          <w:szCs w:val="28"/>
          <w:lang w:val="en-US"/>
        </w:rPr>
        <w:t>0:</w:t>
      </w:r>
    </w:p>
    <w:p w14:paraId="1CB6F98C" w14:textId="4A5CBB01" w:rsidR="00C04AA6" w:rsidRDefault="00C04AA6" w:rsidP="00512A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4AA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7EFCFD" wp14:editId="3CBC57C4">
            <wp:extent cx="2819794" cy="52394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6C32" w14:textId="207FDC96" w:rsidR="00C04AA6" w:rsidRDefault="00C04AA6" w:rsidP="00512A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3000:</w:t>
      </w:r>
    </w:p>
    <w:p w14:paraId="643E2CEC" w14:textId="0FD338B8" w:rsidR="00C04AA6" w:rsidRDefault="00C04AA6" w:rsidP="00512A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4AA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52BE01" wp14:editId="31501125">
            <wp:extent cx="2686425" cy="5334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92E5" w14:textId="203BE8D3" w:rsidR="00C04AA6" w:rsidRDefault="00C04AA6" w:rsidP="00C04A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количества элементов</w:t>
      </w:r>
      <w:r w:rsidRPr="00C04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сортировке</w:t>
      </w:r>
      <w:r w:rsidRPr="00C04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вставками:</w:t>
      </w:r>
    </w:p>
    <w:p w14:paraId="66313F12" w14:textId="77777777" w:rsidR="00C04AA6" w:rsidRDefault="00C04AA6" w:rsidP="00C04A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1000:</w:t>
      </w:r>
    </w:p>
    <w:p w14:paraId="0A4D7441" w14:textId="4A7A6F81" w:rsidR="00C04AA6" w:rsidRDefault="00C04AA6" w:rsidP="00C04AA6">
      <w:pPr>
        <w:rPr>
          <w:rFonts w:ascii="Times New Roman" w:hAnsi="Times New Roman" w:cs="Times New Roman"/>
          <w:sz w:val="28"/>
          <w:szCs w:val="28"/>
        </w:rPr>
      </w:pPr>
      <w:r w:rsidRPr="00C04A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149110" wp14:editId="6E0DED8C">
            <wp:extent cx="2848373" cy="523948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8581" w14:textId="77777777" w:rsidR="00C04AA6" w:rsidRDefault="00C04AA6" w:rsidP="00C04A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200</w:t>
      </w:r>
      <w:r>
        <w:rPr>
          <w:rFonts w:ascii="Times New Roman" w:hAnsi="Times New Roman" w:cs="Times New Roman"/>
          <w:sz w:val="28"/>
          <w:szCs w:val="28"/>
          <w:lang w:val="en-US"/>
        </w:rPr>
        <w:t>0:</w:t>
      </w:r>
    </w:p>
    <w:p w14:paraId="161B7FEE" w14:textId="4B47F9C5" w:rsidR="00C04AA6" w:rsidRDefault="00C04AA6" w:rsidP="00C04A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4AA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345D801" wp14:editId="497C653F">
            <wp:extent cx="2695951" cy="523948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8DAD" w14:textId="77777777" w:rsidR="00C04AA6" w:rsidRDefault="00C04AA6" w:rsidP="00C04A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3000:</w:t>
      </w:r>
    </w:p>
    <w:p w14:paraId="14D2F2E0" w14:textId="67CC0AAC" w:rsidR="00C04AA6" w:rsidRDefault="00C04AA6" w:rsidP="00C04A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4AA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EAFD9C" wp14:editId="1910319A">
            <wp:extent cx="2648320" cy="523948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6CF0" w14:textId="458B34E6" w:rsidR="00C04AA6" w:rsidRDefault="00C04AA6" w:rsidP="00C04A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степени упорядоченности при быстрой</w:t>
      </w:r>
      <w:r w:rsidRPr="00C04AA6">
        <w:rPr>
          <w:rFonts w:ascii="Times New Roman" w:hAnsi="Times New Roman" w:cs="Times New Roman"/>
          <w:sz w:val="28"/>
          <w:szCs w:val="28"/>
        </w:rPr>
        <w:t xml:space="preserve"> </w:t>
      </w:r>
      <w:r w:rsidR="008C4729">
        <w:rPr>
          <w:rFonts w:ascii="Times New Roman" w:hAnsi="Times New Roman" w:cs="Times New Roman"/>
          <w:sz w:val="28"/>
          <w:szCs w:val="28"/>
        </w:rPr>
        <w:t>сортировке (</w:t>
      </w:r>
      <w:r>
        <w:rPr>
          <w:rFonts w:ascii="Times New Roman" w:hAnsi="Times New Roman" w:cs="Times New Roman"/>
          <w:sz w:val="28"/>
          <w:szCs w:val="28"/>
        </w:rPr>
        <w:t>кол-во элементов – 3000):</w:t>
      </w:r>
    </w:p>
    <w:p w14:paraId="5610126C" w14:textId="1F1AB34B" w:rsidR="00C04AA6" w:rsidRDefault="00C04AA6" w:rsidP="00C04A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Худший:</w:t>
      </w:r>
    </w:p>
    <w:p w14:paraId="419F8DE7" w14:textId="20F579C5" w:rsidR="00C04AA6" w:rsidRDefault="008C4729" w:rsidP="00C04AA6">
      <w:pPr>
        <w:rPr>
          <w:rFonts w:ascii="Times New Roman" w:hAnsi="Times New Roman" w:cs="Times New Roman"/>
          <w:sz w:val="28"/>
          <w:szCs w:val="28"/>
        </w:rPr>
      </w:pPr>
      <w:r w:rsidRPr="008C47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4D44F9" wp14:editId="235BC619">
            <wp:extent cx="2829320" cy="51442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BA80" w14:textId="25AD4F49" w:rsidR="00C04AA6" w:rsidRDefault="00C04AA6" w:rsidP="00C04A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Средний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E68357" w14:textId="6D97C185" w:rsidR="00C04AA6" w:rsidRDefault="008C4729" w:rsidP="00C04A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472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E8023A" wp14:editId="6CAA4F19">
            <wp:extent cx="2648320" cy="523948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54FC" w14:textId="6FF6508C" w:rsidR="00C04AA6" w:rsidRDefault="00C04AA6" w:rsidP="00C04A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Лучший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C267A4" w14:textId="26740C31" w:rsidR="00C04AA6" w:rsidRDefault="00C04AA6" w:rsidP="00C04A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4AA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3D71E5" wp14:editId="324740CC">
            <wp:extent cx="2667372" cy="485843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13419D2" w14:textId="44D5AB5E" w:rsidR="008C4729" w:rsidRDefault="008C4729" w:rsidP="008C47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степени упорядоченности при сортировке вставками (кол-во элементов – 3000):</w:t>
      </w:r>
    </w:p>
    <w:p w14:paraId="36CF6DA6" w14:textId="1FAD605E" w:rsidR="008C4729" w:rsidRDefault="008C4729" w:rsidP="008C47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Худший:</w:t>
      </w:r>
    </w:p>
    <w:p w14:paraId="5956B16A" w14:textId="52F648FF" w:rsidR="008C4729" w:rsidRDefault="008C4729" w:rsidP="008C4729">
      <w:pPr>
        <w:rPr>
          <w:rFonts w:ascii="Times New Roman" w:hAnsi="Times New Roman" w:cs="Times New Roman"/>
          <w:sz w:val="28"/>
          <w:szCs w:val="28"/>
        </w:rPr>
      </w:pPr>
      <w:r w:rsidRPr="008C47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5B3780" wp14:editId="3F6D13AC">
            <wp:extent cx="2724530" cy="51442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4368" w14:textId="26F2EA27" w:rsidR="008C4729" w:rsidRDefault="008C4729" w:rsidP="008C4729">
      <w:pPr>
        <w:rPr>
          <w:rFonts w:ascii="Times New Roman" w:hAnsi="Times New Roman" w:cs="Times New Roman"/>
          <w:sz w:val="28"/>
          <w:szCs w:val="28"/>
        </w:rPr>
      </w:pPr>
    </w:p>
    <w:p w14:paraId="0E5CDF46" w14:textId="77777777" w:rsidR="008C4729" w:rsidRDefault="008C4729" w:rsidP="008C47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Средний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EE48E3" w14:textId="3DFB1076" w:rsidR="008C4729" w:rsidRDefault="008C4729" w:rsidP="008C47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472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B343A7" wp14:editId="6F3744C4">
            <wp:extent cx="2724530" cy="51442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F8BF" w14:textId="77777777" w:rsidR="008C4729" w:rsidRDefault="008C4729" w:rsidP="008C47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Лучший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370A62" w14:textId="512D6BF7" w:rsidR="002D47E6" w:rsidRPr="008C4729" w:rsidRDefault="008C4729" w:rsidP="00CF3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472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01C30C" wp14:editId="75A4527C">
            <wp:extent cx="2876951" cy="523948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20A99BB" w14:textId="7A0D497F" w:rsidR="0019596E" w:rsidRPr="00454FC8" w:rsidRDefault="00512A1D" w:rsidP="00454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7)Графики полученных зависимостей:</w:t>
      </w:r>
    </w:p>
    <w:p w14:paraId="64C7CB7B" w14:textId="5AA688A2" w:rsidR="00376745" w:rsidRDefault="00054BBC" w:rsidP="0019596E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Лучший случай:</w:t>
      </w:r>
      <w:r>
        <w:rPr>
          <w:rFonts w:ascii="Times New Roman" w:hAnsi="Times New Roman" w:cs="Times New Roman"/>
          <w:sz w:val="28"/>
          <w:szCs w:val="28"/>
        </w:rPr>
        <w:br/>
      </w:r>
      <w:r w:rsidRPr="00054B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2DD7DF" wp14:editId="24BF5181">
            <wp:extent cx="5753903" cy="33151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8AFA" w14:textId="06B1B591" w:rsidR="00054BBC" w:rsidRDefault="00054BBC" w:rsidP="0019596E">
      <w:pPr>
        <w:ind w:left="705"/>
        <w:rPr>
          <w:rFonts w:ascii="Times New Roman" w:hAnsi="Times New Roman" w:cs="Times New Roman"/>
          <w:sz w:val="28"/>
          <w:szCs w:val="28"/>
        </w:rPr>
      </w:pPr>
      <w:r w:rsidRPr="00054B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69629E" wp14:editId="4CF8FA93">
            <wp:extent cx="4563112" cy="272453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3F2F" w14:textId="220993E1" w:rsidR="00054BBC" w:rsidRDefault="00054BBC" w:rsidP="0019596E">
      <w:pPr>
        <w:ind w:left="705"/>
        <w:rPr>
          <w:rFonts w:ascii="Times New Roman" w:hAnsi="Times New Roman" w:cs="Times New Roman"/>
          <w:sz w:val="28"/>
          <w:szCs w:val="28"/>
        </w:rPr>
      </w:pPr>
      <w:r w:rsidRPr="00054B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82C217" wp14:editId="2B5CCBF7">
            <wp:extent cx="4486901" cy="267689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EDB6" w14:textId="773C82C4" w:rsidR="00054BBC" w:rsidRDefault="00054BBC" w:rsidP="0019596E">
      <w:pPr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Средний случай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717F07" w14:textId="5699092D" w:rsidR="00147DA5" w:rsidRDefault="00147DA5" w:rsidP="0019596E">
      <w:pPr>
        <w:ind w:left="705"/>
        <w:rPr>
          <w:rFonts w:ascii="Times New Roman" w:hAnsi="Times New Roman" w:cs="Times New Roman"/>
          <w:sz w:val="28"/>
          <w:szCs w:val="28"/>
        </w:rPr>
      </w:pPr>
      <w:r w:rsidRPr="00147D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1C98D5" wp14:editId="041FE4CC">
            <wp:extent cx="5163271" cy="315321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DD7C" w14:textId="29BCBF1D" w:rsidR="00147DA5" w:rsidRDefault="00147DA5" w:rsidP="0019596E">
      <w:pPr>
        <w:ind w:left="705"/>
        <w:rPr>
          <w:rFonts w:ascii="Times New Roman" w:hAnsi="Times New Roman" w:cs="Times New Roman"/>
          <w:sz w:val="28"/>
          <w:szCs w:val="28"/>
        </w:rPr>
      </w:pPr>
      <w:r w:rsidRPr="00147D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1796E0" wp14:editId="0404083D">
            <wp:extent cx="5344271" cy="3667637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82CB" w14:textId="020C3DEA" w:rsidR="00147DA5" w:rsidRDefault="002C13B4" w:rsidP="0019596E">
      <w:pPr>
        <w:ind w:left="705"/>
        <w:rPr>
          <w:rFonts w:ascii="Times New Roman" w:hAnsi="Times New Roman" w:cs="Times New Roman"/>
          <w:sz w:val="28"/>
          <w:szCs w:val="28"/>
        </w:rPr>
      </w:pPr>
      <w:r w:rsidRPr="002C13B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AFEF22" wp14:editId="3A75BCE0">
            <wp:extent cx="4239217" cy="2705478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0135" w14:textId="000CC30A" w:rsidR="00147DA5" w:rsidRDefault="00147DA5" w:rsidP="0019596E">
      <w:pPr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Худший случай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A3052B" w14:textId="79436A68" w:rsidR="00452837" w:rsidRDefault="00452837" w:rsidP="0019596E">
      <w:pPr>
        <w:ind w:left="705"/>
        <w:rPr>
          <w:rFonts w:ascii="Times New Roman" w:hAnsi="Times New Roman" w:cs="Times New Roman"/>
          <w:sz w:val="28"/>
          <w:szCs w:val="28"/>
        </w:rPr>
      </w:pPr>
      <w:r w:rsidRPr="004528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51E5ED" wp14:editId="03EEBFDE">
            <wp:extent cx="5144218" cy="353426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11EB" w14:textId="1CD72764" w:rsidR="00452837" w:rsidRDefault="00452837" w:rsidP="0019596E">
      <w:pPr>
        <w:ind w:left="705"/>
        <w:rPr>
          <w:rFonts w:ascii="Times New Roman" w:hAnsi="Times New Roman" w:cs="Times New Roman"/>
          <w:sz w:val="28"/>
          <w:szCs w:val="28"/>
        </w:rPr>
      </w:pPr>
      <w:r w:rsidRPr="004528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B1CF2B" wp14:editId="1B656B6E">
            <wp:extent cx="5029902" cy="313416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E54C" w14:textId="7864DB6D" w:rsidR="00452837" w:rsidRPr="002C13B4" w:rsidRDefault="00452837" w:rsidP="0019596E">
      <w:pPr>
        <w:ind w:left="705"/>
        <w:rPr>
          <w:rFonts w:ascii="Times New Roman" w:hAnsi="Times New Roman" w:cs="Times New Roman"/>
          <w:sz w:val="28"/>
          <w:szCs w:val="28"/>
        </w:rPr>
      </w:pPr>
      <w:r w:rsidRPr="004528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42E2ED" wp14:editId="31088187">
            <wp:extent cx="5268060" cy="3105583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9A2D" w14:textId="636FE04A" w:rsidR="00D456AE" w:rsidRDefault="00D456AE" w:rsidP="00512A1D">
      <w:pPr>
        <w:rPr>
          <w:rFonts w:ascii="Times New Roman" w:hAnsi="Times New Roman" w:cs="Times New Roman"/>
          <w:b/>
          <w:sz w:val="28"/>
          <w:szCs w:val="28"/>
        </w:rPr>
      </w:pPr>
    </w:p>
    <w:p w14:paraId="589203BA" w14:textId="43A0633B" w:rsidR="00512A1D" w:rsidRDefault="00512A1D" w:rsidP="00512A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8)Выводы из полученных зависимостей:</w:t>
      </w:r>
    </w:p>
    <w:p w14:paraId="51212FE5" w14:textId="63DD6F05" w:rsidR="00512A1D" w:rsidRPr="0074006A" w:rsidRDefault="00376745" w:rsidP="00512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Быстрая сортировка</w:t>
      </w:r>
      <w:r w:rsidRPr="0037674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при увеличении количества элементов все показатели линейно зависят от количества элементов. При изменении степени упорядоченности</w:t>
      </w:r>
      <w:r w:rsidR="0074006A">
        <w:rPr>
          <w:rFonts w:ascii="Times New Roman" w:hAnsi="Times New Roman" w:cs="Times New Roman"/>
          <w:sz w:val="28"/>
          <w:szCs w:val="28"/>
        </w:rPr>
        <w:t xml:space="preserve"> максимальное быстродействие </w:t>
      </w:r>
      <w:r w:rsidR="004A03AE">
        <w:rPr>
          <w:rFonts w:ascii="Times New Roman" w:hAnsi="Times New Roman" w:cs="Times New Roman"/>
          <w:sz w:val="28"/>
          <w:szCs w:val="28"/>
        </w:rPr>
        <w:t>достигается в среднем случае, что говорит об эффективности данного алгоритма</w:t>
      </w:r>
    </w:p>
    <w:p w14:paraId="6CA4771F" w14:textId="1D985BB7" w:rsidR="00C77886" w:rsidRDefault="00376745" w:rsidP="00512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вставками</w:t>
      </w:r>
      <w:r w:rsidRPr="0037674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при увеличении количества элементов все показатели линейно зависят от количества элементов.</w:t>
      </w:r>
      <w:r w:rsidRPr="00376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изменении степени упорядоченности время работы </w:t>
      </w:r>
      <w:r w:rsidR="004A03AE">
        <w:rPr>
          <w:rFonts w:ascii="Times New Roman" w:hAnsi="Times New Roman" w:cs="Times New Roman"/>
          <w:sz w:val="28"/>
          <w:szCs w:val="28"/>
        </w:rPr>
        <w:t xml:space="preserve">оказывается худшим при среднем случае, максимально эффективном при лучшем случае и среднем в худшем случае. </w:t>
      </w:r>
      <w:r w:rsidR="004A03AE">
        <w:rPr>
          <w:rFonts w:ascii="Times New Roman" w:hAnsi="Times New Roman" w:cs="Times New Roman"/>
          <w:sz w:val="28"/>
          <w:szCs w:val="28"/>
        </w:rPr>
        <w:lastRenderedPageBreak/>
        <w:t>Эти данные говорят о неэффективности этого алгоритма для большинства наборов данных.</w:t>
      </w:r>
    </w:p>
    <w:p w14:paraId="67A53C2D" w14:textId="0D9AFF0B" w:rsidR="003532EF" w:rsidRPr="00512A1D" w:rsidRDefault="00C77886" w:rsidP="003532EF">
      <w:pPr>
        <w:jc w:val="both"/>
        <w:rPr>
          <w:rFonts w:ascii="Times New Roman" w:hAnsi="Times New Roman" w:cs="Times New Roman"/>
          <w:sz w:val="28"/>
          <w:szCs w:val="28"/>
        </w:rPr>
      </w:pPr>
      <w:r w:rsidRPr="00C77886">
        <w:rPr>
          <w:rFonts w:ascii="Times New Roman" w:hAnsi="Times New Roman" w:cs="Times New Roman"/>
          <w:b/>
          <w:sz w:val="28"/>
          <w:szCs w:val="28"/>
        </w:rPr>
        <w:t xml:space="preserve">9)Вывод: </w:t>
      </w:r>
      <w:r w:rsidRPr="00512A1D">
        <w:rPr>
          <w:rFonts w:ascii="Times New Roman" w:hAnsi="Times New Roman" w:cs="Times New Roman"/>
          <w:sz w:val="28"/>
          <w:szCs w:val="28"/>
        </w:rPr>
        <w:t xml:space="preserve">Используя разработанный в лабораторной работе 4 класс </w:t>
      </w:r>
      <w:proofErr w:type="spellStart"/>
      <w:r w:rsidRPr="00512A1D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512A1D">
        <w:rPr>
          <w:rFonts w:ascii="Times New Roman" w:hAnsi="Times New Roman" w:cs="Times New Roman"/>
          <w:sz w:val="28"/>
          <w:szCs w:val="28"/>
        </w:rPr>
        <w:t xml:space="preserve"> реализова</w:t>
      </w:r>
      <w:r>
        <w:rPr>
          <w:rFonts w:ascii="Times New Roman" w:hAnsi="Times New Roman" w:cs="Times New Roman"/>
          <w:sz w:val="28"/>
          <w:szCs w:val="28"/>
        </w:rPr>
        <w:t xml:space="preserve">л </w:t>
      </w:r>
      <w:r w:rsidRPr="00512A1D">
        <w:rPr>
          <w:rFonts w:ascii="Times New Roman" w:hAnsi="Times New Roman" w:cs="Times New Roman"/>
          <w:sz w:val="28"/>
          <w:szCs w:val="28"/>
        </w:rPr>
        <w:t>два алгоритма сортировки</w:t>
      </w:r>
      <w:r>
        <w:rPr>
          <w:rFonts w:ascii="Times New Roman" w:hAnsi="Times New Roman" w:cs="Times New Roman"/>
          <w:sz w:val="28"/>
          <w:szCs w:val="28"/>
        </w:rPr>
        <w:t xml:space="preserve">(быстрая сортировка и сортировка вставками), а также провёл анализ </w:t>
      </w:r>
      <w:r w:rsidR="003532EF" w:rsidRPr="00512A1D">
        <w:rPr>
          <w:rFonts w:ascii="Times New Roman" w:hAnsi="Times New Roman" w:cs="Times New Roman"/>
          <w:sz w:val="28"/>
          <w:szCs w:val="28"/>
        </w:rPr>
        <w:t>количества сравнений, перестановок и времени выполнения алгоритма в зависимости от количества элементов в массиве (</w:t>
      </w:r>
      <w:r w:rsidR="003532EF">
        <w:rPr>
          <w:rFonts w:ascii="Times New Roman" w:hAnsi="Times New Roman" w:cs="Times New Roman"/>
          <w:sz w:val="28"/>
          <w:szCs w:val="28"/>
        </w:rPr>
        <w:t xml:space="preserve">при </w:t>
      </w:r>
      <w:r w:rsidR="004A03AE">
        <w:rPr>
          <w:rFonts w:ascii="Times New Roman" w:hAnsi="Times New Roman" w:cs="Times New Roman"/>
          <w:sz w:val="28"/>
          <w:szCs w:val="28"/>
        </w:rPr>
        <w:t>1000</w:t>
      </w:r>
      <w:r w:rsidR="003532EF">
        <w:rPr>
          <w:rFonts w:ascii="Times New Roman" w:hAnsi="Times New Roman" w:cs="Times New Roman"/>
          <w:sz w:val="28"/>
          <w:szCs w:val="28"/>
        </w:rPr>
        <w:t xml:space="preserve">, </w:t>
      </w:r>
      <w:r w:rsidR="004A03AE">
        <w:rPr>
          <w:rFonts w:ascii="Times New Roman" w:hAnsi="Times New Roman" w:cs="Times New Roman"/>
          <w:sz w:val="28"/>
          <w:szCs w:val="28"/>
        </w:rPr>
        <w:t>20</w:t>
      </w:r>
      <w:r w:rsidR="003532EF">
        <w:rPr>
          <w:rFonts w:ascii="Times New Roman" w:hAnsi="Times New Roman" w:cs="Times New Roman"/>
          <w:sz w:val="28"/>
          <w:szCs w:val="28"/>
        </w:rPr>
        <w:t xml:space="preserve">00 и </w:t>
      </w:r>
      <w:r w:rsidR="004A03AE">
        <w:rPr>
          <w:rFonts w:ascii="Times New Roman" w:hAnsi="Times New Roman" w:cs="Times New Roman"/>
          <w:sz w:val="28"/>
          <w:szCs w:val="28"/>
        </w:rPr>
        <w:t>3</w:t>
      </w:r>
      <w:r w:rsidR="003532EF">
        <w:rPr>
          <w:rFonts w:ascii="Times New Roman" w:hAnsi="Times New Roman" w:cs="Times New Roman"/>
          <w:sz w:val="28"/>
          <w:szCs w:val="28"/>
        </w:rPr>
        <w:t xml:space="preserve">000 </w:t>
      </w:r>
      <w:r w:rsidR="003532EF" w:rsidRPr="00512A1D">
        <w:rPr>
          <w:rFonts w:ascii="Times New Roman" w:hAnsi="Times New Roman" w:cs="Times New Roman"/>
          <w:sz w:val="28"/>
          <w:szCs w:val="28"/>
        </w:rPr>
        <w:t>)  и степени упорядоченности ( лучший, худший и средний случаи).</w:t>
      </w:r>
    </w:p>
    <w:p w14:paraId="4A6D860F" w14:textId="369AB1D6" w:rsidR="00C77886" w:rsidRPr="00C77886" w:rsidRDefault="00C77886">
      <w:pPr>
        <w:rPr>
          <w:rFonts w:ascii="Times New Roman" w:hAnsi="Times New Roman" w:cs="Times New Roman"/>
          <w:sz w:val="28"/>
          <w:szCs w:val="28"/>
        </w:rPr>
      </w:pPr>
    </w:p>
    <w:sectPr w:rsidR="00C77886" w:rsidRPr="00C77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73"/>
    <w:rsid w:val="00054BBC"/>
    <w:rsid w:val="000C7F0B"/>
    <w:rsid w:val="00147DA5"/>
    <w:rsid w:val="0019596E"/>
    <w:rsid w:val="001E091F"/>
    <w:rsid w:val="00286EE9"/>
    <w:rsid w:val="002C13B4"/>
    <w:rsid w:val="002D47E6"/>
    <w:rsid w:val="003532EF"/>
    <w:rsid w:val="003711D0"/>
    <w:rsid w:val="00376745"/>
    <w:rsid w:val="004228AF"/>
    <w:rsid w:val="00452837"/>
    <w:rsid w:val="00454FC8"/>
    <w:rsid w:val="004A03AE"/>
    <w:rsid w:val="00512A1D"/>
    <w:rsid w:val="005E3735"/>
    <w:rsid w:val="006F0B71"/>
    <w:rsid w:val="00736ED8"/>
    <w:rsid w:val="0074006A"/>
    <w:rsid w:val="008C4729"/>
    <w:rsid w:val="0090417D"/>
    <w:rsid w:val="00957E88"/>
    <w:rsid w:val="009B0130"/>
    <w:rsid w:val="00A41F00"/>
    <w:rsid w:val="00A61C31"/>
    <w:rsid w:val="00AA5136"/>
    <w:rsid w:val="00BC1E91"/>
    <w:rsid w:val="00BE4F38"/>
    <w:rsid w:val="00C04AA6"/>
    <w:rsid w:val="00C77886"/>
    <w:rsid w:val="00CF39DE"/>
    <w:rsid w:val="00D27C4A"/>
    <w:rsid w:val="00D456AE"/>
    <w:rsid w:val="00DA390A"/>
    <w:rsid w:val="00E93D88"/>
    <w:rsid w:val="00EB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9B1FF"/>
  <w15:chartTrackingRefBased/>
  <w15:docId w15:val="{D075DD0D-8E5E-4940-8C02-86BADB18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4AA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6E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C1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C1E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1664</Words>
  <Characters>9489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Chemistal Poet</dc:creator>
  <cp:keywords/>
  <dc:description/>
  <cp:lastModifiedBy>Chemistal Poet</cp:lastModifiedBy>
  <cp:revision>14</cp:revision>
  <cp:lastPrinted>2021-11-26T15:58:00Z</cp:lastPrinted>
  <dcterms:created xsi:type="dcterms:W3CDTF">2021-11-22T13:23:00Z</dcterms:created>
  <dcterms:modified xsi:type="dcterms:W3CDTF">2021-11-26T16:05:00Z</dcterms:modified>
</cp:coreProperties>
</file>