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B8140" w14:textId="77777777" w:rsidR="00FC74C9" w:rsidRDefault="00FC74C9" w:rsidP="00FC74C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МИНЕСТЕРСТВО ОБРАЗОВАНИЯ И НАУКИ РОССИЙСКОЙ ФЕДЕРАЦИИ</w:t>
      </w:r>
    </w:p>
    <w:p w14:paraId="188A4B8B" w14:textId="77777777" w:rsidR="00FC74C9" w:rsidRDefault="00FC74C9" w:rsidP="00FC74C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C80DE6E" w14:textId="77777777" w:rsidR="00FC74C9" w:rsidRDefault="00FC74C9" w:rsidP="00FC74C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«САНКТ-ПЕТЕРБУРГСКИЙ ГОСУДАРСТВЕННЫЙ УНИВЕРСИТЕТ</w:t>
      </w:r>
    </w:p>
    <w:p w14:paraId="46E1C7A6" w14:textId="77777777" w:rsidR="00FC74C9" w:rsidRDefault="00FC74C9" w:rsidP="00FC74C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АЭРОКОСМИЧЕСКОГО ПРИБОРОСТРОЕНИЯ»</w:t>
      </w:r>
    </w:p>
    <w:p w14:paraId="5EB51327" w14:textId="77777777" w:rsidR="00FC74C9" w:rsidRDefault="00FC74C9" w:rsidP="00FC74C9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ПРИКЛАДНОЙ МАТЕМАТИКИ</w:t>
      </w:r>
    </w:p>
    <w:p w14:paraId="63ACB5ED" w14:textId="77777777" w:rsidR="00FC74C9" w:rsidRDefault="00FC74C9" w:rsidP="00FC74C9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73CC417A" w14:textId="77777777" w:rsidR="00FC74C9" w:rsidRDefault="00FC74C9" w:rsidP="00FC74C9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3"/>
        <w:gridCol w:w="2821"/>
        <w:gridCol w:w="277"/>
        <w:gridCol w:w="3015"/>
      </w:tblGrid>
      <w:tr w:rsidR="00FC74C9" w14:paraId="54E03C89" w14:textId="77777777" w:rsidTr="0077291C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DF8D33D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доц.,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CCB6FB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94A3B5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93F80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E60F28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О. М. </w:t>
            </w:r>
            <w:r w:rsidRPr="00D73959">
              <w:rPr>
                <w:rFonts w:ascii="Times New Roman" w:eastAsia="Times New Roman" w:hAnsi="Times New Roman" w:cs="Times New Roman"/>
                <w:sz w:val="24"/>
                <w:szCs w:val="24"/>
              </w:rPr>
              <w:t>Косогоров</w:t>
            </w:r>
          </w:p>
        </w:tc>
      </w:tr>
      <w:tr w:rsidR="00FC74C9" w14:paraId="5D45F5F0" w14:textId="77777777" w:rsidTr="0077291C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7F26CA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FFF71C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7E44F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E7D33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5C07C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5FF8EE6D" w14:textId="77777777" w:rsidR="00FC74C9" w:rsidRDefault="00FC74C9" w:rsidP="00FC74C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C74C9" w14:paraId="7F2ADC3A" w14:textId="77777777" w:rsidTr="0077291C">
        <w:tc>
          <w:tcPr>
            <w:tcW w:w="9465" w:type="dxa"/>
            <w:hideMark/>
          </w:tcPr>
          <w:p w14:paraId="6BDFAE33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960" w:after="0" w:line="25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</w:p>
        </w:tc>
      </w:tr>
      <w:tr w:rsidR="00FC74C9" w14:paraId="47FE7E75" w14:textId="77777777" w:rsidTr="0077291C">
        <w:tc>
          <w:tcPr>
            <w:tcW w:w="9465" w:type="dxa"/>
            <w:hideMark/>
          </w:tcPr>
          <w:p w14:paraId="2A4F8718" w14:textId="53A42AB6" w:rsidR="00FC74C9" w:rsidRDefault="00A57AB3" w:rsidP="0077291C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  <w:t>Интерполяционные полиномы</w:t>
            </w:r>
            <w:r w:rsidR="00FC74C9"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  <w:t>.</w:t>
            </w:r>
          </w:p>
        </w:tc>
      </w:tr>
      <w:tr w:rsidR="00FC74C9" w14:paraId="6355ABD6" w14:textId="77777777" w:rsidTr="0077291C">
        <w:tc>
          <w:tcPr>
            <w:tcW w:w="9465" w:type="dxa"/>
            <w:hideMark/>
          </w:tcPr>
          <w:p w14:paraId="09462713" w14:textId="77777777" w:rsidR="00FC74C9" w:rsidRPr="00D73959" w:rsidRDefault="00FC74C9" w:rsidP="0077291C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курсу: ВЫЧИСЛИТЕЛЬНАЯ МАТЕМАТИКА</w:t>
            </w:r>
          </w:p>
        </w:tc>
      </w:tr>
      <w:tr w:rsidR="00FC74C9" w14:paraId="7C8771DE" w14:textId="77777777" w:rsidTr="0077291C">
        <w:tc>
          <w:tcPr>
            <w:tcW w:w="9465" w:type="dxa"/>
          </w:tcPr>
          <w:p w14:paraId="68AE29D3" w14:textId="77777777" w:rsidR="00FC74C9" w:rsidRDefault="00FC74C9" w:rsidP="0077291C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2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C74C9" w14:paraId="6DF57D36" w14:textId="77777777" w:rsidTr="0077291C">
        <w:tc>
          <w:tcPr>
            <w:tcW w:w="9465" w:type="dxa"/>
          </w:tcPr>
          <w:p w14:paraId="73285944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D17607" w14:textId="77777777" w:rsidR="00FC74C9" w:rsidRDefault="00FC74C9" w:rsidP="00FC74C9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FC74C9" w14:paraId="6F22EB2B" w14:textId="77777777" w:rsidTr="0077291C">
        <w:tc>
          <w:tcPr>
            <w:tcW w:w="2167" w:type="dxa"/>
            <w:vAlign w:val="bottom"/>
            <w:hideMark/>
          </w:tcPr>
          <w:p w14:paraId="67A9DCA8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252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A830B72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М023</w:t>
            </w:r>
          </w:p>
        </w:tc>
        <w:tc>
          <w:tcPr>
            <w:tcW w:w="236" w:type="dxa"/>
            <w:vAlign w:val="center"/>
          </w:tcPr>
          <w:p w14:paraId="105AFC45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8C8D41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413B434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F51491" w14:textId="77777777" w:rsidR="00FC74C9" w:rsidRDefault="00FC74C9" w:rsidP="0077291C">
            <w:pPr>
              <w:spacing w:before="120"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Д.А.Трегуб</w:t>
            </w:r>
          </w:p>
        </w:tc>
      </w:tr>
      <w:tr w:rsidR="00FC74C9" w14:paraId="69422111" w14:textId="77777777" w:rsidTr="0077291C">
        <w:tc>
          <w:tcPr>
            <w:tcW w:w="2167" w:type="dxa"/>
            <w:vAlign w:val="center"/>
          </w:tcPr>
          <w:p w14:paraId="29A4D16D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02FF5E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50B788A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41C133B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41ABB1D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14:paraId="40892AF7" w14:textId="77777777" w:rsidR="00FC74C9" w:rsidRDefault="00FC74C9" w:rsidP="007729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28FB7320" w14:textId="77777777" w:rsidR="00FC74C9" w:rsidRDefault="00FC74C9" w:rsidP="00FC74C9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2021</w:t>
      </w:r>
    </w:p>
    <w:p w14:paraId="19D4A647" w14:textId="15AF8B88" w:rsidR="00FC74C9" w:rsidRPr="00A57AB3" w:rsidRDefault="00FC74C9">
      <w:pPr>
        <w:rPr>
          <w:rFonts w:ascii="Times New Roman" w:hAnsi="Times New Roman" w:cs="Times New Roman"/>
          <w:b/>
          <w:sz w:val="28"/>
          <w:szCs w:val="28"/>
        </w:rPr>
      </w:pPr>
      <w:r w:rsidRPr="00A57AB3">
        <w:rPr>
          <w:rFonts w:ascii="Times New Roman" w:hAnsi="Times New Roman" w:cs="Times New Roman"/>
          <w:b/>
          <w:sz w:val="28"/>
          <w:szCs w:val="28"/>
        </w:rPr>
        <w:lastRenderedPageBreak/>
        <w:t>1)Задание:</w:t>
      </w:r>
    </w:p>
    <w:p w14:paraId="0A88A951" w14:textId="5B4A3CF3" w:rsidR="00FC74C9" w:rsidRPr="00FC74C9" w:rsidRDefault="00FC74C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C74C9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Построить различные виды интерполяции (линейная, канонический полином, Лагранжа, Ньютона) для таблицы значений из задания №1 своего варианта</w:t>
      </w:r>
    </w:p>
    <w:p w14:paraId="66EA8383" w14:textId="3C67D8FE" w:rsidR="00FC74C9" w:rsidRPr="00FC74C9" w:rsidRDefault="00FC74C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74C9">
        <w:rPr>
          <w:rFonts w:ascii="Times New Roman" w:hAnsi="Times New Roman" w:cs="Times New Roman"/>
          <w:b/>
          <w:sz w:val="28"/>
          <w:szCs w:val="28"/>
        </w:rPr>
        <w:t>Вариант №8</w:t>
      </w:r>
      <w:r w:rsidRPr="00FC74C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pPr w:leftFromText="180" w:rightFromText="180" w:vertAnchor="page" w:horzAnchor="page" w:tblpX="2161" w:tblpY="2831"/>
        <w:tblOverlap w:val="never"/>
        <w:tblW w:w="5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1131"/>
        <w:gridCol w:w="1131"/>
        <w:gridCol w:w="1131"/>
        <w:gridCol w:w="1131"/>
      </w:tblGrid>
      <w:tr w:rsidR="00FC74C9" w:rsidRPr="00FC74C9" w14:paraId="726961EF" w14:textId="77777777" w:rsidTr="00FC74C9">
        <w:trPr>
          <w:trHeight w:val="462"/>
        </w:trPr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F4B40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6A0F3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98E27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-0,5</w:t>
            </w:r>
          </w:p>
        </w:tc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F3C05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5B18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</w:p>
        </w:tc>
      </w:tr>
      <w:tr w:rsidR="00FC74C9" w:rsidRPr="00FC74C9" w14:paraId="707B1E07" w14:textId="77777777" w:rsidTr="00FC74C9">
        <w:trPr>
          <w:trHeight w:val="498"/>
        </w:trPr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FDF1332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F04B4B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8545D4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D497BA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CD9FE0" w14:textId="77777777" w:rsidR="00FC74C9" w:rsidRPr="00FC74C9" w:rsidRDefault="00FC74C9" w:rsidP="00FC7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3,5</w:t>
            </w:r>
          </w:p>
        </w:tc>
      </w:tr>
    </w:tbl>
    <w:p w14:paraId="631FECDB" w14:textId="1B5564AC" w:rsidR="00FC74C9" w:rsidRPr="00FC74C9" w:rsidRDefault="00FC74C9" w:rsidP="00FC74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E01C5" w14:textId="77777777" w:rsidR="00FC74C9" w:rsidRDefault="00FC74C9">
      <w:pPr>
        <w:rPr>
          <w:b/>
          <w:sz w:val="24"/>
        </w:rPr>
      </w:pPr>
    </w:p>
    <w:p w14:paraId="796FA7C9" w14:textId="69A1DB1B" w:rsidR="00FC74C9" w:rsidRDefault="00FC74C9" w:rsidP="00FC74C9">
      <w:pPr>
        <w:rPr>
          <w:b/>
          <w:sz w:val="24"/>
        </w:rPr>
      </w:pPr>
      <w:r>
        <w:rPr>
          <w:b/>
          <w:sz w:val="24"/>
        </w:rPr>
        <w:t xml:space="preserve">2)Код на </w:t>
      </w:r>
      <w:r>
        <w:rPr>
          <w:b/>
          <w:sz w:val="24"/>
          <w:lang w:val="en-US"/>
        </w:rPr>
        <w:t>C</w:t>
      </w:r>
      <w:r>
        <w:rPr>
          <w:b/>
          <w:sz w:val="24"/>
        </w:rPr>
        <w:t>++</w:t>
      </w:r>
      <w:r w:rsidRPr="00D73959">
        <w:rPr>
          <w:b/>
          <w:sz w:val="24"/>
        </w:rPr>
        <w:t>:</w:t>
      </w:r>
    </w:p>
    <w:p w14:paraId="351C12F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110F65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52C6075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14:paraId="1214A23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CA023B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740D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2B91AF"/>
          <w:sz w:val="19"/>
          <w:szCs w:val="19"/>
          <w:lang w:val="en-US"/>
        </w:rPr>
        <w:t>Interpolation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CEEFF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D7ABB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*x, *y;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Линейная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0AE4850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**kn, **kn_ob, *x_k, **y_k;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Каноническая</w:t>
      </w:r>
    </w:p>
    <w:p w14:paraId="7BD0DBD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*Lg;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Лагранж</w:t>
      </w:r>
    </w:p>
    <w:p w14:paraId="168F006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dy;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Ньютон</w:t>
      </w:r>
    </w:p>
    <w:p w14:paraId="070F50E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leng;</w:t>
      </w:r>
    </w:p>
    <w:p w14:paraId="719F6D7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C36FC8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Interpolation(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832EA6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Линейная</w:t>
      </w:r>
    </w:p>
    <w:p w14:paraId="27A15B1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leng =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0517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[leng*2];</w:t>
      </w:r>
    </w:p>
    <w:p w14:paraId="7CB1AFA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[leng*2];</w:t>
      </w:r>
    </w:p>
    <w:p w14:paraId="47AC4B5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каноническая</w:t>
      </w:r>
    </w:p>
    <w:p w14:paraId="37D3594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x_k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[leng];</w:t>
      </w:r>
    </w:p>
    <w:p w14:paraId="4215626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y_k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 [leng];</w:t>
      </w:r>
    </w:p>
    <w:p w14:paraId="496D8A5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0A614C4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y_k[i]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[leng];</w:t>
      </w:r>
    </w:p>
    <w:p w14:paraId="51B71DD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kn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*[leng];</w:t>
      </w:r>
    </w:p>
    <w:p w14:paraId="7901E00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57FD767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kn[i]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[leng];</w:t>
      </w:r>
    </w:p>
    <w:p w14:paraId="31B5A28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kn_ob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 [leng];</w:t>
      </w:r>
    </w:p>
    <w:p w14:paraId="2029920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75D2EC3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kn_ob[i]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[leng];</w:t>
      </w:r>
    </w:p>
    <w:p w14:paraId="37BD724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Лагранжа</w:t>
      </w:r>
    </w:p>
    <w:p w14:paraId="79D67F9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Lg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[leng*2];</w:t>
      </w:r>
    </w:p>
    <w:p w14:paraId="34E97D4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Ньютона</w:t>
      </w:r>
    </w:p>
    <w:p w14:paraId="7C76DF7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dy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 [leng];</w:t>
      </w:r>
    </w:p>
    <w:p w14:paraId="77686CB6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7C1F8C3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dy[i]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[leng];</w:t>
      </w:r>
    </w:p>
    <w:p w14:paraId="6152C47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47E2C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~Interpolation() {</w:t>
      </w:r>
    </w:p>
    <w:p w14:paraId="43D37BB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233E7872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2E9F7A2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x_k;</w:t>
      </w:r>
    </w:p>
    <w:p w14:paraId="371D90E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044D590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y_k;</w:t>
      </w:r>
    </w:p>
    <w:p w14:paraId="265DD46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y_k;</w:t>
      </w:r>
    </w:p>
    <w:p w14:paraId="78A9A83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1FA62B8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kn;</w:t>
      </w:r>
    </w:p>
    <w:p w14:paraId="44E1B2A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kn;</w:t>
      </w:r>
    </w:p>
    <w:p w14:paraId="218EFF1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kn_ob;</w:t>
      </w:r>
    </w:p>
    <w:p w14:paraId="05DBFF9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Lg;</w:t>
      </w:r>
    </w:p>
    <w:p w14:paraId="63E8806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699376C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14:paraId="59410F2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14:paraId="2FEE467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24F7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 {</w:t>
      </w:r>
    </w:p>
    <w:p w14:paraId="5080962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Интерполяция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"x:"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E0A6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2 - 1; i++)</w:t>
      </w:r>
    </w:p>
    <w:p w14:paraId="65B2B56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setw(10)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x[i]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E677C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"y:"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EDA9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2 - 1; i++)</w:t>
      </w:r>
    </w:p>
    <w:p w14:paraId="026410D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setw(10)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y[i]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E7075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111320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14:paraId="6BBA1C5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enter() {</w:t>
      </w:r>
    </w:p>
    <w:p w14:paraId="5DDD82C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2; i++) {</w:t>
      </w:r>
    </w:p>
    <w:p w14:paraId="15EFECF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x[i] = 0; y[i] = 0;</w:t>
      </w:r>
    </w:p>
    <w:p w14:paraId="3063325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8F600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значения x: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F63519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003D18E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x_k[i];</w:t>
      </w:r>
    </w:p>
    <w:p w14:paraId="42F0CE47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значения y: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B263F6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</w:t>
      </w:r>
    </w:p>
    <w:p w14:paraId="755B30D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cin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y_k[i][0];</w:t>
      </w:r>
    </w:p>
    <w:p w14:paraId="466D09C2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 {</w:t>
      </w:r>
    </w:p>
    <w:p w14:paraId="601C421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x[i * 2] = x_k[i];</w:t>
      </w:r>
    </w:p>
    <w:p w14:paraId="3720A52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y[i * 2] = y_k[i][0];</w:t>
      </w:r>
    </w:p>
    <w:p w14:paraId="7A6BB9F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CAA79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2; i++) {</w:t>
      </w:r>
    </w:p>
    <w:p w14:paraId="268C9B7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% 2) != 0)</w:t>
      </w:r>
    </w:p>
    <w:p w14:paraId="7B35A40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x[i] = (x[i - 1] + x[i + 1]) / 2;</w:t>
      </w:r>
    </w:p>
    <w:p w14:paraId="53E2CBC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AF86E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D712F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ED59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LinearInter() {</w:t>
      </w:r>
    </w:p>
    <w:p w14:paraId="0A5599B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leng*2; i++) {</w:t>
      </w:r>
    </w:p>
    <w:p w14:paraId="10F6C55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% 2) != 0)</w:t>
      </w:r>
    </w:p>
    <w:p w14:paraId="65FE705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x[i] = (x[i - 1] + x[i + 1]) / 2;</w:t>
      </w:r>
    </w:p>
    <w:p w14:paraId="6D29184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95C8C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leng*2; i++) {</w:t>
      </w:r>
    </w:p>
    <w:p w14:paraId="7944DB9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((i%2)!=0)</w:t>
      </w:r>
    </w:p>
    <w:p w14:paraId="61A9843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y[i] = y[i-1] + (y[i+1]-y[i-1]) / (x[i+1]-x[i-1]) * (x[i]-x[i-1]);</w:t>
      </w:r>
    </w:p>
    <w:p w14:paraId="3F41900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3F9E9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B48B62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3F7B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CanonInter() {</w:t>
      </w:r>
    </w:p>
    <w:p w14:paraId="2553A59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2; i++) {</w:t>
      </w:r>
    </w:p>
    <w:p w14:paraId="15035D0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% 2) != 0)</w:t>
      </w:r>
    </w:p>
    <w:p w14:paraId="3D15B076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x[i] = (x[i - 1] + x[i + 1]) / 2;</w:t>
      </w:r>
    </w:p>
    <w:p w14:paraId="041F788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60C9A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k</w:t>
      </w:r>
    </w:p>
    <w:p w14:paraId="0A262036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 </w:t>
      </w:r>
    </w:p>
    <w:p w14:paraId="73AE5EB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leng; j++) </w:t>
      </w:r>
    </w:p>
    <w:p w14:paraId="0374FEB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kn[i][j] = pow(x_k[i], j);</w:t>
      </w:r>
    </w:p>
    <w:p w14:paraId="3A5D1AD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обратная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k </w:t>
      </w:r>
    </w:p>
    <w:p w14:paraId="20DB417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kn = invMatr(kn, leng);</w:t>
      </w:r>
    </w:p>
    <w:p w14:paraId="166BFF4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DC50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482DEAD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kn = prodMatr(kn, y_k, leng);</w:t>
      </w:r>
    </w:p>
    <w:p w14:paraId="2497FB7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72CF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 * 2; i++) {</w:t>
      </w:r>
    </w:p>
    <w:p w14:paraId="43A5020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% 2) != 0) {</w:t>
      </w:r>
    </w:p>
    <w:p w14:paraId="2C4BC1F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&lt;leng; j++)</w:t>
      </w:r>
    </w:p>
    <w:p w14:paraId="715C675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y[i] =+ kn[j][0] * pow(x[i], j);</w:t>
      </w:r>
    </w:p>
    <w:p w14:paraId="00F522D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46486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5571E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FEF32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GetMatr(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C3B36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ki, kj, di, dj;</w:t>
      </w:r>
    </w:p>
    <w:p w14:paraId="7FC751B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di = 0;</w:t>
      </w:r>
    </w:p>
    <w:p w14:paraId="1C96894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(ki = 0; ki 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- 1; ki++) { </w:t>
      </w:r>
      <w:r>
        <w:rPr>
          <w:rFonts w:ascii="Consolas" w:hAnsi="Consolas" w:cs="Consolas"/>
          <w:color w:val="008000"/>
          <w:sz w:val="19"/>
          <w:szCs w:val="19"/>
        </w:rPr>
        <w:t>// проверка индекса строки</w:t>
      </w:r>
    </w:p>
    <w:p w14:paraId="561D8B2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(ki ==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 di = 1;</w:t>
      </w:r>
    </w:p>
    <w:p w14:paraId="4670955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dj = 0;</w:t>
      </w:r>
    </w:p>
    <w:p w14:paraId="681DDE3B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(kj = 0; kj 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- 1; kj++) { </w:t>
      </w:r>
      <w:r>
        <w:rPr>
          <w:rFonts w:ascii="Consolas" w:hAnsi="Consolas" w:cs="Consolas"/>
          <w:color w:val="008000"/>
          <w:sz w:val="19"/>
          <w:szCs w:val="19"/>
        </w:rPr>
        <w:t>// проверка индекса столбца</w:t>
      </w:r>
    </w:p>
    <w:p w14:paraId="5CE35D0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(kj ==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 dj = 1;</w:t>
      </w:r>
    </w:p>
    <w:p w14:paraId="1975402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[ki][kj] =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[ki + di][kj + dj];</w:t>
      </w:r>
    </w:p>
    <w:p w14:paraId="422A9A6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72BF9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2C804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41489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Determinant(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8B39F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k, n;</w:t>
      </w:r>
    </w:p>
    <w:p w14:paraId="0D3BF33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** p, d;</w:t>
      </w:r>
    </w:p>
    <w:p w14:paraId="4FEED5E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890027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67BB4E0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p[i] =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7ACF7E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j = 0; d = 0;</w:t>
      </w:r>
    </w:p>
    <w:p w14:paraId="61AF037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 = 1; </w:t>
      </w:r>
      <w:r>
        <w:rPr>
          <w:rFonts w:ascii="Consolas" w:hAnsi="Consolas" w:cs="Consolas"/>
          <w:color w:val="008000"/>
          <w:sz w:val="19"/>
          <w:szCs w:val="19"/>
        </w:rPr>
        <w:t>//(-1) в степени i</w:t>
      </w:r>
    </w:p>
    <w:p w14:paraId="12253FC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 =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14:paraId="3A0BA03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&lt; 1)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"Определитель вычислить невозможно!"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0D197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7095F33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 = 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>[0][0];</w:t>
      </w:r>
    </w:p>
    <w:p w14:paraId="43A180A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(d);</w:t>
      </w:r>
    </w:p>
    <w:p w14:paraId="25D0FBC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58DAB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== 2) {</w:t>
      </w:r>
    </w:p>
    <w:p w14:paraId="34CB5FE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 = 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 xml:space="preserve">[0][0] * 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>[1][1] - (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 xml:space="preserve">[1][0] * 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>[0][1]);</w:t>
      </w:r>
    </w:p>
    <w:p w14:paraId="792A9D9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(d);</w:t>
      </w:r>
    </w:p>
    <w:p w14:paraId="72EDB6E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8E832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 &gt; 2) {</w:t>
      </w:r>
    </w:p>
    <w:p w14:paraId="0A4B254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14:paraId="7FE2A72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GetMatr(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 xml:space="preserve">, p, i, 0,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346FF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 = d + k * 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>[i][0] * Determinant(p, n);</w:t>
      </w:r>
    </w:p>
    <w:p w14:paraId="37B94CD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 = -k;</w:t>
      </w:r>
    </w:p>
    <w:p w14:paraId="5AC5F80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C9CEA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0ADFC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(d);</w:t>
      </w:r>
    </w:p>
    <w:p w14:paraId="00368A0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5976F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** prodMatr(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E35044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** res;</w:t>
      </w:r>
    </w:p>
    <w:p w14:paraId="62F2AC6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12CDC31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 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AC3107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14:paraId="285C8D4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 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1A414F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0EC40D9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24AEC0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D52B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14:paraId="346A54D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14:paraId="6E447F2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res[i][j] = 0;</w:t>
      </w:r>
    </w:p>
    <w:p w14:paraId="54CE37C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k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k++)</w:t>
      </w:r>
    </w:p>
    <w:p w14:paraId="063FCEC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res[i][j] +=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[i][k] *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[k][j];</w:t>
      </w:r>
    </w:p>
    <w:p w14:paraId="58ED56B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24152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4B4F6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31258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5B78F44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40DC0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** invMatr(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546D3C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q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 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936AF0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 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1E5EC3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* 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CA5100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14:paraId="53644F3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14:paraId="4A3F715B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EEC865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2EBF44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1082FA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19C36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B4D0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 = 1 / Determinant(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768E9B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//Транспонирование</w:t>
      </w:r>
    </w:p>
    <w:p w14:paraId="1B49CFB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14:paraId="79B164A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25706DE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T[j][i]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14:paraId="6536341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78BD5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4261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//Матрица алгербраических дополнений</w:t>
      </w:r>
    </w:p>
    <w:p w14:paraId="443633D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E6ED59B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2D057EB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14:paraId="46DBF3F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GetMatr(T, h, i, j,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2C679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q[i][j] = d * Determinant(h, 2);</w:t>
      </w:r>
    </w:p>
    <w:p w14:paraId="658EB92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((i + j + 2) % 2 == 1)</w:t>
      </w:r>
    </w:p>
    <w:p w14:paraId="2F633C3B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q[i][j] = q[i][j] * (-1);</w:t>
      </w:r>
    </w:p>
    <w:p w14:paraId="0D0A7C7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55198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q;</w:t>
      </w:r>
    </w:p>
    <w:p w14:paraId="69C10A0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AAEBB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227DC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lagranInter() {</w:t>
      </w:r>
    </w:p>
    <w:p w14:paraId="734076D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leng; i++)</w:t>
      </w:r>
    </w:p>
    <w:p w14:paraId="0B1BE26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Lg[i] = Yn(y_k, x_k, x[i * 2 + 1]);</w:t>
      </w:r>
    </w:p>
    <w:p w14:paraId="47C8A02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</w:t>
      </w:r>
    </w:p>
    <w:p w14:paraId="76B47D6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 - 1; i++) {</w:t>
      </w:r>
    </w:p>
    <w:p w14:paraId="053C1A6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y[j] = Lg[i];</w:t>
      </w:r>
    </w:p>
    <w:p w14:paraId="6DCDEBF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j = j + 2;</w:t>
      </w:r>
    </w:p>
    <w:p w14:paraId="0FE21097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A32A9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A717B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944939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 = 1;</w:t>
      </w:r>
    </w:p>
    <w:p w14:paraId="76DE6A0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leng; i++) {</w:t>
      </w:r>
    </w:p>
    <w:p w14:paraId="4D96A9D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!= </w:t>
      </w:r>
      <w:r>
        <w:rPr>
          <w:rFonts w:ascii="Consolas" w:hAnsi="Consolas" w:cs="Consolas"/>
          <w:color w:val="808080"/>
          <w:sz w:val="19"/>
          <w:szCs w:val="19"/>
        </w:rPr>
        <w:t>indx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FF985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 = l * 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[i]) / 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indx</w:t>
      </w:r>
      <w:r>
        <w:rPr>
          <w:rFonts w:ascii="Consolas" w:hAnsi="Consolas" w:cs="Consolas"/>
          <w:color w:val="000000"/>
          <w:sz w:val="19"/>
          <w:szCs w:val="19"/>
        </w:rPr>
        <w:t xml:space="preserve">] -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[i]);</w:t>
      </w:r>
    </w:p>
    <w:p w14:paraId="1383402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4010A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14:paraId="0DCA8D6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9FD35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Yn(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y_k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x_k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47B23B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Yn = 0;</w:t>
      </w:r>
    </w:p>
    <w:p w14:paraId="43161A6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 - 1; i++) {</w:t>
      </w:r>
    </w:p>
    <w:p w14:paraId="41FF524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Yn += </w:t>
      </w:r>
      <w:r>
        <w:rPr>
          <w:rFonts w:ascii="Consolas" w:hAnsi="Consolas" w:cs="Consolas"/>
          <w:color w:val="808080"/>
          <w:sz w:val="19"/>
          <w:szCs w:val="19"/>
        </w:rPr>
        <w:t>y_k</w:t>
      </w:r>
      <w:r>
        <w:rPr>
          <w:rFonts w:ascii="Consolas" w:hAnsi="Consolas" w:cs="Consolas"/>
          <w:color w:val="000000"/>
          <w:sz w:val="19"/>
          <w:szCs w:val="19"/>
        </w:rPr>
        <w:t xml:space="preserve">[i][0] * l(i, </w:t>
      </w:r>
      <w:r>
        <w:rPr>
          <w:rFonts w:ascii="Consolas" w:hAnsi="Consolas" w:cs="Consolas"/>
          <w:color w:val="808080"/>
          <w:sz w:val="19"/>
          <w:szCs w:val="19"/>
        </w:rPr>
        <w:t>x_k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0479D5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C2CCDF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Yn;</w:t>
      </w:r>
    </w:p>
    <w:p w14:paraId="4D3A87D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7919B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DB810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NewtonInter() {</w:t>
      </w:r>
    </w:p>
    <w:p w14:paraId="20F2C33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leng; i++) {</w:t>
      </w:r>
    </w:p>
    <w:p w14:paraId="1C36DEC2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leng; j++)</w:t>
      </w:r>
    </w:p>
    <w:p w14:paraId="000C758C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dy[i][j] = 0;</w:t>
      </w:r>
    </w:p>
    <w:p w14:paraId="790630C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896574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//Первая конечная разность</w:t>
      </w:r>
    </w:p>
    <w:p w14:paraId="1B061F09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 - 1; i++)</w:t>
      </w:r>
    </w:p>
    <w:p w14:paraId="54E1548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dy[i][0] = y_k[i + 1][0] - y_k[i][0];</w:t>
      </w:r>
    </w:p>
    <w:p w14:paraId="63751BC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//Вторая конечная разность</w:t>
      </w:r>
    </w:p>
    <w:p w14:paraId="1EB7A5D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leng; i++) {</w:t>
      </w:r>
    </w:p>
    <w:p w14:paraId="06620F50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leng-i; j++)</w:t>
      </w:r>
    </w:p>
    <w:p w14:paraId="7AF21A3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dy[j][i] = dy[j+1][i-1] - dy[j][i-1];</w:t>
      </w:r>
    </w:p>
    <w:p w14:paraId="34E5C6D8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0A0BE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leng - 1; i++)</w:t>
      </w:r>
    </w:p>
    <w:p w14:paraId="1278A3E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y[i * 2 + 1] = NewtonHelp(x[i * 2 + 1]);</w:t>
      </w:r>
    </w:p>
    <w:p w14:paraId="39345A8A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822B8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NewtonHelp(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x0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4CC1017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fact = 1;</w:t>
      </w:r>
    </w:p>
    <w:p w14:paraId="4392117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mult, sum, q, h;</w:t>
      </w:r>
    </w:p>
    <w:p w14:paraId="55B56E5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mult = 1;</w:t>
      </w:r>
    </w:p>
    <w:p w14:paraId="2C5673C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 = y_k[0][0];</w:t>
      </w:r>
    </w:p>
    <w:p w14:paraId="0BA40B96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 = 0.25;</w:t>
      </w:r>
    </w:p>
    <w:p w14:paraId="2F5D23C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 = (</w:t>
      </w:r>
      <w:r w:rsidRPr="00DC50BB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x_k[0]) / h;</w:t>
      </w:r>
    </w:p>
    <w:p w14:paraId="233167A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leng; i++) {</w:t>
      </w:r>
    </w:p>
    <w:p w14:paraId="3963130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mult *= (q - i);</w:t>
      </w:r>
    </w:p>
    <w:p w14:paraId="28DE5381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fact *= i + 1;</w:t>
      </w:r>
    </w:p>
    <w:p w14:paraId="743652C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+= mult * dy[0][i] / (fact);</w:t>
      </w:r>
    </w:p>
    <w:p w14:paraId="6312911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55998A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0F0301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9714D27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AA99B7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F382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2DDAAC1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DC50B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0848A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2B91AF"/>
          <w:sz w:val="19"/>
          <w:szCs w:val="19"/>
          <w:lang w:val="en-US"/>
        </w:rPr>
        <w:t>Interpolation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q(4);</w:t>
      </w:r>
    </w:p>
    <w:p w14:paraId="0DD893F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Линейная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интерполяция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8B0A43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q.enter();</w:t>
      </w:r>
    </w:p>
    <w:p w14:paraId="3B98FB7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q.LinearInter();</w:t>
      </w:r>
    </w:p>
    <w:p w14:paraId="76F3FF7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q.print();</w:t>
      </w:r>
    </w:p>
    <w:p w14:paraId="099D3089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BAE3D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"Интерполяция методом канонического полинома:"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E385C63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q.enter();</w:t>
      </w:r>
    </w:p>
    <w:p w14:paraId="633D101D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q.CanonInter();</w:t>
      </w:r>
    </w:p>
    <w:p w14:paraId="38A013A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q.print();</w:t>
      </w:r>
    </w:p>
    <w:p w14:paraId="701FF0A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0D6F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Интерполяция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Лагранжа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224A65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q.enter();</w:t>
      </w:r>
    </w:p>
    <w:p w14:paraId="330D3550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q.lagranInter();</w:t>
      </w:r>
    </w:p>
    <w:p w14:paraId="1CC3074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q.print();</w:t>
      </w:r>
    </w:p>
    <w:p w14:paraId="00FAA74E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10885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Интерполяция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Ньютона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BE09E18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q.enter();</w:t>
      </w:r>
    </w:p>
    <w:p w14:paraId="731E0ADF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q.NewtonInter();</w:t>
      </w:r>
    </w:p>
    <w:p w14:paraId="6293F0E4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q.print();</w:t>
      </w:r>
    </w:p>
    <w:p w14:paraId="608D399C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80D42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C50B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55172EB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C50BB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28852" w14:textId="77777777" w:rsidR="00DC50BB" w:rsidRP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0B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C24A1CE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604AE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57B13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1EF3981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-1 -0.5 0 0.5</w:t>
      </w:r>
    </w:p>
    <w:p w14:paraId="017DED26" w14:textId="77777777" w:rsidR="00DC50BB" w:rsidRDefault="00DC50BB" w:rsidP="00DC5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-2 0 1 3.5</w:t>
      </w:r>
    </w:p>
    <w:p w14:paraId="62B93D04" w14:textId="77777777" w:rsidR="00DC50BB" w:rsidRDefault="00DC50BB" w:rsidP="00DC50B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B83017F" w14:textId="77777777" w:rsidR="00DC50BB" w:rsidRDefault="00DC50B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68F463" w14:textId="7766BD8F" w:rsidR="00FC74C9" w:rsidRPr="00A57AB3" w:rsidRDefault="00FC74C9" w:rsidP="00DC50BB">
      <w:pPr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sz w:val="24"/>
        </w:rPr>
        <w:lastRenderedPageBreak/>
        <w:t>3)Результат работы программы</w:t>
      </w:r>
      <w:r w:rsidRPr="007E4EDA">
        <w:rPr>
          <w:b/>
          <w:sz w:val="24"/>
        </w:rPr>
        <w:t xml:space="preserve"> </w:t>
      </w:r>
      <w:r>
        <w:rPr>
          <w:b/>
          <w:sz w:val="24"/>
        </w:rPr>
        <w:t>с++:</w:t>
      </w:r>
    </w:p>
    <w:p w14:paraId="6A88EF07" w14:textId="5B49ED02" w:rsidR="00FC74C9" w:rsidRDefault="00DC50BB" w:rsidP="00FC74C9">
      <w:pPr>
        <w:rPr>
          <w:b/>
          <w:sz w:val="24"/>
        </w:rPr>
      </w:pPr>
      <w:r>
        <w:rPr>
          <w:noProof/>
        </w:rPr>
        <w:drawing>
          <wp:inline distT="0" distB="0" distL="0" distR="0" wp14:anchorId="3E16464F" wp14:editId="6B402228">
            <wp:extent cx="5940425" cy="6038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4E5" w14:textId="77777777" w:rsidR="00A57AB3" w:rsidRDefault="00A57AB3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14:paraId="5B7440D8" w14:textId="0D1F1EC9" w:rsidR="00FC74C9" w:rsidRPr="00503C3D" w:rsidRDefault="00FC74C9" w:rsidP="00FC74C9">
      <w:pPr>
        <w:rPr>
          <w:b/>
          <w:sz w:val="24"/>
        </w:rPr>
      </w:pPr>
      <w:r w:rsidRPr="00503C3D">
        <w:rPr>
          <w:b/>
          <w:sz w:val="24"/>
        </w:rPr>
        <w:lastRenderedPageBreak/>
        <w:t>4</w:t>
      </w:r>
      <w:r>
        <w:rPr>
          <w:b/>
          <w:sz w:val="24"/>
        </w:rPr>
        <w:t xml:space="preserve">)Графики в </w:t>
      </w:r>
      <w:r>
        <w:rPr>
          <w:b/>
          <w:sz w:val="24"/>
          <w:lang w:val="en-US"/>
        </w:rPr>
        <w:t>scilab</w:t>
      </w:r>
      <w:r w:rsidRPr="00503C3D">
        <w:rPr>
          <w:b/>
          <w:sz w:val="24"/>
        </w:rPr>
        <w:t>:</w:t>
      </w:r>
    </w:p>
    <w:p w14:paraId="431F0626" w14:textId="13E064BC" w:rsidR="00FC74C9" w:rsidRPr="00FC74C9" w:rsidRDefault="00FC74C9" w:rsidP="00FC74C9">
      <w:r>
        <w:t>Линейная интерполяция</w:t>
      </w:r>
      <w:r w:rsidRPr="00FC74C9">
        <w:t>:</w:t>
      </w:r>
      <w:r w:rsidRPr="00FC74C9">
        <w:br/>
      </w:r>
      <w:r w:rsidRPr="005055B1">
        <w:rPr>
          <w:noProof/>
          <w:lang w:val="en-US"/>
        </w:rPr>
        <w:drawing>
          <wp:inline distT="0" distB="0" distL="0" distR="0" wp14:anchorId="11022DFD" wp14:editId="1BAB0C58">
            <wp:extent cx="5058481" cy="379147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BD2" w14:textId="43EB8F39" w:rsidR="00FC74C9" w:rsidRPr="00FC74C9" w:rsidRDefault="00FC74C9" w:rsidP="00FC74C9">
      <w:r>
        <w:t>Интерполяция методом канонического полинома</w:t>
      </w:r>
      <w:r w:rsidRPr="00FC74C9">
        <w:t>:</w:t>
      </w:r>
    </w:p>
    <w:p w14:paraId="3020A71B" w14:textId="0AE5890C" w:rsidR="00FC74C9" w:rsidRDefault="00DC50BB" w:rsidP="00FC74C9">
      <w:r w:rsidRPr="00DC50BB">
        <w:drawing>
          <wp:inline distT="0" distB="0" distL="0" distR="0" wp14:anchorId="22C73B8C" wp14:editId="50442773">
            <wp:extent cx="5372850" cy="41820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C2995C" w14:textId="77777777" w:rsidR="00FC74C9" w:rsidRDefault="00FC74C9">
      <w:r>
        <w:br w:type="page"/>
      </w:r>
    </w:p>
    <w:p w14:paraId="7090FDD6" w14:textId="7A475311" w:rsidR="00FC74C9" w:rsidRDefault="00FC74C9" w:rsidP="00FC74C9">
      <w:r>
        <w:lastRenderedPageBreak/>
        <w:t>Интерполяция Лагранжа:</w:t>
      </w:r>
    </w:p>
    <w:p w14:paraId="0566E9DD" w14:textId="77777777" w:rsidR="00FC74C9" w:rsidRDefault="00FC74C9" w:rsidP="00FC74C9">
      <w:r w:rsidRPr="002145AB">
        <w:rPr>
          <w:noProof/>
        </w:rPr>
        <w:drawing>
          <wp:inline distT="0" distB="0" distL="0" distR="0" wp14:anchorId="6EF22EF1" wp14:editId="5BFFC9A3">
            <wp:extent cx="5048955" cy="38391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525" w14:textId="08EFBFEE" w:rsidR="00FC74C9" w:rsidRDefault="00FC74C9" w:rsidP="00FC74C9">
      <w:r>
        <w:t>Интерполяция Ньютона:</w:t>
      </w:r>
    </w:p>
    <w:p w14:paraId="58CECFAE" w14:textId="77777777" w:rsidR="00FC74C9" w:rsidRPr="002145AB" w:rsidRDefault="00FC74C9" w:rsidP="00FC74C9">
      <w:pPr>
        <w:rPr>
          <w:lang w:val="en-US"/>
        </w:rPr>
      </w:pPr>
      <w:r w:rsidRPr="002145AB">
        <w:rPr>
          <w:noProof/>
          <w:lang w:val="en-US"/>
        </w:rPr>
        <w:drawing>
          <wp:inline distT="0" distB="0" distL="0" distR="0" wp14:anchorId="7EE7563E" wp14:editId="0BE4752C">
            <wp:extent cx="5134692" cy="384863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9E11" w14:textId="77777777" w:rsidR="00A57AB3" w:rsidRDefault="00A57AB3">
      <w:pPr>
        <w:rPr>
          <w:b/>
          <w:sz w:val="24"/>
        </w:rPr>
      </w:pPr>
      <w:r>
        <w:rPr>
          <w:b/>
          <w:sz w:val="24"/>
        </w:rPr>
        <w:br w:type="page"/>
      </w:r>
    </w:p>
    <w:p w14:paraId="2192037F" w14:textId="5007653C" w:rsidR="00FC74C9" w:rsidRPr="00A57AB3" w:rsidRDefault="00FC74C9" w:rsidP="00FC74C9">
      <w:pPr>
        <w:rPr>
          <w:b/>
          <w:sz w:val="24"/>
        </w:rPr>
      </w:pPr>
      <w:r>
        <w:rPr>
          <w:b/>
          <w:sz w:val="24"/>
        </w:rPr>
        <w:lastRenderedPageBreak/>
        <w:t xml:space="preserve">5)Вывод: </w:t>
      </w:r>
      <w:r>
        <w:rPr>
          <w:rFonts w:eastAsia="Times New Roman" w:cstheme="minorHAnsi"/>
          <w:color w:val="000000"/>
          <w:szCs w:val="24"/>
          <w:lang w:eastAsia="ru-RU"/>
        </w:rPr>
        <w:t>Выполняя данную лабораторную работу реализовал 4 метода интерполяции(Линейная, канонического полинома, Лагранжа и Ньютона) на С++, и построил графики по получившимся значениям в</w:t>
      </w:r>
      <w:r w:rsidRPr="00FC74C9">
        <w:rPr>
          <w:rFonts w:eastAsia="Times New Roman" w:cstheme="minorHAnsi"/>
          <w:color w:val="000000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Cs w:val="24"/>
          <w:lang w:val="en-US" w:eastAsia="ru-RU"/>
        </w:rPr>
        <w:t>scilab</w:t>
      </w:r>
      <w:r>
        <w:rPr>
          <w:rFonts w:eastAsia="Times New Roman" w:cstheme="minorHAnsi"/>
          <w:color w:val="000000"/>
          <w:szCs w:val="24"/>
          <w:lang w:eastAsia="ru-RU"/>
        </w:rPr>
        <w:t>.</w:t>
      </w:r>
    </w:p>
    <w:p w14:paraId="384C63A2" w14:textId="70A2B64B" w:rsidR="00FC74C9" w:rsidRPr="00FC74C9" w:rsidRDefault="00FC74C9" w:rsidP="00FC74C9">
      <w:pPr>
        <w:rPr>
          <w:b/>
          <w:sz w:val="24"/>
        </w:rPr>
      </w:pPr>
    </w:p>
    <w:p w14:paraId="6C5454D8" w14:textId="77777777" w:rsidR="00FC74C9" w:rsidRDefault="00FC74C9"/>
    <w:p w14:paraId="55222870" w14:textId="3040F3B0" w:rsidR="00A61C31" w:rsidRDefault="00A61C31"/>
    <w:sectPr w:rsidR="00A61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613E1"/>
    <w:multiLevelType w:val="hybridMultilevel"/>
    <w:tmpl w:val="A5BEDD2C"/>
    <w:lvl w:ilvl="0" w:tplc="21ECE0A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EA"/>
    <w:rsid w:val="002145AB"/>
    <w:rsid w:val="00503C3D"/>
    <w:rsid w:val="005055B1"/>
    <w:rsid w:val="007542EA"/>
    <w:rsid w:val="00A57AB3"/>
    <w:rsid w:val="00A61C31"/>
    <w:rsid w:val="00DC50BB"/>
    <w:rsid w:val="00FC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99397"/>
  <w15:chartTrackingRefBased/>
  <w15:docId w15:val="{2EB781C3-9EF1-421E-B912-B7CF1BD7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1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Chemistal Poet</dc:creator>
  <cp:keywords/>
  <dc:description/>
  <cp:lastModifiedBy>Chemistal Poet</cp:lastModifiedBy>
  <cp:revision>6</cp:revision>
  <dcterms:created xsi:type="dcterms:W3CDTF">2021-11-26T16:24:00Z</dcterms:created>
  <dcterms:modified xsi:type="dcterms:W3CDTF">2021-12-04T12:55:00Z</dcterms:modified>
</cp:coreProperties>
</file>