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36D5C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480" w:line="256" w:lineRule="auto"/>
        <w:ind w:left="-142" w:right="-284"/>
        <w:jc w:val="center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>ГУАП</w:t>
      </w:r>
      <w:r w:rsidRPr="002A1347">
        <w:rPr>
          <w:rFonts w:ascii="Times New Roman" w:eastAsia="Calibri" w:hAnsi="Times New Roman" w:cs="Times New Roman"/>
          <w:sz w:val="24"/>
        </w:rPr>
        <w:br/>
        <w:t>КАФЕДРА № 41</w:t>
      </w:r>
    </w:p>
    <w:p w14:paraId="748733F1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1200" w:line="256" w:lineRule="auto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 xml:space="preserve">ОТЧЕТ </w:t>
      </w:r>
      <w:r w:rsidRPr="002A1347">
        <w:rPr>
          <w:rFonts w:ascii="Times New Roman" w:eastAsia="Calibri" w:hAnsi="Times New Roman" w:cs="Times New Roman"/>
          <w:sz w:val="24"/>
        </w:rPr>
        <w:br/>
        <w:t>ЗАЩИЩЕН С ОЦЕНКОЙ</w:t>
      </w:r>
    </w:p>
    <w:p w14:paraId="01E0965F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3"/>
        <w:gridCol w:w="2820"/>
        <w:gridCol w:w="277"/>
        <w:gridCol w:w="3016"/>
      </w:tblGrid>
      <w:tr w:rsidR="002A1347" w:rsidRPr="002A1347" w14:paraId="323F4298" w14:textId="77777777" w:rsidTr="002A1347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F56AB1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ADA47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649555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1B8EB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DFDD73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А.В. Аграновский</w:t>
            </w:r>
          </w:p>
        </w:tc>
      </w:tr>
      <w:tr w:rsidR="002A1347" w:rsidRPr="002A1347" w14:paraId="50A8EBE8" w14:textId="77777777" w:rsidTr="002A1347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A9570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3C9D3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258D9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77BAF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0D646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инициалы, фамилия</w:t>
            </w:r>
          </w:p>
        </w:tc>
      </w:tr>
    </w:tbl>
    <w:p w14:paraId="7B6F111F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2A1347" w:rsidRPr="002A1347" w14:paraId="296A9E19" w14:textId="77777777" w:rsidTr="002A1347">
        <w:tc>
          <w:tcPr>
            <w:tcW w:w="9639" w:type="dxa"/>
            <w:hideMark/>
          </w:tcPr>
          <w:p w14:paraId="6EF0DD67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1347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</w:p>
        </w:tc>
      </w:tr>
      <w:tr w:rsidR="002A1347" w:rsidRPr="002A1347" w14:paraId="0132574B" w14:textId="77777777" w:rsidTr="002A1347">
        <w:tc>
          <w:tcPr>
            <w:tcW w:w="9639" w:type="dxa"/>
            <w:hideMark/>
          </w:tcPr>
          <w:p w14:paraId="7A3FEB49" w14:textId="0C913F51" w:rsidR="002A1347" w:rsidRPr="002A1347" w:rsidRDefault="00743A5F" w:rsidP="002A1347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УСЛОВНЫЕ КОНСТРУКЦИИ</w:t>
            </w:r>
          </w:p>
        </w:tc>
      </w:tr>
      <w:tr w:rsidR="002A1347" w:rsidRPr="002A1347" w14:paraId="04FF8117" w14:textId="77777777" w:rsidTr="002A1347">
        <w:tc>
          <w:tcPr>
            <w:tcW w:w="9639" w:type="dxa"/>
            <w:hideMark/>
          </w:tcPr>
          <w:p w14:paraId="034B90D2" w14:textId="77777777" w:rsidR="002A1347" w:rsidRPr="002A1347" w:rsidRDefault="002A1347" w:rsidP="002A134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A134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по курсу: </w:t>
            </w:r>
            <w:r w:rsidRPr="002A1347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ТЕХНОЛОГИИ ПРОГРАММИРОВАНИЯ</w:t>
            </w:r>
          </w:p>
        </w:tc>
      </w:tr>
    </w:tbl>
    <w:p w14:paraId="59080231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1680" w:line="240" w:lineRule="auto"/>
        <w:rPr>
          <w:rFonts w:ascii="Times New Roman" w:eastAsia="Calibri" w:hAnsi="Times New Roman" w:cs="Times New Roman"/>
          <w:sz w:val="24"/>
          <w:lang w:val="en-US"/>
        </w:rPr>
      </w:pPr>
      <w:r w:rsidRPr="002A1347">
        <w:rPr>
          <w:rFonts w:ascii="Times New Roman" w:eastAsia="Calibri" w:hAnsi="Times New Roman" w:cs="Times New Roman"/>
          <w:sz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2A1347" w:rsidRPr="002A1347" w14:paraId="76664644" w14:textId="77777777" w:rsidTr="002A1347">
        <w:tc>
          <w:tcPr>
            <w:tcW w:w="2167" w:type="dxa"/>
            <w:vAlign w:val="bottom"/>
            <w:hideMark/>
          </w:tcPr>
          <w:p w14:paraId="2348F129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5866B8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М023</w:t>
            </w:r>
          </w:p>
        </w:tc>
        <w:tc>
          <w:tcPr>
            <w:tcW w:w="236" w:type="dxa"/>
            <w:vAlign w:val="center"/>
          </w:tcPr>
          <w:p w14:paraId="1A697CDC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E7B97F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63C4121B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F76EE5" w14:textId="61A5E30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Д.А. Трегуб</w:t>
            </w:r>
          </w:p>
        </w:tc>
      </w:tr>
      <w:tr w:rsidR="002A1347" w:rsidRPr="002A1347" w14:paraId="509DBEA4" w14:textId="77777777" w:rsidTr="002A1347">
        <w:tc>
          <w:tcPr>
            <w:tcW w:w="2167" w:type="dxa"/>
            <w:vAlign w:val="center"/>
          </w:tcPr>
          <w:p w14:paraId="4CA2A14D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12F7E4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70BCB566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2880684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76E9E32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39B78608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инициалы, фамилия</w:t>
            </w:r>
          </w:p>
        </w:tc>
      </w:tr>
    </w:tbl>
    <w:p w14:paraId="4EA77C55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720" w:line="256" w:lineRule="auto"/>
        <w:jc w:val="center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>Санкт-Петербург 2022</w:t>
      </w:r>
    </w:p>
    <w:p w14:paraId="0AE5D6A6" w14:textId="77777777" w:rsidR="00C25082" w:rsidRPr="00C25082" w:rsidRDefault="00C25082" w:rsidP="00C2508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A82910" w14:textId="483C2780" w:rsidR="00A61C31" w:rsidRDefault="00430A5D">
      <w:r>
        <w:br w:type="page"/>
      </w:r>
    </w:p>
    <w:p w14:paraId="62AEEFAF" w14:textId="006F2D2A" w:rsidR="00C25082" w:rsidRDefault="00C25082" w:rsidP="00C250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50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ПОСТАНОВКА ЗАДАЧИ</w:t>
      </w:r>
    </w:p>
    <w:p w14:paraId="5485C0CA" w14:textId="77777777" w:rsidR="00F160D1" w:rsidRPr="00C25082" w:rsidRDefault="00F160D1" w:rsidP="00743A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B1DA69" w14:textId="77777777" w:rsidR="00743A5F" w:rsidRDefault="00743A5F" w:rsidP="00743A5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9.10.</w:t>
      </w:r>
      <w:r>
        <w:rPr>
          <w:rFonts w:ascii="Times New Roman" w:hAnsi="Times New Roman" w:cs="Times New Roman"/>
          <w:sz w:val="28"/>
          <w:szCs w:val="28"/>
        </w:rPr>
        <w:br/>
        <w:t xml:space="preserve">Вычислить значение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рез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при условии, что функция вычисляется по формуле: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при x&lt;1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x-1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при 1≤x≤2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x-2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, при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&gt;2</m:t>
                </m:r>
              </m:e>
            </m:eqArr>
          </m:e>
        </m:d>
      </m:oMath>
    </w:p>
    <w:tbl>
      <w:tblPr>
        <w:tblStyle w:val="a4"/>
        <w:tblW w:w="10349" w:type="dxa"/>
        <w:tblInd w:w="-998" w:type="dxa"/>
        <w:tblLook w:val="04A0" w:firstRow="1" w:lastRow="0" w:firstColumn="1" w:lastColumn="0" w:noHBand="0" w:noVBand="1"/>
      </w:tblPr>
      <w:tblGrid>
        <w:gridCol w:w="1058"/>
        <w:gridCol w:w="431"/>
        <w:gridCol w:w="2689"/>
        <w:gridCol w:w="567"/>
        <w:gridCol w:w="2126"/>
        <w:gridCol w:w="709"/>
        <w:gridCol w:w="2769"/>
      </w:tblGrid>
      <w:tr w:rsidR="00743A5F" w14:paraId="5A84324B" w14:textId="77777777" w:rsidTr="00743A5F"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4A4B1" w14:textId="77777777" w:rsidR="00743A5F" w:rsidRDefault="00743A5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вар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EFD21" w14:textId="77777777" w:rsidR="00743A5F" w:rsidRDefault="00743A5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1CB3C" w14:textId="77777777" w:rsidR="00743A5F" w:rsidRDefault="00743A5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(x)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7404" w14:textId="77777777" w:rsidR="00743A5F" w:rsidRDefault="00743A5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B8A4" w14:textId="77777777" w:rsidR="00743A5F" w:rsidRDefault="00743A5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(x)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105F" w14:textId="77777777" w:rsidR="00743A5F" w:rsidRDefault="00743A5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5C71B" w14:textId="77777777" w:rsidR="00743A5F" w:rsidRDefault="00743A5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(x)</w:t>
            </w:r>
          </w:p>
        </w:tc>
      </w:tr>
      <w:tr w:rsidR="00743A5F" w14:paraId="7FEB2C5F" w14:textId="77777777" w:rsidTr="00743A5F"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A5F22" w14:textId="420E5C3B" w:rsidR="00743A5F" w:rsidRDefault="00743A5F" w:rsidP="00743A5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066CF" w14:textId="4471039D" w:rsidR="00743A5F" w:rsidRDefault="00743A5F" w:rsidP="00743A5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C34F" w14:textId="77777777" w:rsidR="00743A5F" w:rsidRDefault="00743A5F" w:rsidP="00743A5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2πx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5257" w14:textId="400D7F02" w:rsidR="00743A5F" w:rsidRDefault="00743A5F" w:rsidP="00743A5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4A6A1" w14:textId="57B8D737" w:rsidR="00743A5F" w:rsidRDefault="00743A5F" w:rsidP="00743A5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-1</m:t>
                </m:r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2BDC" w14:textId="7DF8A83F" w:rsidR="00743A5F" w:rsidRDefault="00743A5F" w:rsidP="00743A5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-21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44154" w14:textId="00D0C8B7" w:rsidR="00743A5F" w:rsidRDefault="00743A5F" w:rsidP="00743A5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2πx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</m:oMath>
            </m:oMathPara>
          </w:p>
        </w:tc>
      </w:tr>
    </w:tbl>
    <w:p w14:paraId="3999BF73" w14:textId="5B77587F" w:rsidR="00743A5F" w:rsidRPr="00F53CC3" w:rsidRDefault="00743A5F" w:rsidP="00743A5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Требования к программе</w:t>
      </w:r>
      <w:r w:rsidRPr="00743A5F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743A5F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>Цель программы: вывод значения функции в заданной точке или сообщения об ошибке. На вход пода</w:t>
      </w:r>
      <w:r w:rsidR="00F53CC3">
        <w:rPr>
          <w:rFonts w:ascii="Times New Roman" w:eastAsiaTheme="minorEastAsia" w:hAnsi="Times New Roman" w:cs="Times New Roman"/>
          <w:sz w:val="28"/>
          <w:szCs w:val="28"/>
        </w:rPr>
        <w:t xml:space="preserve">ётся аргумент </w:t>
      </w:r>
      <w:r w:rsidR="00F53CC3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53CC3">
        <w:rPr>
          <w:rFonts w:ascii="Times New Roman" w:eastAsiaTheme="minorEastAsia" w:hAnsi="Times New Roman" w:cs="Times New Roman"/>
          <w:sz w:val="28"/>
          <w:szCs w:val="28"/>
        </w:rPr>
        <w:t xml:space="preserve">, по которому нужно вычислить функцию. Выходными данными является число или сообщения по ошибке. </w:t>
      </w:r>
    </w:p>
    <w:p w14:paraId="5F09312B" w14:textId="41DCCF22" w:rsidR="00F160D1" w:rsidRDefault="00F160D1" w:rsidP="00F160D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9FE8DF" w14:textId="0C8AE286" w:rsidR="00F160D1" w:rsidRDefault="00F160D1" w:rsidP="00F160D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160D1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МАТЕМАТИЧЕСКАЯ МОДЕЛЬ</w:t>
      </w:r>
    </w:p>
    <w:p w14:paraId="4720DA37" w14:textId="75007E06" w:rsidR="00F53CC3" w:rsidRPr="00FC04C7" w:rsidRDefault="00F53CC3" w:rsidP="00F53CC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Преобразование формулы</w:t>
      </w:r>
      <w:r w:rsidRPr="00FC04C7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5FA0738D" w14:textId="579F7524" w:rsidR="00F53CC3" w:rsidRDefault="00354912" w:rsidP="00F53CC3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рез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7*(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2πx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), при x&lt;1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-7*(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при 1≤x≤2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-21*(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2πx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+1)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при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&gt;2</m:t>
                  </m:r>
                </m:e>
              </m:eqArr>
            </m:e>
          </m:d>
        </m:oMath>
      </m:oMathPara>
    </w:p>
    <w:p w14:paraId="2EEF9ED2" w14:textId="77777777" w:rsidR="00F53CC3" w:rsidRPr="00F53CC3" w:rsidRDefault="00F53CC3" w:rsidP="00F53CC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3C83CDD6" w14:textId="091D9A61" w:rsidR="002B6ADF" w:rsidRPr="00464449" w:rsidRDefault="00354912" w:rsidP="00464449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рез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2πx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при x&lt;1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при 1≤x≤2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-21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2πx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при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&gt;2</m:t>
                  </m:r>
                </m:e>
              </m:eqArr>
            </m:e>
          </m:d>
        </m:oMath>
      </m:oMathPara>
    </w:p>
    <w:p w14:paraId="4B192A24" w14:textId="77777777" w:rsidR="002B6ADF" w:rsidRPr="002B6ADF" w:rsidRDefault="002B6ADF" w:rsidP="002B6AD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7F8A46A" w14:textId="77777777" w:rsidR="002B6ADF" w:rsidRPr="002B6ADF" w:rsidRDefault="002B6ADF" w:rsidP="002B6ADF">
      <w:pPr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bookmarkStart w:id="0" w:name="_Hlk101013128"/>
      <w:r w:rsidRPr="002B6ADF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ОПИСАНИЕ РАЗРАБОТАННОЙ ПРОГРАММЫ</w:t>
      </w:r>
      <w:bookmarkEnd w:id="0"/>
    </w:p>
    <w:p w14:paraId="68C82556" w14:textId="77777777" w:rsidR="002B6ADF" w:rsidRPr="002B6ADF" w:rsidRDefault="002B6ADF" w:rsidP="002A1347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</w:p>
    <w:p w14:paraId="614D423C" w14:textId="42BB7DEA" w:rsidR="002B6ADF" w:rsidRPr="002B6ADF" w:rsidRDefault="002B6ADF" w:rsidP="002A1347">
      <w:pPr>
        <w:keepNext/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proofErr w:type="gramStart"/>
      <w:r w:rsidRPr="002B6AD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4644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B6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Описание</w:t>
      </w:r>
      <w:proofErr w:type="gramEnd"/>
      <w:r w:rsidRPr="002B6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переменных</w:t>
      </w:r>
    </w:p>
    <w:tbl>
      <w:tblPr>
        <w:tblStyle w:val="a4"/>
        <w:tblW w:w="9357" w:type="dxa"/>
        <w:tblLook w:val="04A0" w:firstRow="1" w:lastRow="0" w:firstColumn="1" w:lastColumn="0" w:noHBand="0" w:noVBand="1"/>
      </w:tblPr>
      <w:tblGrid>
        <w:gridCol w:w="3119"/>
        <w:gridCol w:w="3119"/>
        <w:gridCol w:w="3119"/>
      </w:tblGrid>
      <w:tr w:rsidR="002B6ADF" w:rsidRPr="002B6ADF" w14:paraId="5A096ED8" w14:textId="77777777" w:rsidTr="00464449">
        <w:trPr>
          <w:trHeight w:val="323"/>
        </w:trPr>
        <w:tc>
          <w:tcPr>
            <w:tcW w:w="3119" w:type="dxa"/>
          </w:tcPr>
          <w:p w14:paraId="6BF2EA82" w14:textId="77777777" w:rsidR="002B6ADF" w:rsidRPr="002B6ADF" w:rsidRDefault="002B6ADF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Имя переменной</w:t>
            </w:r>
          </w:p>
        </w:tc>
        <w:tc>
          <w:tcPr>
            <w:tcW w:w="3119" w:type="dxa"/>
          </w:tcPr>
          <w:p w14:paraId="611B80F3" w14:textId="77777777" w:rsidR="002B6ADF" w:rsidRPr="002B6ADF" w:rsidRDefault="002B6ADF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Тип переменной</w:t>
            </w:r>
          </w:p>
        </w:tc>
        <w:tc>
          <w:tcPr>
            <w:tcW w:w="3119" w:type="dxa"/>
          </w:tcPr>
          <w:p w14:paraId="772ED0B4" w14:textId="77777777" w:rsidR="002B6ADF" w:rsidRPr="002B6ADF" w:rsidRDefault="002B6ADF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AE124E" w:rsidRPr="002B6ADF" w14:paraId="7FC61576" w14:textId="77777777" w:rsidTr="00464449">
        <w:trPr>
          <w:trHeight w:val="323"/>
        </w:trPr>
        <w:tc>
          <w:tcPr>
            <w:tcW w:w="3119" w:type="dxa"/>
          </w:tcPr>
          <w:p w14:paraId="36EE2C36" w14:textId="4FC6AB37" w:rsidR="00AE124E" w:rsidRPr="002B6ADF" w:rsidRDefault="00464449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119" w:type="dxa"/>
          </w:tcPr>
          <w:p w14:paraId="6A22E1FD" w14:textId="5A263D09" w:rsidR="00AE124E" w:rsidRPr="002B6ADF" w:rsidRDefault="00AE124E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/Float</w:t>
            </w:r>
          </w:p>
        </w:tc>
        <w:tc>
          <w:tcPr>
            <w:tcW w:w="3119" w:type="dxa"/>
          </w:tcPr>
          <w:p w14:paraId="5744A6F6" w14:textId="1AB06490" w:rsidR="00AE124E" w:rsidRPr="00FC04C7" w:rsidRDefault="00FC04C7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Запись начальных данных/Хранение результата вычислений</w:t>
            </w:r>
          </w:p>
        </w:tc>
      </w:tr>
    </w:tbl>
    <w:p w14:paraId="1209461E" w14:textId="4F3995F0" w:rsidR="00102A76" w:rsidRDefault="00D27D9E" w:rsidP="00102A76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вход подаётся</w:t>
      </w:r>
      <w:r w:rsidR="0046444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1 число</w:t>
      </w:r>
      <w:r w:rsidR="00464449" w:rsidRPr="0046444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46444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D74034E" w14:textId="099B1196" w:rsidR="0023753D" w:rsidRDefault="0023753D" w:rsidP="0023753D">
      <w:pPr>
        <w:keepNext/>
        <w:spacing w:after="0" w:line="240" w:lineRule="auto"/>
        <w:ind w:firstLine="708"/>
      </w:pPr>
    </w:p>
    <w:p w14:paraId="06AF7738" w14:textId="799A8C47" w:rsidR="0023753D" w:rsidRPr="007E7757" w:rsidRDefault="00354912" w:rsidP="0023753D">
      <w:pPr>
        <w:pStyle w:val="a5"/>
        <w:jc w:val="center"/>
        <w:rPr>
          <w:rFonts w:ascii="Times New Roman" w:eastAsiaTheme="minorEastAsia" w:hAnsi="Times New Roman" w:cs="Times New Roman"/>
          <w:i w:val="0"/>
          <w:color w:val="auto"/>
          <w:sz w:val="44"/>
          <w:szCs w:val="28"/>
          <w:lang w:eastAsia="ru-RU"/>
        </w:rPr>
      </w:pPr>
      <w:r>
        <w:rPr>
          <w:noProof/>
        </w:rPr>
        <w:drawing>
          <wp:inline distT="0" distB="0" distL="0" distR="0" wp14:anchorId="2966FEAE" wp14:editId="62307F8F">
            <wp:extent cx="5476875" cy="5600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  <w:r w:rsidR="0023753D" w:rsidRPr="007E7757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23753D" w:rsidRPr="007E775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23753D" w:rsidRPr="007E7757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23753D" w:rsidRPr="007E775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23753D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="0023753D" w:rsidRPr="007E775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="0023753D" w:rsidRPr="002116CA"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 w:rsidR="0023753D">
        <w:rPr>
          <w:rFonts w:ascii="Times New Roman" w:hAnsi="Times New Roman" w:cs="Times New Roman"/>
          <w:i w:val="0"/>
          <w:color w:val="auto"/>
          <w:sz w:val="28"/>
        </w:rPr>
        <w:t xml:space="preserve">функция </w:t>
      </w:r>
      <w:r w:rsidR="0023753D" w:rsidRPr="007E7757">
        <w:rPr>
          <w:rFonts w:ascii="Times New Roman" w:hAnsi="Times New Roman" w:cs="Times New Roman"/>
          <w:i w:val="0"/>
          <w:color w:val="auto"/>
          <w:sz w:val="28"/>
          <w:lang w:val="en-US"/>
        </w:rPr>
        <w:t>main</w:t>
      </w:r>
    </w:p>
    <w:p w14:paraId="147D5572" w14:textId="7A0D3F89" w:rsidR="0023753D" w:rsidRDefault="000149AF" w:rsidP="0023753D">
      <w:pPr>
        <w:keepNext/>
        <w:spacing w:after="0" w:line="240" w:lineRule="auto"/>
        <w:ind w:firstLine="708"/>
      </w:pPr>
      <w:r>
        <w:rPr>
          <w:noProof/>
        </w:rPr>
        <w:lastRenderedPageBreak/>
        <w:drawing>
          <wp:inline distT="0" distB="0" distL="0" distR="0" wp14:anchorId="0BF68D94" wp14:editId="10D943DD">
            <wp:extent cx="5562600" cy="563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AF70" w14:textId="22C2C4DB" w:rsidR="0023753D" w:rsidRDefault="0023753D" w:rsidP="0023753D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8295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8295B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8295B">
        <w:rPr>
          <w:rFonts w:ascii="Times New Roman" w:hAnsi="Times New Roman" w:cs="Times New Roman"/>
          <w:i w:val="0"/>
          <w:color w:val="auto"/>
          <w:sz w:val="28"/>
        </w:rPr>
        <w:t xml:space="preserve"> - функция LAB</w:t>
      </w:r>
      <w:r>
        <w:rPr>
          <w:rFonts w:ascii="Times New Roman" w:hAnsi="Times New Roman" w:cs="Times New Roman"/>
          <w:i w:val="0"/>
          <w:color w:val="auto"/>
          <w:sz w:val="28"/>
        </w:rPr>
        <w:t>2</w: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t>_VAR_</w:t>
      </w:r>
      <w:r>
        <w:rPr>
          <w:rFonts w:ascii="Times New Roman" w:hAnsi="Times New Roman" w:cs="Times New Roman"/>
          <w:i w:val="0"/>
          <w:color w:val="auto"/>
          <w:sz w:val="28"/>
        </w:rPr>
        <w:t>910</w:t>
      </w:r>
    </w:p>
    <w:p w14:paraId="6F39F4DF" w14:textId="77777777" w:rsidR="0023753D" w:rsidRDefault="0023753D" w:rsidP="00102A76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6C0F7CC" w14:textId="0320C1CD" w:rsidR="00464449" w:rsidRDefault="00464449">
      <w:pPr>
        <w:rPr>
          <w:rFonts w:ascii="Times New Roman" w:eastAsiaTheme="minorEastAsia" w:hAnsi="Times New Roman" w:cs="Times New Roman"/>
          <w:iCs/>
          <w:color w:val="44546A" w:themeColor="text2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br w:type="page"/>
      </w:r>
    </w:p>
    <w:p w14:paraId="1AB77EC3" w14:textId="77777777" w:rsidR="00AC6570" w:rsidRPr="00464449" w:rsidRDefault="00AC6570" w:rsidP="0058295B">
      <w:pPr>
        <w:pStyle w:val="a5"/>
        <w:jc w:val="center"/>
        <w:rPr>
          <w:rFonts w:ascii="Times New Roman" w:eastAsiaTheme="minorEastAsia" w:hAnsi="Times New Roman" w:cs="Times New Roman"/>
          <w:i w:val="0"/>
          <w:sz w:val="28"/>
          <w:szCs w:val="28"/>
          <w:lang w:eastAsia="ru-RU"/>
        </w:rPr>
      </w:pPr>
    </w:p>
    <w:p w14:paraId="28DA49C8" w14:textId="77777777" w:rsidR="00AC6570" w:rsidRDefault="00AC6570" w:rsidP="00102A76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597F040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ОПИСАНИЕ ТЕСТОВОГО НАБОРА</w:t>
      </w:r>
    </w:p>
    <w:p w14:paraId="30E88597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359D07D" w14:textId="77777777" w:rsidR="000545DE" w:rsidRPr="000545DE" w:rsidRDefault="000545DE" w:rsidP="002A1347">
      <w:pPr>
        <w:keepNext/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Тестовый набор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24363" w:rsidRPr="000545DE" w14:paraId="07A0FAE2" w14:textId="77777777" w:rsidTr="000B46CF">
        <w:tc>
          <w:tcPr>
            <w:tcW w:w="2336" w:type="dxa"/>
          </w:tcPr>
          <w:p w14:paraId="07A03510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тестового случая</w:t>
            </w:r>
          </w:p>
        </w:tc>
        <w:tc>
          <w:tcPr>
            <w:tcW w:w="2336" w:type="dxa"/>
          </w:tcPr>
          <w:p w14:paraId="28205EA3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2336" w:type="dxa"/>
          </w:tcPr>
          <w:p w14:paraId="7CDB530D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337" w:type="dxa"/>
          </w:tcPr>
          <w:p w14:paraId="050E10A3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 теста</w:t>
            </w:r>
          </w:p>
        </w:tc>
      </w:tr>
      <w:tr w:rsidR="00324363" w:rsidRPr="000545DE" w14:paraId="133A9040" w14:textId="77777777" w:rsidTr="000B46CF">
        <w:tc>
          <w:tcPr>
            <w:tcW w:w="2336" w:type="dxa"/>
          </w:tcPr>
          <w:p w14:paraId="45C57662" w14:textId="126CCFDA" w:rsidR="000545DE" w:rsidRPr="000545DE" w:rsidRDefault="000545DE" w:rsidP="00FC04C7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Передан</w:t>
            </w:r>
            <w:r w:rsidR="00FC04C7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цел</w:t>
            </w:r>
            <w:r w:rsidR="00FC04C7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ое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числ</w:t>
            </w:r>
            <w:r w:rsidR="00FC04C7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2336" w:type="dxa"/>
          </w:tcPr>
          <w:p w14:paraId="1DBE5025" w14:textId="1B0610DE" w:rsidR="000545DE" w:rsidRPr="00FC04C7" w:rsidRDefault="00FC04C7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x = 0</w:t>
            </w:r>
          </w:p>
        </w:tc>
        <w:tc>
          <w:tcPr>
            <w:tcW w:w="2336" w:type="dxa"/>
          </w:tcPr>
          <w:p w14:paraId="29156E8A" w14:textId="734355F6" w:rsidR="000545DE" w:rsidRPr="000545DE" w:rsidRDefault="00FC04C7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2337" w:type="dxa"/>
          </w:tcPr>
          <w:p w14:paraId="363E6878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324363" w:rsidRPr="000545DE" w14:paraId="677672D0" w14:textId="77777777" w:rsidTr="000B46CF">
        <w:tc>
          <w:tcPr>
            <w:tcW w:w="2336" w:type="dxa"/>
          </w:tcPr>
          <w:p w14:paraId="48BC93C2" w14:textId="06A757A6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Передан</w:t>
            </w:r>
            <w:r w:rsidR="00FC04C7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о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дробн</w:t>
            </w:r>
            <w:r w:rsidR="00FC04C7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ое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числ</w:t>
            </w:r>
            <w:r w:rsidR="00FC04C7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2336" w:type="dxa"/>
          </w:tcPr>
          <w:p w14:paraId="2061393C" w14:textId="5E5BEF77" w:rsidR="000545DE" w:rsidRPr="000545DE" w:rsidRDefault="00FC04C7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x = 1.2</w:t>
            </w:r>
          </w:p>
        </w:tc>
        <w:tc>
          <w:tcPr>
            <w:tcW w:w="2336" w:type="dxa"/>
          </w:tcPr>
          <w:p w14:paraId="4CDD7CE7" w14:textId="67A28987" w:rsidR="000545DE" w:rsidRPr="000545DE" w:rsidRDefault="00FC04C7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-33.32</w:t>
            </w:r>
          </w:p>
        </w:tc>
        <w:tc>
          <w:tcPr>
            <w:tcW w:w="2337" w:type="dxa"/>
          </w:tcPr>
          <w:p w14:paraId="680D760B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324363" w:rsidRPr="000545DE" w14:paraId="0DA9AF68" w14:textId="77777777" w:rsidTr="000B46CF">
        <w:tc>
          <w:tcPr>
            <w:tcW w:w="2336" w:type="dxa"/>
          </w:tcPr>
          <w:p w14:paraId="461F8834" w14:textId="7AF11EA4" w:rsidR="000545DE" w:rsidRPr="000545DE" w:rsidRDefault="000545DE" w:rsidP="00FC04C7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Введен </w:t>
            </w:r>
            <w:r w:rsidR="00FC04C7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строковый</w:t>
            </w: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тип данных</w:t>
            </w:r>
          </w:p>
        </w:tc>
        <w:tc>
          <w:tcPr>
            <w:tcW w:w="2336" w:type="dxa"/>
          </w:tcPr>
          <w:p w14:paraId="602729EC" w14:textId="674D830E" w:rsidR="000545DE" w:rsidRPr="00FC04C7" w:rsidRDefault="00FC04C7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x = “var”</w:t>
            </w:r>
          </w:p>
        </w:tc>
        <w:tc>
          <w:tcPr>
            <w:tcW w:w="2336" w:type="dxa"/>
          </w:tcPr>
          <w:p w14:paraId="59803D64" w14:textId="0D91A8AA" w:rsidR="000545DE" w:rsidRPr="00FC04C7" w:rsidRDefault="00FC04C7" w:rsidP="0032436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TypeError</w:t>
            </w:r>
            <w:proofErr w:type="spellEnd"/>
          </w:p>
        </w:tc>
        <w:tc>
          <w:tcPr>
            <w:tcW w:w="2337" w:type="dxa"/>
          </w:tcPr>
          <w:p w14:paraId="27C00C6E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324363" w:rsidRPr="000545DE" w14:paraId="4EC2E4C3" w14:textId="77777777" w:rsidTr="000B46CF">
        <w:tc>
          <w:tcPr>
            <w:tcW w:w="2336" w:type="dxa"/>
          </w:tcPr>
          <w:p w14:paraId="41BADB48" w14:textId="1F273996" w:rsidR="000545DE" w:rsidRPr="000545DE" w:rsidRDefault="00FC04C7" w:rsidP="00AC6570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Введен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логический</w:t>
            </w: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тип данных</w:t>
            </w:r>
          </w:p>
        </w:tc>
        <w:tc>
          <w:tcPr>
            <w:tcW w:w="2336" w:type="dxa"/>
          </w:tcPr>
          <w:p w14:paraId="7B95BEDB" w14:textId="1995D87B" w:rsidR="000545DE" w:rsidRPr="000545DE" w:rsidRDefault="00FC04C7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True</w:t>
            </w:r>
          </w:p>
        </w:tc>
        <w:tc>
          <w:tcPr>
            <w:tcW w:w="2336" w:type="dxa"/>
          </w:tcPr>
          <w:p w14:paraId="3AC7D032" w14:textId="262EF289" w:rsidR="000545DE" w:rsidRPr="00FC04C7" w:rsidRDefault="00FC04C7" w:rsidP="0032436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TypeError</w:t>
            </w:r>
            <w:proofErr w:type="spellEnd"/>
          </w:p>
        </w:tc>
        <w:tc>
          <w:tcPr>
            <w:tcW w:w="2337" w:type="dxa"/>
          </w:tcPr>
          <w:p w14:paraId="1E8AD2BA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324363" w:rsidRPr="000545DE" w14:paraId="7BA65E25" w14:textId="77777777" w:rsidTr="000B46CF">
        <w:tc>
          <w:tcPr>
            <w:tcW w:w="2336" w:type="dxa"/>
          </w:tcPr>
          <w:p w14:paraId="25CEF9B6" w14:textId="04DF5661" w:rsidR="000545DE" w:rsidRPr="000545DE" w:rsidRDefault="00FC04C7" w:rsidP="00FC04C7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Введен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массив</w:t>
            </w:r>
          </w:p>
        </w:tc>
        <w:tc>
          <w:tcPr>
            <w:tcW w:w="2336" w:type="dxa"/>
          </w:tcPr>
          <w:p w14:paraId="4D64547A" w14:textId="566A525D" w:rsidR="000545DE" w:rsidRPr="000545DE" w:rsidRDefault="00FC04C7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[1]</w:t>
            </w:r>
          </w:p>
        </w:tc>
        <w:tc>
          <w:tcPr>
            <w:tcW w:w="2336" w:type="dxa"/>
          </w:tcPr>
          <w:p w14:paraId="1D09AE54" w14:textId="69EB06B0" w:rsidR="000545DE" w:rsidRPr="000545DE" w:rsidRDefault="00FC04C7" w:rsidP="00324363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TypeError</w:t>
            </w:r>
            <w:proofErr w:type="spellEnd"/>
            <w:r w:rsidR="00324363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2337" w:type="dxa"/>
          </w:tcPr>
          <w:p w14:paraId="17719679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</w:tbl>
    <w:p w14:paraId="7741ECE6" w14:textId="77777777" w:rsidR="000545DE" w:rsidRPr="000545DE" w:rsidRDefault="000545DE" w:rsidP="000545DE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случае непрохождения теста выводится результат работы программы после сообщения о непрохождении.</w:t>
      </w:r>
    </w:p>
    <w:p w14:paraId="59110ADD" w14:textId="77777777" w:rsidR="000545DE" w:rsidRDefault="000545DE" w:rsidP="00102A76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98986A0" w14:textId="77777777" w:rsidR="00352C68" w:rsidRPr="00352C68" w:rsidRDefault="00352C68" w:rsidP="00352C6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52C68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ПРИМЕР РАБОТЫ ПРОГРАММЫ</w:t>
      </w:r>
    </w:p>
    <w:p w14:paraId="1D66476F" w14:textId="5199A742" w:rsidR="00595BAB" w:rsidRDefault="00595BAB" w:rsidP="00352C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EB26AD8" w14:textId="77777777" w:rsidR="00352C68" w:rsidRDefault="00352C68" w:rsidP="00102A76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8C643A1" w14:textId="37C37731" w:rsidR="00E80944" w:rsidRPr="008A115A" w:rsidRDefault="00B61D6B" w:rsidP="00E80944">
      <w:pPr>
        <w:keepNext/>
        <w:spacing w:after="0" w:line="240" w:lineRule="auto"/>
        <w:ind w:firstLine="708"/>
        <w:rPr>
          <w:lang w:val="en-US"/>
        </w:rPr>
      </w:pPr>
      <w:r w:rsidRPr="00B61D6B">
        <w:rPr>
          <w:noProof/>
          <w:lang w:val="en-US"/>
        </w:rPr>
        <w:drawing>
          <wp:inline distT="0" distB="0" distL="0" distR="0" wp14:anchorId="60C06C1D" wp14:editId="213D1902">
            <wp:extent cx="5940425" cy="2505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60B5" w14:textId="3C1A6048" w:rsidR="00967526" w:rsidRDefault="00E80944" w:rsidP="00430A5D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E8094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E8094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E8094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E8094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962FF4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E8094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E80944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тестов до написания программы</w:t>
      </w:r>
    </w:p>
    <w:p w14:paraId="3D65ACC2" w14:textId="3B99B7FB" w:rsidR="00B61D6B" w:rsidRDefault="00B61D6B" w:rsidP="00B61D6B">
      <w:pPr>
        <w:keepNext/>
        <w:spacing w:after="0" w:line="240" w:lineRule="auto"/>
        <w:ind w:firstLine="708"/>
      </w:pPr>
      <w:r w:rsidRPr="00B61D6B">
        <w:rPr>
          <w:noProof/>
        </w:rPr>
        <w:lastRenderedPageBreak/>
        <w:drawing>
          <wp:inline distT="0" distB="0" distL="0" distR="0" wp14:anchorId="1333EDFB" wp14:editId="21EFE1AC">
            <wp:extent cx="5940425" cy="23914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6E77" w14:textId="77777777" w:rsidR="00B61D6B" w:rsidRDefault="00B61D6B" w:rsidP="00B61D6B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962FF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</w:t>
      </w:r>
      <w:r>
        <w:rPr>
          <w:rFonts w:ascii="Times New Roman" w:hAnsi="Times New Roman" w:cs="Times New Roman"/>
          <w:i w:val="0"/>
          <w:color w:val="auto"/>
          <w:sz w:val="28"/>
        </w:rPr>
        <w:t>тестов после написания программы</w:t>
      </w:r>
    </w:p>
    <w:p w14:paraId="5AEC7C34" w14:textId="77777777" w:rsidR="00B61D6B" w:rsidRPr="00B61D6B" w:rsidRDefault="00B61D6B" w:rsidP="00B61D6B"/>
    <w:p w14:paraId="377DD8EC" w14:textId="12B25790" w:rsidR="00962FF4" w:rsidRDefault="00681693" w:rsidP="00962FF4">
      <w:pPr>
        <w:keepNext/>
        <w:spacing w:after="0" w:line="240" w:lineRule="auto"/>
        <w:ind w:firstLine="708"/>
      </w:pPr>
      <w:r w:rsidRPr="00681693">
        <w:rPr>
          <w:noProof/>
        </w:rPr>
        <w:drawing>
          <wp:inline distT="0" distB="0" distL="0" distR="0" wp14:anchorId="5ED5EF13" wp14:editId="50419BD8">
            <wp:extent cx="4048690" cy="145752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4159" w14:textId="4AE9DACC" w:rsidR="00967526" w:rsidRPr="00962FF4" w:rsidRDefault="00962FF4" w:rsidP="00962FF4">
      <w:pPr>
        <w:pStyle w:val="a5"/>
        <w:jc w:val="center"/>
        <w:rPr>
          <w:rFonts w:ascii="Times New Roman" w:eastAsiaTheme="minorEastAsia" w:hAnsi="Times New Roman" w:cs="Times New Roman"/>
          <w:i w:val="0"/>
          <w:color w:val="auto"/>
          <w:sz w:val="44"/>
          <w:szCs w:val="28"/>
          <w:lang w:eastAsia="ru-RU"/>
        </w:rPr>
      </w:pP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681693" w:rsidRPr="00681693">
        <w:rPr>
          <w:rFonts w:ascii="Times New Roman" w:hAnsi="Times New Roman" w:cs="Times New Roman"/>
          <w:i w:val="0"/>
          <w:color w:val="auto"/>
          <w:sz w:val="28"/>
        </w:rPr>
        <w:t>5</w: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программы</w:t>
      </w:r>
    </w:p>
    <w:p w14:paraId="399BDF94" w14:textId="2BDD098F" w:rsidR="000545DE" w:rsidRDefault="000545DE" w:rsidP="00102A76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F96E754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14:paraId="7B353A4F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ВЫВОД</w:t>
      </w:r>
    </w:p>
    <w:p w14:paraId="440ADCC3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FC40C9D" w14:textId="688BFD6B" w:rsidR="000545DE" w:rsidRDefault="000545DE" w:rsidP="000545DE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Были </w:t>
      </w:r>
      <w:r w:rsidR="00681693">
        <w:rPr>
          <w:rFonts w:ascii="Times New Roman" w:eastAsiaTheme="minorEastAsia" w:hAnsi="Times New Roman" w:cs="Times New Roman"/>
          <w:sz w:val="28"/>
          <w:szCs w:val="28"/>
          <w:lang w:eastAsia="ru-RU"/>
        </w:rPr>
        <w:t>улучшены</w:t>
      </w: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навыки работы с </w:t>
      </w:r>
      <w:r w:rsidRPr="000545D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python</w:t>
      </w:r>
      <w:r w:rsidR="00681693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изучены условные конструкции, была выполнена поставленная задача.</w:t>
      </w:r>
    </w:p>
    <w:p w14:paraId="357CC60E" w14:textId="77777777" w:rsidR="000545DE" w:rsidRPr="000545DE" w:rsidRDefault="000545DE" w:rsidP="000545DE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777BF3E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ПРИЛОЖЕНИЯ</w:t>
      </w:r>
    </w:p>
    <w:p w14:paraId="57F07800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F3886F8" w14:textId="77777777" w:rsidR="000545DE" w:rsidRPr="002A1347" w:rsidRDefault="000545DE" w:rsidP="000545D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 w:rsidRPr="002A1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</w:p>
    <w:p w14:paraId="59C46FCA" w14:textId="0C99CC03" w:rsidR="000545DE" w:rsidRDefault="000545DE" w:rsidP="000545D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2A1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14:paraId="3942559C" w14:textId="0CBA2C89" w:rsidR="00C528CA" w:rsidRDefault="00C528CA" w:rsidP="0068169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D4B2F60" w14:textId="5E08E11B" w:rsidR="00681693" w:rsidRPr="002C0CDD" w:rsidRDefault="00681693" w:rsidP="0068169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Код тестов</w:t>
      </w:r>
      <w:r w:rsidRPr="002C0CDD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42E914B8" w14:textId="77777777" w:rsidR="00681693" w:rsidRPr="00681693" w:rsidRDefault="00681693" w:rsidP="006816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169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import</w:t>
      </w: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816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unittest</w:t>
      </w:r>
      <w:proofErr w:type="spellEnd"/>
    </w:p>
    <w:p w14:paraId="02CCBC4D" w14:textId="77777777" w:rsidR="00681693" w:rsidRPr="00681693" w:rsidRDefault="00681693" w:rsidP="006816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169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import</w:t>
      </w: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16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lab2</w:t>
      </w:r>
    </w:p>
    <w:p w14:paraId="03608734" w14:textId="77777777" w:rsidR="00681693" w:rsidRPr="00681693" w:rsidRDefault="00681693" w:rsidP="006816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16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class</w:t>
      </w: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16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TEST_LAB2_VAR_910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Start"/>
      <w:r w:rsidRPr="006816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unittest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6816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TestCase</w:t>
      </w:r>
      <w:proofErr w:type="spellEnd"/>
      <w:proofErr w:type="gramEnd"/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92F9655" w14:textId="77777777" w:rsidR="00681693" w:rsidRPr="00681693" w:rsidRDefault="00681693" w:rsidP="006816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16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16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test_1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6816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1A70D71" w14:textId="77777777" w:rsidR="00681693" w:rsidRPr="00681693" w:rsidRDefault="00681693" w:rsidP="006816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816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6816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6816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lab2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6816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LAB2_VAR_910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6816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16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7.0</w:t>
      </w: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0BB7917" w14:textId="77777777" w:rsidR="00681693" w:rsidRPr="00681693" w:rsidRDefault="00681693" w:rsidP="006816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16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16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test_2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6816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532118B2" w14:textId="77777777" w:rsidR="00681693" w:rsidRPr="00681693" w:rsidRDefault="00681693" w:rsidP="006816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816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6816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6816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lab2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6816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LAB2_VAR_910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6816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1.2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6816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33.32</w:t>
      </w: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7BD42BD" w14:textId="77777777" w:rsidR="00681693" w:rsidRPr="00681693" w:rsidRDefault="00681693" w:rsidP="006816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16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16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test_3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6816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72B61530" w14:textId="77777777" w:rsidR="00681693" w:rsidRPr="00681693" w:rsidRDefault="00681693" w:rsidP="006816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68169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16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6816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assertRaises</w:t>
      </w:r>
      <w:proofErr w:type="spellEnd"/>
      <w:proofErr w:type="gramEnd"/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6816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TypeError</w:t>
      </w:r>
      <w:proofErr w:type="spellEnd"/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4E57CC0C" w14:textId="77777777" w:rsidR="00681693" w:rsidRPr="00681693" w:rsidRDefault="00681693" w:rsidP="006816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    </w:t>
      </w:r>
      <w:r w:rsidRPr="006816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lab2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6816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LAB2_VAR_910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681693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var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193BBAB5" w14:textId="77777777" w:rsidR="00681693" w:rsidRPr="00681693" w:rsidRDefault="00681693" w:rsidP="006816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16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16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test_4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6816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3767D22" w14:textId="77777777" w:rsidR="00681693" w:rsidRPr="00681693" w:rsidRDefault="00681693" w:rsidP="006816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816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6816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6816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lab2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6816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LAB2_VAR_910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6816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816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TypeError</w:t>
      </w:r>
      <w:proofErr w:type="spellEnd"/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13AB50DA" w14:textId="77777777" w:rsidR="00681693" w:rsidRPr="00681693" w:rsidRDefault="00681693" w:rsidP="006816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6816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6816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test_5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6816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E498A52" w14:textId="77777777" w:rsidR="00681693" w:rsidRPr="00681693" w:rsidRDefault="00681693" w:rsidP="006816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68169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816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6816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assertRaises</w:t>
      </w:r>
      <w:proofErr w:type="spellEnd"/>
      <w:proofErr w:type="gramEnd"/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6816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TypeError</w:t>
      </w:r>
      <w:proofErr w:type="spellEnd"/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564C3E6F" w14:textId="77777777" w:rsidR="00681693" w:rsidRPr="00681693" w:rsidRDefault="00681693" w:rsidP="006816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6816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6816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lab2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6816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LAB2_VAR_910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([</w:t>
      </w:r>
      <w:r w:rsidRPr="006816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6816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15B0C2B8" w14:textId="0F5742E1" w:rsidR="00681693" w:rsidRDefault="00681693" w:rsidP="0068169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Код</w:t>
      </w:r>
      <w:r w:rsidRPr="0068169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функции</w:t>
      </w:r>
      <w:r w:rsidRPr="0068169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LAB2_VAR_910:</w:t>
      </w:r>
    </w:p>
    <w:p w14:paraId="2BD2BACE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C0CDD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import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C0C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math</w:t>
      </w:r>
    </w:p>
    <w:p w14:paraId="4E553BFD" w14:textId="77777777" w:rsidR="002C0CDD" w:rsidRPr="0023753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23753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C0C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</w:t>
      </w:r>
      <w:r w:rsidRPr="002375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2_</w:t>
      </w:r>
      <w:r w:rsidRPr="002C0C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VAR</w:t>
      </w:r>
      <w:r w:rsidRPr="002375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_910</w:t>
      </w:r>
      <w:r w:rsidRPr="0023753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2C0CDD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23753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):</w:t>
      </w:r>
    </w:p>
    <w:p w14:paraId="36EB39DE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3753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3753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#Проверка, что введённые данные не являются логическим значением</w:t>
      </w:r>
    </w:p>
    <w:p w14:paraId="7917D522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2C0CDD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C0C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type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C0CDD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C0C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bool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  </w:t>
      </w:r>
    </w:p>
    <w:p w14:paraId="2258713D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2C0CDD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C0C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TypeError</w:t>
      </w:r>
      <w:proofErr w:type="spellEnd"/>
    </w:p>
    <w:p w14:paraId="35FCFC9D" w14:textId="71BF5380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#Попытка привести введённые данные к типу </w:t>
      </w:r>
      <w:proofErr w:type="spellStart"/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float</w:t>
      </w:r>
      <w:proofErr w:type="spellEnd"/>
    </w:p>
    <w:p w14:paraId="4573E981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2C0CDD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try</w:t>
      </w:r>
      <w:proofErr w:type="spellEnd"/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</w:p>
    <w:p w14:paraId="0AD1C4DF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2C0CDD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x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2C0C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float</w:t>
      </w:r>
      <w:proofErr w:type="spellEnd"/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2C0CDD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x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</w:p>
    <w:p w14:paraId="2C7A4BAC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#Вывод ошибки </w:t>
      </w:r>
      <w:proofErr w:type="spellStart"/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TypeError</w:t>
      </w:r>
      <w:proofErr w:type="spellEnd"/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в случае неудачи</w:t>
      </w:r>
    </w:p>
    <w:p w14:paraId="6AB5C2D9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2C0CDD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except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5A00F5F7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2C0CDD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raise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2C0C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TypeError</w:t>
      </w:r>
      <w:proofErr w:type="spellEnd"/>
    </w:p>
    <w:p w14:paraId="71E8FD96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При</w:t>
      </w:r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x </w:t>
      </w:r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меньше</w:t>
      </w:r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1 </w:t>
      </w:r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вычислить</w:t>
      </w:r>
    </w:p>
    <w:p w14:paraId="1255632C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C0CDD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C0CDD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C0CDD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70CA563D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</w:t>
      </w:r>
      <w:r w:rsidRPr="002C0CDD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C0CDD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7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proofErr w:type="spellStart"/>
      <w:r w:rsidRPr="002C0C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math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C0C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sin</w:t>
      </w:r>
      <w:proofErr w:type="spellEnd"/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C0CDD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proofErr w:type="spellStart"/>
      <w:r w:rsidRPr="002C0C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math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C0CDD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pi</w:t>
      </w:r>
      <w:proofErr w:type="spellEnd"/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proofErr w:type="gramStart"/>
      <w:r w:rsidRPr="002C0CDD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)+</w:t>
      </w:r>
      <w:proofErr w:type="gramEnd"/>
      <w:r w:rsidRPr="002C0CDD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7</w:t>
      </w:r>
    </w:p>
    <w:p w14:paraId="1D5B5866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#Если x больше или равен 1, или меньше или равен 2, вычислить</w:t>
      </w:r>
    </w:p>
    <w:p w14:paraId="545B0CCE" w14:textId="77777777" w:rsidR="002C0CDD" w:rsidRPr="0023753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2C0CDD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elif</w:t>
      </w:r>
      <w:proofErr w:type="spellEnd"/>
      <w:r w:rsidRPr="0023753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C0CDD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23753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3753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&gt;=</w:t>
      </w:r>
      <w:r w:rsidRPr="0023753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3753D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</w:t>
      </w:r>
      <w:r w:rsidRPr="0023753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and</w:t>
      </w:r>
      <w:r w:rsidRPr="0023753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C0CDD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23753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3753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&lt;=</w:t>
      </w:r>
      <w:r w:rsidRPr="0023753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3753D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2</w:t>
      </w:r>
      <w:r w:rsidRPr="0023753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</w:p>
    <w:p w14:paraId="44072D2D" w14:textId="77777777" w:rsidR="002C0CDD" w:rsidRPr="0023753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3753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3753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3753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3753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C0CDD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23753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3753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23753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3753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-</w:t>
      </w:r>
      <w:r w:rsidRPr="0023753D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28</w:t>
      </w:r>
      <w:r w:rsidRPr="0023753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*(</w:t>
      </w:r>
      <w:r w:rsidRPr="002C0CDD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23753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**</w:t>
      </w:r>
      <w:proofErr w:type="gramStart"/>
      <w:r w:rsidRPr="0023753D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2</w:t>
      </w:r>
      <w:r w:rsidRPr="0023753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)+</w:t>
      </w:r>
      <w:proofErr w:type="gramEnd"/>
      <w:r w:rsidRPr="0023753D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7</w:t>
      </w:r>
    </w:p>
    <w:p w14:paraId="625CF83A" w14:textId="77777777" w:rsidR="002C0CDD" w:rsidRPr="0023753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3753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3753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375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</w:t>
      </w:r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Иначе</w:t>
      </w:r>
      <w:r w:rsidRPr="002375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</w:t>
      </w:r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вычислить</w:t>
      </w:r>
    </w:p>
    <w:p w14:paraId="23ABC3F4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3753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3753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C0CDD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0F893D49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2C0CDD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2C0CDD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21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proofErr w:type="spellStart"/>
      <w:r w:rsidRPr="002C0C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math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C0C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sin</w:t>
      </w:r>
      <w:proofErr w:type="spellEnd"/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C0CDD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proofErr w:type="spellStart"/>
      <w:r w:rsidRPr="002C0CD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math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C0CDD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pi</w:t>
      </w:r>
      <w:proofErr w:type="spellEnd"/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2C0CDD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2C0CDD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21</w:t>
      </w:r>
    </w:p>
    <w:p w14:paraId="1F00E49A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#Вернуть x</w:t>
      </w:r>
    </w:p>
    <w:p w14:paraId="004E9B93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2C0CDD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C0CDD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x</w:t>
      </w:r>
      <w:r w:rsidRPr="002C0CDD">
        <w:rPr>
          <w:rFonts w:ascii="Consolas" w:eastAsia="Times New Roman" w:hAnsi="Consolas" w:cs="Times New Roman"/>
          <w:color w:val="CD3131"/>
          <w:sz w:val="21"/>
          <w:szCs w:val="21"/>
          <w:lang w:eastAsia="ru-RU"/>
        </w:rPr>
        <w:t>;</w:t>
      </w:r>
    </w:p>
    <w:p w14:paraId="62B30FA5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4EC5E666" w14:textId="6C227278" w:rsidR="00681693" w:rsidRDefault="00681693" w:rsidP="0068169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008E59BD" w14:textId="0B45602B" w:rsidR="00681693" w:rsidRPr="002C0CDD" w:rsidRDefault="00681693" w:rsidP="0068169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Код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</w:t>
      </w:r>
      <w:r w:rsidRPr="002C0CDD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5DAD6D0B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2C0CDD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import</w:t>
      </w:r>
      <w:proofErr w:type="spellEnd"/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lab2</w:t>
      </w:r>
    </w:p>
    <w:p w14:paraId="613D2CFD" w14:textId="674E3FA4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#Инициализация переменной</w:t>
      </w:r>
    </w:p>
    <w:p w14:paraId="02F3D8A1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x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2C0CDD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</w:p>
    <w:p w14:paraId="5FCA4F7C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#Начало бесконечного цикла</w:t>
      </w:r>
    </w:p>
    <w:p w14:paraId="6F582E53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2C0CDD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while</w:t>
      </w:r>
      <w:proofErr w:type="spellEnd"/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2C0CDD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True</w:t>
      </w:r>
      <w:proofErr w:type="spellEnd"/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</w:p>
    <w:p w14:paraId="24F614AC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#Начало блока обработки исключений </w:t>
      </w:r>
    </w:p>
    <w:p w14:paraId="0F83E154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2C0CDD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try</w:t>
      </w:r>
      <w:proofErr w:type="spellEnd"/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</w:p>
    <w:p w14:paraId="51681AFF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x 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2C0C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input</w:t>
      </w:r>
      <w:proofErr w:type="spellEnd"/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2C0CDD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Введите x: 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#Ввод х</w:t>
      </w:r>
    </w:p>
    <w:p w14:paraId="21E08D6B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x 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lab2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LAB2_VAR_910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x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#Вызов функции и запись результата её работы в переменную</w:t>
      </w:r>
    </w:p>
    <w:p w14:paraId="3E9E011C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C0C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print</w:t>
      </w:r>
      <w:proofErr w:type="spellEnd"/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2C0CDD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Значение функции: 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+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2C0CDD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str</w:t>
      </w:r>
      <w:proofErr w:type="spellEnd"/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x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))</w:t>
      </w:r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#Вывод в консоль результата</w:t>
      </w:r>
    </w:p>
    <w:p w14:paraId="4E9D74B3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    </w:t>
      </w:r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#При вызове исключения</w:t>
      </w:r>
    </w:p>
    <w:p w14:paraId="0992D597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2C0CDD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except</w:t>
      </w:r>
      <w:proofErr w:type="spellEnd"/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2C0CDD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TypeError</w:t>
      </w:r>
      <w:proofErr w:type="spellEnd"/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</w:p>
    <w:p w14:paraId="6118BE2C" w14:textId="08316EA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C0C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print</w:t>
      </w:r>
      <w:proofErr w:type="spellEnd"/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2C0CDD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Некорректный тип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#Вывод в консоль сообщения об ошибке</w:t>
      </w:r>
    </w:p>
    <w:p w14:paraId="0D44804B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2C0CD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#Выход в случае успешного выполнения</w:t>
      </w:r>
    </w:p>
    <w:p w14:paraId="17FA7CB7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2C0CDD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2C0C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isinstance</w:t>
      </w:r>
      <w:proofErr w:type="spellEnd"/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x</w:t>
      </w:r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2C0CDD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float</w:t>
      </w:r>
      <w:proofErr w:type="spellEnd"/>
      <w:r w:rsidRPr="002C0CDD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):</w:t>
      </w:r>
    </w:p>
    <w:p w14:paraId="7F8F262F" w14:textId="77777777" w:rsidR="002C0CDD" w:rsidRPr="002C0CDD" w:rsidRDefault="002C0CDD" w:rsidP="002C0C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C0CD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2C0CDD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break</w:t>
      </w:r>
      <w:proofErr w:type="spellEnd"/>
    </w:p>
    <w:p w14:paraId="7F871042" w14:textId="77777777" w:rsidR="00681693" w:rsidRPr="0023753D" w:rsidRDefault="00681693" w:rsidP="0068169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sectPr w:rsidR="00681693" w:rsidRPr="00237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7D"/>
    <w:rsid w:val="000149AF"/>
    <w:rsid w:val="000545DE"/>
    <w:rsid w:val="000F4907"/>
    <w:rsid w:val="00102A76"/>
    <w:rsid w:val="0023753D"/>
    <w:rsid w:val="002A1347"/>
    <w:rsid w:val="002B6ADF"/>
    <w:rsid w:val="002C0CDD"/>
    <w:rsid w:val="00324363"/>
    <w:rsid w:val="00352C68"/>
    <w:rsid w:val="00354912"/>
    <w:rsid w:val="00430A5D"/>
    <w:rsid w:val="00464449"/>
    <w:rsid w:val="0058295B"/>
    <w:rsid w:val="00595BAB"/>
    <w:rsid w:val="00681693"/>
    <w:rsid w:val="006F016E"/>
    <w:rsid w:val="00743A5F"/>
    <w:rsid w:val="007E7757"/>
    <w:rsid w:val="008A115A"/>
    <w:rsid w:val="00962FF4"/>
    <w:rsid w:val="00967526"/>
    <w:rsid w:val="00A61C31"/>
    <w:rsid w:val="00AC6570"/>
    <w:rsid w:val="00AE124E"/>
    <w:rsid w:val="00B61D6B"/>
    <w:rsid w:val="00C25082"/>
    <w:rsid w:val="00C528CA"/>
    <w:rsid w:val="00D27D9E"/>
    <w:rsid w:val="00E17A7D"/>
    <w:rsid w:val="00E80944"/>
    <w:rsid w:val="00F160D1"/>
    <w:rsid w:val="00F53CC3"/>
    <w:rsid w:val="00FC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84558"/>
  <w15:chartTrackingRefBased/>
  <w15:docId w15:val="{6250A5D7-EB95-4948-A2D0-8BB32B50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3C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60D1"/>
    <w:rPr>
      <w:color w:val="808080"/>
    </w:rPr>
  </w:style>
  <w:style w:type="table" w:styleId="a4">
    <w:name w:val="Table Grid"/>
    <w:basedOn w:val="a1"/>
    <w:uiPriority w:val="39"/>
    <w:rsid w:val="002B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054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E77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16</cp:revision>
  <dcterms:created xsi:type="dcterms:W3CDTF">2022-04-16T11:23:00Z</dcterms:created>
  <dcterms:modified xsi:type="dcterms:W3CDTF">2022-04-19T12:10:00Z</dcterms:modified>
</cp:coreProperties>
</file>