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The concept to find total number of contiguous sub-arrays in an array of size n: </w:t>
      </w:r>
      <w:r>
        <w:rPr>
          <w:rFonts w:hint="default"/>
          <w:b/>
          <w:bCs/>
          <w:sz w:val="28"/>
          <w:szCs w:val="28"/>
          <w:lang w:val="en-US"/>
        </w:rPr>
        <w:t>(n*(n+1))/2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Proof: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73040" cy="457454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57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Example: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1 3 5 7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{1} {1 3} {1 3 5} {1 3 5 7}</w:t>
      </w:r>
      <w:r>
        <w:rPr>
          <w:rFonts w:hint="default"/>
          <w:sz w:val="28"/>
          <w:szCs w:val="28"/>
          <w:lang w:val="en-US"/>
        </w:rPr>
        <w:tab/>
        <w:t>- 4</w:t>
      </w:r>
      <w:r>
        <w:rPr>
          <w:rFonts w:hint="default"/>
          <w:sz w:val="28"/>
          <w:szCs w:val="28"/>
          <w:lang w:val="en-US"/>
        </w:rPr>
        <w:tab/>
        <w:t>//Taking Every Combination With 1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{3} {3 5} {3 5 7}</w:t>
      </w: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>- 3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{5} {5 7}</w:t>
      </w: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>- 2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{7}</w:t>
      </w: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>- 1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TOTAL: 4 + 3 + 2 + 1 = 10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OR (REVERSE)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{1 3 5 7} {3 5 7} {5 7} {7}</w:t>
      </w:r>
      <w:r>
        <w:rPr>
          <w:rFonts w:hint="default"/>
          <w:sz w:val="28"/>
          <w:szCs w:val="28"/>
          <w:lang w:val="en-US"/>
        </w:rPr>
        <w:tab/>
        <w:t>- 4</w:t>
      </w:r>
      <w:r>
        <w:rPr>
          <w:rFonts w:hint="default"/>
          <w:sz w:val="28"/>
          <w:szCs w:val="28"/>
          <w:lang w:val="en-US"/>
        </w:rPr>
        <w:tab/>
        <w:t>//Taking Every Combination With 7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{1 3 5} {3 5} {5}</w:t>
      </w: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>- 3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{1 3} {3}</w:t>
      </w: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>- 2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{1}</w:t>
      </w: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>- 1</w:t>
      </w:r>
    </w:p>
    <w:p>
      <w:pPr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TOTAL: 4 + 3 + 2 + 1 = 10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If the window of size (j-i+1) is following the condition: The product of all the elements in the window of size n is &lt; maxproduct, then all the subarrays of the subarray (window) is the answer.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How to calculate without overlapping problem: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Taking an example: {10,5,2,6} &amp; MaxAllowed Product: 101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First Window: i=0 j=0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|10| 5 2 6</w:t>
      </w:r>
      <w:r>
        <w:rPr>
          <w:rFonts w:hint="default"/>
          <w:sz w:val="28"/>
          <w:szCs w:val="28"/>
          <w:lang w:val="en-US"/>
        </w:rPr>
        <w:tab/>
        <w:t>total = 0 - 0 + 1 = 1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{10} Taking every combination with 10.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Second Window: i=0 j=1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|10 5| 2 6</w:t>
      </w:r>
      <w:r>
        <w:rPr>
          <w:rFonts w:hint="default"/>
          <w:sz w:val="28"/>
          <w:szCs w:val="28"/>
          <w:lang w:val="en-US"/>
        </w:rPr>
        <w:tab/>
        <w:t>total = 1 - 0 + 1 = 2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{10, 5} {5}</w:t>
      </w:r>
      <w:r>
        <w:rPr>
          <w:rFonts w:hint="default"/>
          <w:sz w:val="28"/>
          <w:szCs w:val="28"/>
          <w:lang w:val="en-US"/>
        </w:rPr>
        <w:tab/>
        <w:t>Taking every combination with 5.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Third Window: i=0 j=2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|10 5 2| 6</w:t>
      </w:r>
      <w:r>
        <w:rPr>
          <w:rFonts w:hint="default"/>
          <w:sz w:val="28"/>
          <w:szCs w:val="28"/>
          <w:lang w:val="en-US"/>
        </w:rPr>
        <w:tab/>
        <w:t>total = 2 - 0 + 1 = 3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{10, 5, 2} {5, 2} {2}</w:t>
      </w:r>
      <w:r>
        <w:rPr>
          <w:rFonts w:hint="default"/>
          <w:sz w:val="28"/>
          <w:szCs w:val="28"/>
          <w:lang w:val="en-US"/>
        </w:rPr>
        <w:tab/>
        <w:t>Taking every combination with 2.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Fourth Window: i=0 j=3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|10 5 2 6| Product = 600 &gt; 101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while(product &gt; 101) shrink the window: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Product = product/array[i]; i++;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New Window: i=1 j=3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10 |5 2 6|</w:t>
      </w:r>
      <w:r>
        <w:rPr>
          <w:rFonts w:hint="default"/>
          <w:sz w:val="28"/>
          <w:szCs w:val="28"/>
          <w:lang w:val="en-US"/>
        </w:rPr>
        <w:tab/>
        <w:t>total = 3 - 1 + 1 = 3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{5, 2, 6} {2, 6} {6} Taking every combination with 6.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TOTAL : 1 + 2 + 3 + 3 = 9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There are a total of 9 subarrays in the array {10 5 2 6}, such that their product is less than 101.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583F80"/>
    <w:rsid w:val="511E4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2022-08-19T08:49:11Z</dcterms:created>
  <dc:creator>roopl</dc:creator>
  <cp:lastModifiedBy>RoOp Lala</cp:lastModifiedBy>
  <dcterms:modified xsi:type="dcterms:W3CDTF">2022-08-19T09:08:51Z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0B4908396F6145BEA5B3A7C7B36B5D3F</vt:lpwstr>
  </property>
</Properties>
</file>