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18E03">
      <w:pPr>
        <w:pStyle w:val="4"/>
      </w:pPr>
      <w:r>
        <w:t>Development Project Features List Template</w:t>
      </w:r>
    </w:p>
    <w:p w14:paraId="0C41B8F9">
      <w:pPr>
        <w:rPr>
          <w:b/>
          <w:sz w:val="28"/>
          <w:u w:val="single"/>
        </w:rPr>
      </w:pPr>
    </w:p>
    <w:tbl>
      <w:tblPr>
        <w:tblStyle w:val="5"/>
        <w:tblW w:w="11307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1098"/>
        <w:gridCol w:w="964"/>
        <w:gridCol w:w="788"/>
        <w:gridCol w:w="3926"/>
      </w:tblGrid>
      <w:tr w14:paraId="36E53AFE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061DE8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</w:tcPr>
          <w:p w14:paraId="55A3CCF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</w:tcPr>
          <w:p w14:paraId="07FB28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 w14:paraId="267A9D52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 w14:paraId="7797A803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8F228A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/>
        </w:tc>
        <w:tc>
          <w:tcPr>
            <w:tcW w:w="3926" w:type="dxa"/>
          </w:tcPr>
          <w:p w14:paraId="3B52EE95"/>
        </w:tc>
      </w:tr>
      <w:tr w14:paraId="551413CE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0156BC9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/>
        </w:tc>
        <w:tc>
          <w:tcPr>
            <w:tcW w:w="3926" w:type="dxa"/>
          </w:tcPr>
          <w:p w14:paraId="214AFE8C"/>
        </w:tc>
      </w:tr>
      <w:tr w14:paraId="787B2E78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ACA4923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/>
        </w:tc>
        <w:tc>
          <w:tcPr>
            <w:tcW w:w="3926" w:type="dxa"/>
          </w:tcPr>
          <w:p w14:paraId="7D27BC99"/>
        </w:tc>
      </w:tr>
      <w:tr w14:paraId="1B5155B9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E48A29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/>
        </w:tc>
        <w:tc>
          <w:tcPr>
            <w:tcW w:w="3926" w:type="dxa"/>
          </w:tcPr>
          <w:p w14:paraId="66C47F37"/>
        </w:tc>
      </w:tr>
      <w:tr w14:paraId="6275448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/>
        </w:tc>
      </w:tr>
      <w:tr w14:paraId="5B1DD79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 w14:paraId="2F8151E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22E574D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>
            <w:pPr>
              <w:jc w:val="center"/>
            </w:pPr>
          </w:p>
        </w:tc>
        <w:tc>
          <w:tcPr>
            <w:tcW w:w="3926" w:type="dxa"/>
          </w:tcPr>
          <w:p w14:paraId="6F767C09"/>
        </w:tc>
      </w:tr>
      <w:tr w14:paraId="4EDA5828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/>
        </w:tc>
      </w:tr>
      <w:tr w14:paraId="0108E29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2974CDD3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14:paraId="33D98DD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CE93A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</w:tcPr>
          <w:p w14:paraId="2A69DE9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A8C16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2637558B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listprod.jsp</w:t>
            </w:r>
          </w:p>
        </w:tc>
      </w:tr>
      <w:tr w14:paraId="6296E48E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C232A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</w:tcPr>
          <w:p w14:paraId="2C224F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B53F4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3D7F957E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listprod.jsp</w:t>
            </w:r>
          </w:p>
        </w:tc>
      </w:tr>
      <w:tr w14:paraId="6C8387B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1CAF6F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</w:tcPr>
          <w:p w14:paraId="7272858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E7A68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371CF2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listprod.jsp</w:t>
            </w:r>
          </w:p>
        </w:tc>
      </w:tr>
      <w:tr w14:paraId="15614A5E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CFAF3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</w:tcPr>
          <w:p w14:paraId="125DD0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41375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00E612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listprod.jsp</w:t>
            </w:r>
          </w:p>
        </w:tc>
      </w:tr>
      <w:tr w14:paraId="1E85C95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06EA7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</w:tcPr>
          <w:p w14:paraId="40229D2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AF3BD7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27D481D6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index.jsp</w:t>
            </w:r>
          </w:p>
        </w:tc>
      </w:tr>
      <w:tr w14:paraId="76A2044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D898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</w:tcPr>
          <w:p w14:paraId="70E02DC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348B0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5CCE6FC0">
            <w:pPr>
              <w:rPr>
                <w:rFonts w:hint="default"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listprod.jsp and index.jsp</w:t>
            </w:r>
          </w:p>
        </w:tc>
      </w:tr>
      <w:tr w14:paraId="37943C2F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08ABE0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8" w:type="dxa"/>
            <w:shd w:val="clear" w:color="auto" w:fill="auto"/>
            <w:noWrap/>
          </w:tcPr>
          <w:p w14:paraId="25A81E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B1A0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11B3C2D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CD59C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B23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36EE5A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6CE084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</w:tcPr>
          <w:p w14:paraId="7C587E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9FD68D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00C7F0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106CFC01"/>
        </w:tc>
      </w:tr>
      <w:tr w14:paraId="319438F2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3A718F53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 w14:paraId="1670D4B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E5974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</w:tcPr>
          <w:p w14:paraId="68E7A0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F9F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4D74D734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addcart.jsp</w:t>
            </w:r>
          </w:p>
        </w:tc>
      </w:tr>
      <w:tr w14:paraId="533E52AF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19D16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</w:tcPr>
          <w:p w14:paraId="0270F71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42C3CB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6E371C1C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showcart.jsp</w:t>
            </w:r>
          </w:p>
        </w:tc>
      </w:tr>
      <w:tr w14:paraId="49396A6E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8F6EEC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8" w:type="dxa"/>
            <w:shd w:val="clear" w:color="auto" w:fill="auto"/>
            <w:noWrap/>
          </w:tcPr>
          <w:p w14:paraId="5433DF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5059D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28F7E5D8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updatecart.jsp</w:t>
            </w:r>
          </w:p>
        </w:tc>
      </w:tr>
      <w:tr w14:paraId="5840C347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AB4EB6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</w:tcPr>
          <w:p w14:paraId="49B8C34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5027B52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318862BD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removecart.jsp</w:t>
            </w:r>
          </w:p>
        </w:tc>
      </w:tr>
      <w:tr w14:paraId="5F72241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79053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 w:val="0"/>
                <w:iCs w:val="0"/>
                <w:color w:val="000000"/>
                <w:sz w:val="22"/>
                <w:szCs w:val="22"/>
                <w:highlight w:val="none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</w:tcPr>
          <w:p w14:paraId="06E91E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833A3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>
            <w:pPr>
              <w:jc w:val="center"/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64EC7C87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component/header.jsp</w:t>
            </w:r>
          </w:p>
        </w:tc>
      </w:tr>
      <w:tr w14:paraId="144F612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8DFEA37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</w:tcPr>
          <w:p w14:paraId="012901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1D2FE8B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62207F0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44E97CA"/>
        </w:tc>
      </w:tr>
      <w:tr w14:paraId="6E1ACA9E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329736B7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14:paraId="5A6356A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4DBFBD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</w:tcPr>
          <w:p w14:paraId="56587A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6D2B8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0FF23837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Checkout.jsp and order.jsp</w:t>
            </w:r>
          </w:p>
        </w:tc>
      </w:tr>
      <w:tr w14:paraId="32B3D827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2FFFC8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</w:tcPr>
          <w:p w14:paraId="02B867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76736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5E0CF8DB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Order.jsp</w:t>
            </w:r>
          </w:p>
        </w:tc>
      </w:tr>
      <w:tr w14:paraId="15DC51E2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8782DE7">
            <w:pP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data validation</w:t>
            </w:r>
            <w:r>
              <w:rPr>
                <w:rFonts w:hint="eastAsia" w:ascii="Calibri" w:hAnsi="Calibri" w:eastAsia="宋体"/>
                <w:color w:val="000000"/>
                <w:sz w:val="22"/>
                <w:szCs w:val="22"/>
                <w:highlight w:val="yellow"/>
                <w:lang w:val="en-US" w:eastAsia="zh-CN"/>
              </w:rPr>
              <w:t xml:space="preserve"> (what</w:t>
            </w:r>
            <w:r>
              <w:rPr>
                <w:rFonts w:hint="default" w:ascii="Calibri" w:hAnsi="Calibri" w:eastAsia="宋体"/>
                <w:color w:val="000000"/>
                <w:sz w:val="22"/>
                <w:szCs w:val="22"/>
                <w:highlight w:val="yellow"/>
                <w:lang w:val="en-US" w:eastAsia="zh-CN"/>
              </w:rPr>
              <w:t>’</w:t>
            </w:r>
            <w:r>
              <w:rPr>
                <w:rFonts w:hint="eastAsia" w:ascii="Calibri" w:hAnsi="Calibri" w:eastAsia="宋体"/>
                <w:color w:val="000000"/>
                <w:sz w:val="22"/>
                <w:szCs w:val="22"/>
                <w:highlight w:val="yellow"/>
                <w:lang w:val="en-US" w:eastAsia="zh-CN"/>
              </w:rPr>
              <w:t>s mean?)</w:t>
            </w:r>
          </w:p>
        </w:tc>
        <w:tc>
          <w:tcPr>
            <w:tcW w:w="1098" w:type="dxa"/>
            <w:shd w:val="clear" w:color="auto" w:fill="auto"/>
            <w:noWrap/>
          </w:tcPr>
          <w:p w14:paraId="7585D9A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AFC84C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44076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081955F0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03E1AA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</w:tcPr>
          <w:p w14:paraId="299234F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905D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14:paraId="05E438B9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F029E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</w:tcPr>
          <w:p w14:paraId="328C09B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15D5DB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14:paraId="5BBFDDC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/>
        </w:tc>
      </w:tr>
      <w:tr w14:paraId="529CDB2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6AAB8F1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 w14:paraId="544AC60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6690BF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</w:tcPr>
          <w:p w14:paraId="5A0EE1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7DE48E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6C0D4631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product.jsp</w:t>
            </w:r>
          </w:p>
        </w:tc>
      </w:tr>
      <w:tr w14:paraId="0932DB2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39AE61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</w:tcPr>
          <w:p w14:paraId="787AA08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36D4B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2C4FB72C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product.jsp</w:t>
            </w:r>
          </w:p>
        </w:tc>
      </w:tr>
      <w:tr w14:paraId="4F2BA758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7F0DCAD7"/>
        </w:tc>
      </w:tr>
    </w:tbl>
    <w:p w14:paraId="58BFC3F1">
      <w:r>
        <w:br w:type="page"/>
      </w:r>
    </w:p>
    <w:tbl>
      <w:tblPr>
        <w:tblStyle w:val="5"/>
        <w:tblW w:w="11307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1098"/>
        <w:gridCol w:w="964"/>
        <w:gridCol w:w="788"/>
        <w:gridCol w:w="3926"/>
      </w:tblGrid>
      <w:tr w14:paraId="01D6E452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FCCE0BF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none"/>
              </w:rPr>
              <w:t>User Accounts/Login (up to 12 total points)</w:t>
            </w:r>
          </w:p>
        </w:tc>
      </w:tr>
      <w:tr w14:paraId="19F2A40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2C01C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</w:tcPr>
          <w:p w14:paraId="5AE0253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013EB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51C55249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userAccount.jsp</w:t>
            </w:r>
          </w:p>
        </w:tc>
      </w:tr>
      <w:tr w14:paraId="2CCB2583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C8B24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</w:tcPr>
          <w:p w14:paraId="50F3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4F37B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>
            <w:pPr>
              <w:jc w:val="center"/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55E77D9F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userCreateAccount.jsp</w:t>
            </w:r>
          </w:p>
        </w:tc>
      </w:tr>
      <w:tr w14:paraId="3128BC0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86AE9E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3822FB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userUpdateE_P.jsp</w:t>
            </w:r>
          </w:p>
        </w:tc>
      </w:tr>
      <w:tr w14:paraId="1933F90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2C1F9B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</w:tcPr>
          <w:p w14:paraId="66968D0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8ADC07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20DB540B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userLogin.jsp and userLogout.jsp</w:t>
            </w:r>
          </w:p>
        </w:tc>
      </w:tr>
      <w:tr w14:paraId="32D3821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9E60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</w:tcPr>
          <w:p w14:paraId="098EFDA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DA561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0E12482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7331A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</w:tcPr>
          <w:p w14:paraId="7E88BE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EEEFF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0A94EB4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userOrder.jsp</w:t>
            </w:r>
          </w:p>
        </w:tc>
      </w:tr>
      <w:tr w14:paraId="513D8EC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/>
        </w:tc>
      </w:tr>
      <w:tr w14:paraId="787F0F79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19B28F5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none"/>
              </w:rPr>
              <w:t>Product Reviews (up to 5 total points)</w:t>
            </w:r>
          </w:p>
        </w:tc>
      </w:tr>
      <w:tr w14:paraId="2A25D94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D8198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2FBCD2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9D92E5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257239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 xml:space="preserve">productDetile.jsp and </w:t>
            </w: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productAddReview.jsp</w:t>
            </w:r>
          </w:p>
        </w:tc>
      </w:tr>
      <w:tr w14:paraId="2313BA88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90D1C8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Display product review on product detail page</w:t>
            </w:r>
          </w:p>
        </w:tc>
        <w:tc>
          <w:tcPr>
            <w:tcW w:w="1098" w:type="dxa"/>
            <w:shd w:val="clear" w:color="auto" w:fill="auto"/>
            <w:noWrap/>
          </w:tcPr>
          <w:p w14:paraId="570C7F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159363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>
            <w:pPr>
              <w:jc w:val="center"/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04148A8B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productDetile.jsp</w:t>
            </w:r>
          </w:p>
        </w:tc>
      </w:tr>
      <w:tr w14:paraId="0E1FD3C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6E7CA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</w:tcPr>
          <w:p w14:paraId="455240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F7652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07E8EED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productAddReview.jsp</w:t>
            </w:r>
          </w:p>
        </w:tc>
      </w:tr>
      <w:tr w14:paraId="49DC8D3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760C1DB5"/>
        </w:tc>
      </w:tr>
      <w:tr w14:paraId="32DAEA90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none"/>
              </w:rPr>
              <w:t>Warehouses/Inventory (up to 5 total points)</w:t>
            </w:r>
          </w:p>
        </w:tc>
      </w:tr>
      <w:tr w14:paraId="0D584A3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3656F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371A771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warehouseProduct.jsp</w:t>
            </w:r>
            <w:r>
              <w:rPr>
                <w:rFonts w:hint="eastAsia" w:eastAsia="宋体"/>
                <w:lang w:val="en-US" w:eastAsia="zh-CN"/>
              </w:rPr>
              <w:t xml:space="preserve"> in warehouse folder</w:t>
            </w:r>
          </w:p>
        </w:tc>
      </w:tr>
      <w:tr w14:paraId="282FAE2F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F24AA3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>
            <w:pPr>
              <w:jc w:val="center"/>
            </w:pPr>
          </w:p>
        </w:tc>
        <w:tc>
          <w:tcPr>
            <w:tcW w:w="3926" w:type="dxa"/>
          </w:tcPr>
          <w:p w14:paraId="3C7323C2"/>
        </w:tc>
      </w:tr>
      <w:tr w14:paraId="731F8E9D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/>
        </w:tc>
      </w:tr>
      <w:tr w14:paraId="4F34D26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CAF219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none"/>
              </w:rPr>
              <w:t>Administrator Portal (up to 19 total points)</w:t>
            </w:r>
          </w:p>
        </w:tc>
        <w:tc>
          <w:tcPr>
            <w:tcW w:w="1098" w:type="dxa"/>
            <w:shd w:val="clear" w:color="auto" w:fill="auto"/>
            <w:noWrap/>
          </w:tcPr>
          <w:p w14:paraId="05A837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162684D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>
            <w:pPr>
              <w:jc w:val="center"/>
            </w:pPr>
          </w:p>
        </w:tc>
        <w:tc>
          <w:tcPr>
            <w:tcW w:w="3926" w:type="dxa"/>
          </w:tcPr>
          <w:p w14:paraId="01EBD41B"/>
        </w:tc>
      </w:tr>
      <w:tr w14:paraId="78D44FD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8793F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</w:tcPr>
          <w:p w14:paraId="1E756B1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99AD5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4A7154F0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auth.jsp</w:t>
            </w:r>
          </w:p>
        </w:tc>
      </w:tr>
      <w:tr w14:paraId="185112A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40868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</w:tcPr>
          <w:p w14:paraId="518FEFF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9F69E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>
            <w:pPr>
              <w:jc w:val="center"/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39DE1825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listCustomer.jsp</w:t>
            </w: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 xml:space="preserve"> in administrator folder</w:t>
            </w:r>
          </w:p>
        </w:tc>
      </w:tr>
      <w:tr w14:paraId="47BB1E9F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944F7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</w:tcPr>
          <w:p w14:paraId="65CBF5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CA691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66723DD6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  <w:t>totalSales.jsp</w:t>
            </w: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 xml:space="preserve"> and listorder.jsp in administrator folder</w:t>
            </w:r>
          </w:p>
        </w:tc>
      </w:tr>
      <w:tr w14:paraId="0B62FFB3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09298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</w:tcPr>
          <w:p w14:paraId="42F024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1AA05C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382F491D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6FF833B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1FE3F9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7F8A1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43A8BF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914A9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78BAC75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07E4B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277BE7A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519246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</w:tcPr>
          <w:p w14:paraId="209665C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4CC2F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5F5A5501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updateOrderStatus.jsp</w:t>
            </w: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 xml:space="preserve"> in administrator folder</w:t>
            </w:r>
          </w:p>
        </w:tc>
      </w:tr>
      <w:tr w14:paraId="76E2D39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7728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60CF554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D083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74CA8C0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6DCC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0F4358B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25AE25C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6C8D62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96B682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</w:tcPr>
          <w:p w14:paraId="48865D4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5B55BD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>
            <w:pPr>
              <w:jc w:val="center"/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3926" w:type="dxa"/>
          </w:tcPr>
          <w:p w14:paraId="4B03AB20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dbFrash.jsp</w:t>
            </w: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 xml:space="preserve"> in administrator</w:t>
            </w:r>
            <w:bookmarkStart w:id="0" w:name="_GoBack"/>
            <w:bookmarkEnd w:id="0"/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 xml:space="preserve"> folder</w:t>
            </w:r>
          </w:p>
        </w:tc>
      </w:tr>
      <w:tr w14:paraId="32030C52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1CC3C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</w:tcPr>
          <w:p w14:paraId="5335478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E04F9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CCD310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9FC6E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418736D"/>
        </w:tc>
        <w:tc>
          <w:tcPr>
            <w:tcW w:w="964" w:type="dxa"/>
            <w:shd w:val="clear" w:color="auto" w:fill="auto"/>
            <w:noWrap/>
          </w:tcPr>
          <w:p w14:paraId="5910D4DE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>
            <w:pPr>
              <w:jc w:val="center"/>
            </w:pPr>
          </w:p>
        </w:tc>
        <w:tc>
          <w:tcPr>
            <w:tcW w:w="3926" w:type="dxa"/>
          </w:tcPr>
          <w:p w14:paraId="5C6D6BCB"/>
        </w:tc>
      </w:tr>
      <w:tr w14:paraId="2F84E85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6DE8AB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</w:tcPr>
          <w:p w14:paraId="727BAE7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DE22431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>
            <w:pPr>
              <w:jc w:val="center"/>
            </w:pPr>
          </w:p>
        </w:tc>
        <w:tc>
          <w:tcPr>
            <w:tcW w:w="3926" w:type="dxa"/>
          </w:tcPr>
          <w:p w14:paraId="246E1E16"/>
        </w:tc>
      </w:tr>
      <w:tr w14:paraId="66AB76D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8D139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</w:tcPr>
          <w:p w14:paraId="2D9207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6475EA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D3460B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AFAB35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3EF6DEF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D6FD9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>
            <w:pPr>
              <w:jc w:val="center"/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3926" w:type="dxa"/>
          </w:tcPr>
          <w:p w14:paraId="62048F04">
            <w:pPr>
              <w:rPr>
                <w:rFonts w:hint="default" w:ascii="Calibri" w:hAnsi="Calibri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2"/>
                <w:szCs w:val="22"/>
                <w:lang w:val="en-US" w:eastAsia="zh-CN"/>
              </w:rPr>
              <w:t>Header helps the user</w:t>
            </w:r>
          </w:p>
        </w:tc>
      </w:tr>
      <w:tr w14:paraId="67DE954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3594FB9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0EFA8D5E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611147D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0CDB77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D0E032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23E509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F048B0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EADE2ED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BA722E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278112D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4531" w:type="dxa"/>
            <w:shd w:val="clear" w:color="auto" w:fill="auto"/>
            <w:noWrap/>
          </w:tcPr>
          <w:p w14:paraId="7FE76D1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>
      <w:pPr>
        <w:rPr>
          <w:b/>
          <w:sz w:val="24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  <w:rsid w:val="01D54D98"/>
    <w:rsid w:val="03002468"/>
    <w:rsid w:val="0571302A"/>
    <w:rsid w:val="09592B95"/>
    <w:rsid w:val="0992356F"/>
    <w:rsid w:val="0C8968EC"/>
    <w:rsid w:val="0DB32265"/>
    <w:rsid w:val="0E5E1C72"/>
    <w:rsid w:val="0F091448"/>
    <w:rsid w:val="13623FB2"/>
    <w:rsid w:val="13D67BB5"/>
    <w:rsid w:val="13FB0A64"/>
    <w:rsid w:val="16F45869"/>
    <w:rsid w:val="190E7118"/>
    <w:rsid w:val="19C4097E"/>
    <w:rsid w:val="1A9D6217"/>
    <w:rsid w:val="1E5F41D0"/>
    <w:rsid w:val="1E8D306C"/>
    <w:rsid w:val="24F477EE"/>
    <w:rsid w:val="27111B1F"/>
    <w:rsid w:val="277F48D3"/>
    <w:rsid w:val="29BA79F3"/>
    <w:rsid w:val="2A8D770F"/>
    <w:rsid w:val="2B136342"/>
    <w:rsid w:val="2BA33F3D"/>
    <w:rsid w:val="2D0A773C"/>
    <w:rsid w:val="30703A68"/>
    <w:rsid w:val="30E0553B"/>
    <w:rsid w:val="33B403D3"/>
    <w:rsid w:val="38F670C6"/>
    <w:rsid w:val="39657C8F"/>
    <w:rsid w:val="3AB16C65"/>
    <w:rsid w:val="4099409D"/>
    <w:rsid w:val="41E52C94"/>
    <w:rsid w:val="43783E60"/>
    <w:rsid w:val="43FD725B"/>
    <w:rsid w:val="45621D19"/>
    <w:rsid w:val="45F4643C"/>
    <w:rsid w:val="49FA2961"/>
    <w:rsid w:val="4C8449BE"/>
    <w:rsid w:val="4D537EEC"/>
    <w:rsid w:val="50964A73"/>
    <w:rsid w:val="50D650BC"/>
    <w:rsid w:val="512B2BD6"/>
    <w:rsid w:val="583F5C3D"/>
    <w:rsid w:val="58AE1CF6"/>
    <w:rsid w:val="5A9A5B29"/>
    <w:rsid w:val="5B8278D9"/>
    <w:rsid w:val="5E08271B"/>
    <w:rsid w:val="60BE4E23"/>
    <w:rsid w:val="661516E0"/>
    <w:rsid w:val="66CC0FE3"/>
    <w:rsid w:val="67CF75E2"/>
    <w:rsid w:val="682E2C89"/>
    <w:rsid w:val="68AA4E29"/>
    <w:rsid w:val="6B1E5B86"/>
    <w:rsid w:val="6E6506EE"/>
    <w:rsid w:val="77862AE9"/>
    <w:rsid w:val="789626A8"/>
    <w:rsid w:val="7C3335F7"/>
    <w:rsid w:val="7CB07CB3"/>
    <w:rsid w:val="7D446E36"/>
    <w:rsid w:val="7E6478FC"/>
    <w:rsid w:val="7FB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24"/>
      <w:u w:val="singl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table" w:customStyle="1" w:styleId="7">
    <w:name w:val="Grid Table Light"/>
    <w:basedOn w:val="5"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customStyle="1" w:styleId="8">
    <w:name w:val="Title Char"/>
    <w:basedOn w:val="6"/>
    <w:link w:val="4"/>
    <w:uiPriority w:val="10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UBC Okanagan</Company>
  <Pages>2</Pages>
  <Words>537</Words>
  <Characters>2781</Characters>
  <Lines>21</Lines>
  <Paragraphs>6</Paragraphs>
  <TotalTime>252</TotalTime>
  <ScaleCrop>false</ScaleCrop>
  <LinksUpToDate>false</LinksUpToDate>
  <CharactersWithSpaces>3099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2018-11-28T16:22:00Z</dcterms:created>
  <dc:creator>Ramon Lawrence</dc:creator>
  <cp:lastModifiedBy>不言·败</cp:lastModifiedBy>
  <cp:lastPrinted>2017-08-02T01:37:00Z</cp:lastPrinted>
  <dcterms:modified xsi:type="dcterms:W3CDTF">2024-12-06T13:37:11Z</dcterms:modified>
  <dc:title>Development Project Features Evaluation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B7C2301AA0BA4DD180D35A58F5F9A65B_12</vt:lpwstr>
  </property>
</Properties>
</file>