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582F1B9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7B801B52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7CA5262D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6B68342" w14:textId="77777777" w:rsidR="0000173B" w:rsidRPr="00B44E05" w:rsidRDefault="0000173B" w:rsidP="0000173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02D65F03" w14:textId="77777777" w:rsidR="0000173B" w:rsidRPr="00B44E05" w:rsidRDefault="0000173B" w:rsidP="0000173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75079602" w14:textId="0319B0AB" w:rsidR="0000173B" w:rsidRPr="0000173B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</w:t>
          </w:r>
          <w:r w:rsidRPr="0000173B">
            <w:rPr>
              <w:sz w:val="28"/>
              <w:szCs w:val="28"/>
            </w:rPr>
            <w:t>Корпоративные информационные системы</w:t>
          </w:r>
          <w:r>
            <w:rPr>
              <w:sz w:val="28"/>
              <w:szCs w:val="28"/>
            </w:rPr>
            <w:t>»</w:t>
          </w:r>
        </w:p>
        <w:p w14:paraId="3F12B31B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B44E05" w:rsidRDefault="0000173B" w:rsidP="0000173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</w:t>
          </w:r>
          <w:r w:rsidRPr="00B44E05">
            <w:rPr>
              <w:rFonts w:ascii="Times New Roman" w:hAnsi="Times New Roman" w:cs="Times New Roman"/>
              <w:sz w:val="28"/>
              <w:szCs w:val="28"/>
            </w:rPr>
            <w:t xml:space="preserve"> работа №1 </w:t>
          </w:r>
        </w:p>
        <w:p w14:paraId="6E67C55F" w14:textId="12106DA4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E0BC4A6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33FDF88" w14:textId="7418D68B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</w:t>
          </w:r>
          <w:r w:rsidRPr="0000173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CRM-системы</w:t>
          </w: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»</w:t>
          </w:r>
        </w:p>
        <w:p w14:paraId="146F236D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AEB6DC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7A9DA7A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A2F823D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BA44B2F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8E50891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77777777" w:rsidR="0000173B" w:rsidRPr="00B44E05" w:rsidRDefault="0000173B" w:rsidP="0000173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ПС 2401 Палагин Р. К.</w:t>
          </w:r>
        </w:p>
        <w:p w14:paraId="20728783" w14:textId="77777777" w:rsidR="0000173B" w:rsidRDefault="0000173B" w:rsidP="0000173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18</w:t>
          </w:r>
        </w:p>
        <w:p w14:paraId="64C56529" w14:textId="03BBF7D2" w:rsidR="0000173B" w:rsidRPr="00D24729" w:rsidRDefault="0000173B" w:rsidP="00D24729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>
            <w:rPr>
              <w:rFonts w:ascii="Times New Roman" w:hAnsi="Times New Roman" w:cs="Times New Roman"/>
              <w:sz w:val="28"/>
              <w:szCs w:val="28"/>
              <w:lang w:val="en-US" w:bidi="en-US"/>
            </w:rPr>
            <w:t xml:space="preserve"> </w:t>
          </w:r>
          <w:r w:rsidR="00D24729">
            <w:rPr>
              <w:rFonts w:ascii="Times New Roman" w:hAnsi="Times New Roman" w:cs="Times New Roman"/>
              <w:sz w:val="28"/>
              <w:szCs w:val="28"/>
              <w:lang w:bidi="en-US"/>
            </w:rPr>
            <w:t>Игнатов Д. В.</w:t>
          </w:r>
        </w:p>
        <w:p w14:paraId="03C6B50F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91CA7C9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5DB1B8" w14:textId="20B0F75E" w:rsidR="0000173B" w:rsidRDefault="00D24729" w:rsidP="00D24729">
          <w:pPr>
            <w:tabs>
              <w:tab w:val="left" w:pos="1044"/>
              <w:tab w:val="center" w:pos="4677"/>
            </w:tabs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ab/>
          </w:r>
        </w:p>
        <w:p w14:paraId="7EAC0F31" w14:textId="529D14CD" w:rsidR="0000173B" w:rsidRPr="00D24729" w:rsidRDefault="00000000" w:rsidP="00D24729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id w:val="15234346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8A743E0" w14:textId="48E6AE58" w:rsidR="00D24729" w:rsidRPr="00D24729" w:rsidRDefault="00D24729" w:rsidP="00D24729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24729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11B1C691" w14:textId="169E987E" w:rsidR="00D24729" w:rsidRDefault="00D247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5496" w:history="1">
            <w:r w:rsidRPr="00750AC8">
              <w:rPr>
                <w:rStyle w:val="ac"/>
                <w:noProof/>
                <w:lang w:bidi="en-US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B5D0C" w14:textId="6BDAF08E" w:rsidR="00D24729" w:rsidRDefault="00D247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497" w:history="1">
            <w:r w:rsidRPr="00750AC8">
              <w:rPr>
                <w:rStyle w:val="ac"/>
                <w:noProof/>
                <w:lang w:bidi="en-US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9449" w14:textId="38561567" w:rsidR="00D24729" w:rsidRDefault="00D2472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498" w:history="1">
            <w:r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EA956" w14:textId="1E5B18C3" w:rsidR="00D24729" w:rsidRDefault="00D2472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499" w:history="1">
            <w:r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3029D" w14:textId="520DB4BD" w:rsidR="00D24729" w:rsidRDefault="00D2472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500" w:history="1">
            <w:r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079E" w14:textId="012718A8" w:rsidR="00D24729" w:rsidRDefault="00D2472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501" w:history="1">
            <w:r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91648" w14:textId="1A0959AB" w:rsidR="00D24729" w:rsidRDefault="00D2472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502" w:history="1">
            <w:r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B002" w14:textId="3F28B8D9" w:rsidR="00D24729" w:rsidRDefault="00D24729">
          <w:r>
            <w:rPr>
              <w:b/>
              <w:bCs/>
            </w:rPr>
            <w:fldChar w:fldCharType="end"/>
          </w:r>
        </w:p>
      </w:sdtContent>
    </w:sdt>
    <w:p w14:paraId="29CFC96E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36F59E7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1D8BDB3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72F23A24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1AD672C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45BE9B7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521C614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BB8DAB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4DAC4699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651D2F6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BB14C41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4BC7236B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31A6967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EE81259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814D17A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1B4F370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35EBD96B" w14:textId="77777777" w:rsidR="0000173B" w:rsidRPr="000404D6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7B285EB" w14:textId="0EA1DC2A" w:rsidR="00D24729" w:rsidRDefault="00D24729" w:rsidP="00D24729">
      <w:pPr>
        <w:pStyle w:val="1"/>
        <w:rPr>
          <w:lang w:bidi="en-US"/>
        </w:rPr>
      </w:pPr>
      <w:bookmarkStart w:id="0" w:name="_Toc178695496"/>
      <w:r>
        <w:rPr>
          <w:lang w:bidi="en-US"/>
        </w:rPr>
        <w:t>Цель</w:t>
      </w:r>
      <w:bookmarkEnd w:id="0"/>
    </w:p>
    <w:p w14:paraId="16B95F82" w14:textId="5D1EF539" w:rsidR="00905060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D24729">
        <w:rPr>
          <w:rFonts w:ascii="Times New Roman" w:hAnsi="Times New Roman" w:cs="Times New Roman"/>
          <w:sz w:val="28"/>
          <w:szCs w:val="28"/>
          <w:lang w:bidi="en-US"/>
        </w:rPr>
        <w:t>Цель</w:t>
      </w:r>
      <w:r w:rsidRPr="00576819">
        <w:rPr>
          <w:rFonts w:ascii="Times New Roman" w:hAnsi="Times New Roman" w:cs="Times New Roman"/>
          <w:sz w:val="28"/>
          <w:szCs w:val="28"/>
          <w:lang w:bidi="en-US"/>
        </w:rPr>
        <w:t>: установить и настроить «1</w:t>
      </w:r>
      <w:proofErr w:type="gramStart"/>
      <w:r w:rsidRPr="00576819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576819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682D222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C6D134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40BF65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0958F35C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F353A18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009C168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129F3A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F1BCCBC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8ED0C1F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6258DB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A926B8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6A1D749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317FAF03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AB4FFA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D294A6F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1FE00CA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37C1B421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7B1A15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D8275A2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73AE186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5AC9E90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2B017D8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66C56E0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AE3A863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30AE89A" w14:textId="15CF1B8E" w:rsidR="00D24729" w:rsidRPr="00D24729" w:rsidRDefault="00576819" w:rsidP="00D24729">
      <w:pPr>
        <w:pStyle w:val="1"/>
        <w:rPr>
          <w:lang w:bidi="en-US"/>
        </w:rPr>
      </w:pPr>
      <w:bookmarkStart w:id="1" w:name="_Toc178695497"/>
      <w:r>
        <w:rPr>
          <w:lang w:bidi="en-US"/>
        </w:rPr>
        <w:t>Задачи</w:t>
      </w:r>
      <w:bookmarkEnd w:id="1"/>
    </w:p>
    <w:p w14:paraId="21AF48FE" w14:textId="5FD2A09D" w:rsidR="00576819" w:rsidRPr="001E5F43" w:rsidRDefault="00576819" w:rsidP="0057681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2" w:name="_Toc178695498"/>
      <w:r w:rsidRPr="00D24729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2"/>
      <w:r w:rsidRPr="001E5F4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5EFA6424" w14:textId="77777777" w:rsidR="00576819" w:rsidRDefault="00576819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Default="00576819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Я установил программу </w:t>
      </w:r>
      <w:r w:rsidRPr="00576819">
        <w:rPr>
          <w:rFonts w:ascii="Times New Roman" w:hAnsi="Times New Roman" w:cs="Times New Roman"/>
          <w:sz w:val="28"/>
          <w:szCs w:val="28"/>
          <w:lang w:bidi="en-US"/>
        </w:rPr>
        <w:t>1</w:t>
      </w:r>
      <w:proofErr w:type="gramStart"/>
      <w:r w:rsidRPr="00576819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576819">
        <w:rPr>
          <w:rFonts w:ascii="Times New Roman" w:hAnsi="Times New Roman" w:cs="Times New Roman"/>
          <w:sz w:val="28"/>
          <w:szCs w:val="28"/>
          <w:lang w:bidi="en-US"/>
        </w:rPr>
        <w:t xml:space="preserve"> 8.3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Default="004D5CCA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Default="004D5CCA" w:rsidP="004D5CCA">
      <w:pPr>
        <w:pStyle w:val="a3"/>
        <w:keepNext/>
        <w:ind w:left="1068"/>
      </w:pPr>
      <w:r w:rsidRPr="004D5CCA">
        <w:rPr>
          <w:rFonts w:ascii="Times New Roman" w:hAnsi="Times New Roman" w:cs="Times New Roman"/>
          <w:sz w:val="28"/>
          <w:szCs w:val="28"/>
          <w:lang w:bidi="en-US"/>
        </w:rPr>
        <w:drawing>
          <wp:inline distT="0" distB="0" distL="0" distR="0" wp14:anchorId="0A21D977" wp14:editId="4FA05071">
            <wp:extent cx="3181794" cy="1381318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04602278" w:rsidR="004D5CCA" w:rsidRDefault="004D5CCA" w:rsidP="004D5CCA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F613FDA" w14:textId="77777777" w:rsidR="004D5CCA" w:rsidRDefault="004D5CCA" w:rsidP="004D5CCA">
      <w:pPr>
        <w:pStyle w:val="a3"/>
        <w:keepNext/>
        <w:ind w:left="1068"/>
      </w:pPr>
    </w:p>
    <w:p w14:paraId="6CB44D1F" w14:textId="767F45A2" w:rsidR="004D5CCA" w:rsidRPr="004D5CCA" w:rsidRDefault="004D5CCA" w:rsidP="004D5CCA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из вариантов </w:t>
      </w:r>
      <w:r w:rsidRPr="004D5CCA">
        <w:rPr>
          <w:rFonts w:ascii="Times New Roman" w:hAnsi="Times New Roman" w:cs="Times New Roman"/>
          <w:sz w:val="28"/>
          <w:szCs w:val="28"/>
          <w:lang w:bidi="en-US"/>
        </w:rPr>
        <w:t>интернет-магазинов я выбрал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№</w:t>
      </w:r>
      <w:r w:rsidRPr="004D5CCA">
        <w:rPr>
          <w:rFonts w:ascii="Times New Roman" w:hAnsi="Times New Roman" w:cs="Times New Roman"/>
          <w:sz w:val="28"/>
          <w:szCs w:val="28"/>
          <w:lang w:bidi="en-US"/>
        </w:rPr>
        <w:t>18: Мебель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bidi="en-US"/>
        </w:rPr>
        <w:t>2</w:t>
      </w:r>
      <w:r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645F345" w14:textId="77777777" w:rsidR="001E5F43" w:rsidRDefault="001E5F43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Default="004D5CCA" w:rsidP="004D5CCA">
      <w:pPr>
        <w:pStyle w:val="a3"/>
        <w:keepNext/>
        <w:ind w:left="1068"/>
      </w:pPr>
      <w:r w:rsidRPr="004D5CCA">
        <w:rPr>
          <w:rFonts w:ascii="Times New Roman" w:hAnsi="Times New Roman" w:cs="Times New Roman"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77E060A7" w:rsidR="004D5CCA" w:rsidRDefault="004D5CCA" w:rsidP="004D5CCA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1DB50640" w14:textId="5D39FA75" w:rsidR="001E5F43" w:rsidRDefault="001E5F43" w:rsidP="001E5F43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5499"/>
      <w:r w:rsidRPr="00D24729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3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1C2FFF51" w14:textId="79CB70CC" w:rsidR="006538FB" w:rsidRPr="006538FB" w:rsidRDefault="006538FB" w:rsidP="006538FB">
      <w:pPr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6538FB">
        <w:rPr>
          <w:rFonts w:ascii="Times New Roman" w:hAnsi="Times New Roman" w:cs="Times New Roman"/>
          <w:sz w:val="28"/>
          <w:szCs w:val="28"/>
          <w:lang w:bidi="en-US"/>
        </w:rPr>
        <w:t>В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качестве вида бизнеса я выбрал Продажи, Розничный магазин, Интернет-магазин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77777777" w:rsidR="00A65971" w:rsidRDefault="006538FB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0FF81CFE" wp14:editId="1AED25B0">
            <wp:extent cx="4904070" cy="2758440"/>
            <wp:effectExtent l="0" t="0" r="0" b="3810"/>
            <wp:docPr id="181843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2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122" cy="27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383D6EB9" w:rsidR="001E5F43" w:rsidRDefault="00A65971" w:rsidP="00A65971">
      <w:pPr>
        <w:pStyle w:val="ad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3</w:t>
      </w:r>
      <w:r>
        <w:fldChar w:fldCharType="end"/>
      </w:r>
    </w:p>
    <w:p w14:paraId="53499BE8" w14:textId="77777777" w:rsidR="006538FB" w:rsidRDefault="006538FB" w:rsidP="001E5F43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8F4E1C" w:rsidRDefault="006538FB" w:rsidP="008F4E1C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5500"/>
      <w:r w:rsidRPr="00D24729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4"/>
      <w:r w:rsidRPr="008F4E1C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6DF4FDC7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9CF2696" w14:textId="274D02EE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8F4E1C">
        <w:rPr>
          <w:rFonts w:ascii="Times New Roman" w:hAnsi="Times New Roman" w:cs="Times New Roman"/>
          <w:sz w:val="28"/>
          <w:szCs w:val="28"/>
          <w:lang w:bidi="en-US"/>
        </w:rPr>
        <w:t>Так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как моя компания специализируется на продаже мебели, я создал пять соответствующих товаров:</w:t>
      </w:r>
    </w:p>
    <w:p w14:paraId="17314BE2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52B37804" w:rsidR="008F4E1C" w:rsidRPr="008F4E1C" w:rsidRDefault="008F4E1C" w:rsidP="00A6597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77777777" w:rsidR="00A65971" w:rsidRDefault="008F4E1C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557D68E5" wp14:editId="56E03E2F">
            <wp:extent cx="3752561" cy="2110740"/>
            <wp:effectExtent l="0" t="0" r="635" b="3810"/>
            <wp:docPr id="26269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0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546" cy="21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1CCEE13" w:rsidR="008F4E1C" w:rsidRPr="00A65971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 w:rsidRPr="00A65971">
        <w:t xml:space="preserve">Рисунок </w:t>
      </w:r>
      <w:r w:rsidRPr="00A65971">
        <w:fldChar w:fldCharType="begin"/>
      </w:r>
      <w:r w:rsidRPr="00A65971">
        <w:instrText xml:space="preserve"> SEQ Рисунок \* ARABIC </w:instrText>
      </w:r>
      <w:r w:rsidRPr="00A65971">
        <w:fldChar w:fldCharType="separate"/>
      </w:r>
      <w:r w:rsidR="004D5CCA">
        <w:rPr>
          <w:noProof/>
        </w:rPr>
        <w:t>4</w:t>
      </w:r>
      <w:r w:rsidRPr="00A65971">
        <w:fldChar w:fldCharType="end"/>
      </w:r>
    </w:p>
    <w:p w14:paraId="77DC7EF0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64183338" w:rsidR="008F4E1C" w:rsidRDefault="008F4E1C" w:rsidP="008F4E1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7777777" w:rsidR="00A65971" w:rsidRDefault="008F4E1C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2E42ECB8" wp14:editId="130DB84B">
            <wp:extent cx="3739012" cy="2103120"/>
            <wp:effectExtent l="0" t="0" r="0" b="0"/>
            <wp:docPr id="121764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5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689" cy="21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4C746DD6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5</w:t>
      </w:r>
      <w:r>
        <w:fldChar w:fldCharType="end"/>
      </w:r>
    </w:p>
    <w:p w14:paraId="5588DBEB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1CE833C1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3)Табурет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77777777" w:rsidR="00A65971" w:rsidRDefault="008F4E1C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5992F426" wp14:editId="16A02D7F">
            <wp:extent cx="3711919" cy="2087880"/>
            <wp:effectExtent l="0" t="0" r="3175" b="7620"/>
            <wp:docPr id="103963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5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426" cy="21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2B86147C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6</w:t>
      </w:r>
      <w:r>
        <w:fldChar w:fldCharType="end"/>
      </w:r>
    </w:p>
    <w:p w14:paraId="2A99CD07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561AC646" w:rsidR="008F4E1C" w:rsidRPr="008F4E1C" w:rsidRDefault="008F4E1C" w:rsidP="008F4E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bidi="en-US"/>
        </w:rPr>
      </w:pPr>
      <w:r w:rsidRPr="008F4E1C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7777777" w:rsidR="00A65971" w:rsidRDefault="008F4E1C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3148E87D" wp14:editId="551FC8E3">
            <wp:extent cx="3915126" cy="2202180"/>
            <wp:effectExtent l="0" t="0" r="9525" b="7620"/>
            <wp:docPr id="98363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8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888" cy="22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03FC2BEB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7</w:t>
      </w:r>
      <w:r>
        <w:fldChar w:fldCharType="end"/>
      </w:r>
    </w:p>
    <w:p w14:paraId="73554DF5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3BA8DB7" w:rsidR="008F4E1C" w:rsidRDefault="008F4E1C" w:rsidP="008F4E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77777777" w:rsidR="00A65971" w:rsidRDefault="008F4E1C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261198AF" wp14:editId="7F9DD37C">
            <wp:extent cx="3901579" cy="2194560"/>
            <wp:effectExtent l="0" t="0" r="3810" b="0"/>
            <wp:docPr id="203703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2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74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6CB9" w14:textId="67F1A94C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8</w:t>
      </w:r>
      <w:r>
        <w:fldChar w:fldCharType="end"/>
      </w:r>
    </w:p>
    <w:p w14:paraId="6D6F24E3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C090586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2BDA5A1" w14:textId="0A17F445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7EDA0CE" w:rsidR="008F4E1C" w:rsidRDefault="008F4E1C" w:rsidP="008F4E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Default="008F4E1C" w:rsidP="00A65971">
      <w:pPr>
        <w:pStyle w:val="a3"/>
        <w:keepNext/>
        <w:ind w:left="1428"/>
      </w:pPr>
      <w:r>
        <w:rPr>
          <w:noProof/>
          <w14:ligatures w14:val="standardContextual"/>
        </w:rPr>
        <w:drawing>
          <wp:inline distT="0" distB="0" distL="0" distR="0" wp14:anchorId="01A0D054" wp14:editId="36F24656">
            <wp:extent cx="3535807" cy="1988820"/>
            <wp:effectExtent l="0" t="0" r="7620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562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74024CE5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9</w:t>
      </w:r>
      <w:r>
        <w:fldChar w:fldCharType="end"/>
      </w:r>
    </w:p>
    <w:p w14:paraId="55FCF0AC" w14:textId="77777777" w:rsidR="008F4E1C" w:rsidRDefault="008F4E1C" w:rsidP="008F4E1C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24B1AA5A" w:rsidR="008F4E1C" w:rsidRDefault="008F4E1C" w:rsidP="008F4E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Default="008F4E1C" w:rsidP="00A65971">
      <w:pPr>
        <w:pStyle w:val="a3"/>
        <w:keepNext/>
        <w:ind w:left="1428"/>
      </w:pPr>
      <w:r>
        <w:rPr>
          <w:noProof/>
          <w14:ligatures w14:val="standardContextual"/>
        </w:rPr>
        <w:drawing>
          <wp:inline distT="0" distB="0" distL="0" distR="0" wp14:anchorId="20C65BAF" wp14:editId="7B9D925B">
            <wp:extent cx="3528060" cy="1984463"/>
            <wp:effectExtent l="0" t="0" r="0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8312" cy="19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28216AA" w:rsidR="008F4E1C" w:rsidRP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10</w:t>
      </w:r>
      <w:r>
        <w:fldChar w:fldCharType="end"/>
      </w:r>
    </w:p>
    <w:p w14:paraId="1912FBDE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C56E3B" w:rsidRDefault="00C56E3B" w:rsidP="00C56E3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5501"/>
      <w:r w:rsidRPr="00D24729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5"/>
      <w:r w:rsidRPr="00C56E3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11B39FCF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65436403" w:rsid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>Создаем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нового контрагента: поставщика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11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5E869203" wp14:editId="105946F2">
            <wp:extent cx="4385945" cy="2467006"/>
            <wp:effectExtent l="0" t="0" r="0" b="9525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639" cy="24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081CA6D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11</w:t>
      </w:r>
      <w:r>
        <w:fldChar w:fldCharType="end"/>
      </w:r>
    </w:p>
    <w:p w14:paraId="32DB5DF6" w14:textId="77777777" w:rsidR="00D24729" w:rsidRDefault="00D24729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C56E3B" w:rsidRDefault="00C56E3B" w:rsidP="00C56E3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5502"/>
      <w:r w:rsidRPr="00D24729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6"/>
      <w:r w:rsidRPr="00C56E3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710DA8E7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4A57B61C" w:rsidR="00C56E3B" w:rsidRDefault="00C56E3B" w:rsidP="00C56E3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 xml:space="preserve">Для начала </w:t>
      </w:r>
      <w:r>
        <w:rPr>
          <w:rFonts w:ascii="Times New Roman" w:hAnsi="Times New Roman" w:cs="Times New Roman"/>
          <w:sz w:val="28"/>
          <w:szCs w:val="28"/>
          <w:lang w:bidi="en-US"/>
        </w:rPr>
        <w:t>создадим новый вид цен, розничный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(рис. 1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703BAA1E" wp14:editId="5E2BABB8">
            <wp:extent cx="4187825" cy="2355568"/>
            <wp:effectExtent l="0" t="0" r="3175" b="6985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919" cy="2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7BC2ADCF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12</w:t>
      </w:r>
      <w:r>
        <w:fldChar w:fldCharType="end"/>
      </w:r>
    </w:p>
    <w:p w14:paraId="7A609CE4" w14:textId="77777777" w:rsidR="00C56E3B" w:rsidRP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1A1500C7" w:rsidR="00C56E3B" w:rsidRDefault="00C56E3B" w:rsidP="00C56E3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 функции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(рис. 1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и 1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77777777" w:rsidR="00EE668A" w:rsidRDefault="00EE668A" w:rsidP="00EE668A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76109583" w14:textId="77777777" w:rsidR="00A65971" w:rsidRDefault="00EE668A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1ECA5177" wp14:editId="05DE0738">
            <wp:extent cx="3817620" cy="2147336"/>
            <wp:effectExtent l="0" t="0" r="0" b="5715"/>
            <wp:docPr id="164287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77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5278" cy="21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02165F1C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13</w:t>
      </w:r>
      <w:r>
        <w:fldChar w:fldCharType="end"/>
      </w:r>
    </w:p>
    <w:p w14:paraId="13212015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E82B699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4F01A6BB" wp14:editId="2D553A1E">
            <wp:extent cx="3893820" cy="2190196"/>
            <wp:effectExtent l="0" t="0" r="0" b="635"/>
            <wp:docPr id="85670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3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195" cy="219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572" w14:textId="52438044" w:rsidR="00C56E3B" w:rsidRPr="005C17A0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D5CCA">
        <w:rPr>
          <w:noProof/>
        </w:rPr>
        <w:t>14</w:t>
      </w:r>
      <w:r>
        <w:fldChar w:fldCharType="end"/>
      </w:r>
    </w:p>
    <w:sectPr w:rsidR="00C56E3B" w:rsidRPr="005C17A0" w:rsidSect="00D24729">
      <w:footerReference w:type="first" r:id="rId2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8FBC" w14:textId="77777777" w:rsidR="00C1762A" w:rsidRDefault="00C1762A" w:rsidP="00D24729">
      <w:pPr>
        <w:spacing w:after="0" w:line="240" w:lineRule="auto"/>
      </w:pPr>
      <w:r>
        <w:separator/>
      </w:r>
    </w:p>
  </w:endnote>
  <w:endnote w:type="continuationSeparator" w:id="0">
    <w:p w14:paraId="0617F961" w14:textId="77777777" w:rsidR="00C1762A" w:rsidRDefault="00C1762A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548E4" w14:textId="77777777" w:rsidR="00C1762A" w:rsidRDefault="00C1762A" w:rsidP="00D24729">
      <w:pPr>
        <w:spacing w:after="0" w:line="240" w:lineRule="auto"/>
      </w:pPr>
      <w:r>
        <w:separator/>
      </w:r>
    </w:p>
  </w:footnote>
  <w:footnote w:type="continuationSeparator" w:id="0">
    <w:p w14:paraId="4585ACE7" w14:textId="77777777" w:rsidR="00C1762A" w:rsidRDefault="00C1762A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2"/>
  </w:num>
  <w:num w:numId="2" w16cid:durableId="1936589950">
    <w:abstractNumId w:val="1"/>
  </w:num>
  <w:num w:numId="3" w16cid:durableId="411397720">
    <w:abstractNumId w:val="5"/>
  </w:num>
  <w:num w:numId="4" w16cid:durableId="1255631979">
    <w:abstractNumId w:val="6"/>
  </w:num>
  <w:num w:numId="5" w16cid:durableId="1509100982">
    <w:abstractNumId w:val="3"/>
  </w:num>
  <w:num w:numId="6" w16cid:durableId="226451874">
    <w:abstractNumId w:val="4"/>
  </w:num>
  <w:num w:numId="7" w16cid:durableId="1395660995">
    <w:abstractNumId w:val="0"/>
  </w:num>
  <w:num w:numId="8" w16cid:durableId="2924881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1E5F43"/>
    <w:rsid w:val="004379CE"/>
    <w:rsid w:val="004D5CCA"/>
    <w:rsid w:val="00576819"/>
    <w:rsid w:val="005C17A0"/>
    <w:rsid w:val="006538FB"/>
    <w:rsid w:val="00701BDA"/>
    <w:rsid w:val="008F4E1C"/>
    <w:rsid w:val="00905060"/>
    <w:rsid w:val="00A65971"/>
    <w:rsid w:val="00C1762A"/>
    <w:rsid w:val="00C56E3B"/>
    <w:rsid w:val="00D24729"/>
    <w:rsid w:val="00EE668A"/>
    <w:rsid w:val="00F4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12</cp:revision>
  <dcterms:created xsi:type="dcterms:W3CDTF">2024-09-29T20:11:00Z</dcterms:created>
  <dcterms:modified xsi:type="dcterms:W3CDTF">2024-10-01T14:33:00Z</dcterms:modified>
</cp:coreProperties>
</file>