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33937497" w:rsidR="00677840" w:rsidRPr="0049717B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49717B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694F12DE" w14:textId="77777777" w:rsidR="00677840" w:rsidRPr="0049717B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49717B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49717B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49717B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49717B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49717B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49717B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49717B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49717B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49717B" w:rsidRDefault="00710595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3AEC9ACD" w:rsidR="0000173B" w:rsidRPr="0049717B" w:rsidRDefault="0000173B" w:rsidP="0049717B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№1</w:t>
          </w:r>
        </w:p>
        <w:p w14:paraId="1E0BC4A6" w14:textId="77777777" w:rsidR="0000173B" w:rsidRPr="0049717B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21FB6B10" w:rsidR="0000173B" w:rsidRPr="0049717B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1BA44B2F" w14:textId="159EBA2F" w:rsidR="0000173B" w:rsidRPr="0049717B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49717B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49717B" w:rsidRDefault="00CF4EAA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4FB21F5A" w:rsidR="0000173B" w:rsidRPr="0049717B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БПС 2401 Палагин Р. К.</w:t>
          </w:r>
        </w:p>
        <w:p w14:paraId="20728783" w14:textId="77777777" w:rsidR="0000173B" w:rsidRPr="0049717B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49717B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49717B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49717B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49717B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529D14CD" w:rsidR="0000173B" w:rsidRPr="0049717B" w:rsidRDefault="00000000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hAnsi="Times New Roman" w:cs="Times New Roman"/>
          <w:color w:val="auto"/>
          <w:sz w:val="28"/>
          <w:szCs w:val="28"/>
        </w:rPr>
        <w:id w:val="1753006847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14:paraId="458D8982" w14:textId="4FC0D881" w:rsidR="0049717B" w:rsidRDefault="0049717B">
          <w:pPr>
            <w:pStyle w:val="ab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9717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26CB7E0" w14:textId="77777777" w:rsidR="0049717B" w:rsidRPr="0049717B" w:rsidRDefault="0049717B" w:rsidP="0049717B">
          <w:pPr>
            <w:rPr>
              <w:lang w:eastAsia="ru-RU"/>
            </w:rPr>
          </w:pPr>
        </w:p>
        <w:p w14:paraId="5BEA5B99" w14:textId="4B4D2992" w:rsidR="0049717B" w:rsidRPr="0049717B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49717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9717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9717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822007" w:history="1">
            <w:r w:rsidRPr="0049717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Цель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_Toc179822007 \h </w:instrTex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8E256" w14:textId="796573E3" w:rsidR="0049717B" w:rsidRPr="0049717B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22008" w:history="1">
            <w:r w:rsidRPr="0049717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Задачи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_Toc179822008 \h </w:instrTex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FCA58" w14:textId="07668BC1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09" w:history="1">
            <w:r w:rsidRPr="0049717B">
              <w:rPr>
                <w:rStyle w:val="ac"/>
                <w:color w:val="auto"/>
              </w:rPr>
              <w:t>1.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Установка и настройка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_Toc179822009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3</w:t>
            </w:r>
            <w:r w:rsidRPr="0049717B">
              <w:rPr>
                <w:webHidden/>
              </w:rPr>
              <w:fldChar w:fldCharType="end"/>
            </w:r>
          </w:hyperlink>
        </w:p>
        <w:p w14:paraId="56226849" w14:textId="3DFA64ED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10" w:history="1">
            <w:r w:rsidRPr="0049717B">
              <w:rPr>
                <w:rStyle w:val="ac"/>
                <w:color w:val="auto"/>
              </w:rPr>
              <w:t>2.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Настройка организации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_Toc179822010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4</w:t>
            </w:r>
            <w:r w:rsidRPr="0049717B">
              <w:rPr>
                <w:webHidden/>
              </w:rPr>
              <w:fldChar w:fldCharType="end"/>
            </w:r>
          </w:hyperlink>
        </w:p>
        <w:p w14:paraId="01079BF4" w14:textId="4B329FC1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11" w:history="1">
            <w:r w:rsidRPr="0049717B">
              <w:rPr>
                <w:rStyle w:val="ac"/>
                <w:color w:val="auto"/>
              </w:rPr>
              <w:t>3.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Создание номенклатуры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_Toc179822011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5</w:t>
            </w:r>
            <w:r w:rsidRPr="0049717B">
              <w:rPr>
                <w:webHidden/>
              </w:rPr>
              <w:fldChar w:fldCharType="end"/>
            </w:r>
          </w:hyperlink>
        </w:p>
        <w:p w14:paraId="1BF6948B" w14:textId="4DAF56AD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12" w:history="1">
            <w:r w:rsidRPr="0049717B">
              <w:rPr>
                <w:rStyle w:val="ac"/>
                <w:color w:val="auto"/>
              </w:rPr>
              <w:t>4.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Создание поставщика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_Toc179822012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8</w:t>
            </w:r>
            <w:r w:rsidRPr="0049717B">
              <w:rPr>
                <w:webHidden/>
              </w:rPr>
              <w:fldChar w:fldCharType="end"/>
            </w:r>
          </w:hyperlink>
        </w:p>
        <w:p w14:paraId="5DAD551D" w14:textId="66B5DD1B" w:rsidR="0049717B" w:rsidRPr="0049717B" w:rsidRDefault="0049717B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22013" w:history="1">
            <w:r w:rsidRPr="0049717B">
              <w:rPr>
                <w:rStyle w:val="ac"/>
                <w:color w:val="auto"/>
              </w:rPr>
              <w:t>5.</w:t>
            </w:r>
            <w:r w:rsidRPr="0049717B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49717B">
              <w:rPr>
                <w:rStyle w:val="ac"/>
                <w:color w:val="auto"/>
              </w:rPr>
              <w:t>Задать начальные остатки</w:t>
            </w:r>
            <w:r w:rsidRPr="0049717B">
              <w:rPr>
                <w:webHidden/>
              </w:rPr>
              <w:tab/>
            </w:r>
            <w:r w:rsidRPr="0049717B">
              <w:rPr>
                <w:webHidden/>
              </w:rPr>
              <w:fldChar w:fldCharType="begin"/>
            </w:r>
            <w:r w:rsidRPr="0049717B">
              <w:rPr>
                <w:webHidden/>
              </w:rPr>
              <w:instrText xml:space="preserve"> PAGEREF _Toc179822013 \h </w:instrText>
            </w:r>
            <w:r w:rsidRPr="0049717B">
              <w:rPr>
                <w:webHidden/>
              </w:rPr>
            </w:r>
            <w:r w:rsidRPr="0049717B">
              <w:rPr>
                <w:webHidden/>
              </w:rPr>
              <w:fldChar w:fldCharType="separate"/>
            </w:r>
            <w:r w:rsidRPr="0049717B">
              <w:rPr>
                <w:webHidden/>
              </w:rPr>
              <w:t>9</w:t>
            </w:r>
            <w:r w:rsidRPr="0049717B">
              <w:rPr>
                <w:webHidden/>
              </w:rPr>
              <w:fldChar w:fldCharType="end"/>
            </w:r>
          </w:hyperlink>
        </w:p>
        <w:p w14:paraId="5DA71CDA" w14:textId="7902E067" w:rsidR="0049717B" w:rsidRPr="0049717B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22014" w:history="1">
            <w:r w:rsidRPr="0049717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_Toc179822014 \h </w:instrTex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971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27C7" w14:textId="6F0ABB26" w:rsidR="0049717B" w:rsidRPr="0049717B" w:rsidRDefault="0049717B">
          <w:pPr>
            <w:rPr>
              <w:rFonts w:ascii="Times New Roman" w:hAnsi="Times New Roman" w:cs="Times New Roman"/>
              <w:sz w:val="28"/>
              <w:szCs w:val="28"/>
            </w:rPr>
          </w:pPr>
          <w:r w:rsidRPr="0049717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77777777" w:rsidR="003E5268" w:rsidRPr="0049717B" w:rsidRDefault="003E5268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07B285EB" w14:textId="17460B0F" w:rsidR="00D24729" w:rsidRDefault="00D24729" w:rsidP="0049717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bookmarkStart w:id="0" w:name="_Toc179822007"/>
      <w:r w:rsidRPr="0049717B">
        <w:rPr>
          <w:rFonts w:ascii="Times New Roman" w:hAnsi="Times New Roman" w:cs="Times New Roman"/>
          <w:color w:val="auto"/>
          <w:sz w:val="28"/>
          <w:szCs w:val="28"/>
          <w:lang w:bidi="en-US"/>
        </w:rPr>
        <w:lastRenderedPageBreak/>
        <w:t>Цель</w:t>
      </w:r>
      <w:bookmarkEnd w:id="0"/>
    </w:p>
    <w:p w14:paraId="100EBBA3" w14:textId="77777777" w:rsidR="0049717B" w:rsidRPr="0049717B" w:rsidRDefault="0049717B" w:rsidP="0049717B">
      <w:pPr>
        <w:rPr>
          <w:lang w:bidi="en-US"/>
        </w:rPr>
      </w:pPr>
    </w:p>
    <w:p w14:paraId="5939F4E7" w14:textId="7BCA5737" w:rsidR="003E5268" w:rsidRPr="0049717B" w:rsidRDefault="004D4D5E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49717B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proofErr w:type="gramStart"/>
      <w:r w:rsidR="00576819" w:rsidRPr="0049717B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="00576819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</w:p>
    <w:p w14:paraId="3ED7E71F" w14:textId="2F89E07E" w:rsidR="003E5268" w:rsidRPr="0049717B" w:rsidRDefault="003E526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49717B" w:rsidRDefault="00576819" w:rsidP="0049717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 w:bidi="en-US"/>
        </w:rPr>
      </w:pPr>
      <w:bookmarkStart w:id="1" w:name="_Toc179822008"/>
      <w:r w:rsidRPr="0049717B">
        <w:rPr>
          <w:rFonts w:ascii="Times New Roman" w:hAnsi="Times New Roman" w:cs="Times New Roman"/>
          <w:color w:val="auto"/>
          <w:sz w:val="28"/>
          <w:szCs w:val="28"/>
          <w:lang w:bidi="en-US"/>
        </w:rPr>
        <w:lastRenderedPageBreak/>
        <w:t>Задачи</w:t>
      </w:r>
      <w:bookmarkEnd w:id="1"/>
    </w:p>
    <w:p w14:paraId="382D044A" w14:textId="77777777" w:rsidR="0049717B" w:rsidRPr="0049717B" w:rsidRDefault="0049717B" w:rsidP="0049717B">
      <w:pPr>
        <w:rPr>
          <w:rFonts w:ascii="Times New Roman" w:hAnsi="Times New Roman" w:cs="Times New Roman"/>
          <w:sz w:val="28"/>
          <w:szCs w:val="28"/>
          <w:lang w:val="en-US" w:bidi="en-US"/>
        </w:rPr>
      </w:pPr>
    </w:p>
    <w:p w14:paraId="21AF48FE" w14:textId="5FD2A09D" w:rsidR="00576819" w:rsidRPr="0049717B" w:rsidRDefault="00576819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2" w:name="_Toc179822009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настройка</w:t>
      </w:r>
      <w:bookmarkEnd w:id="2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20F0BBE8" w14:textId="77777777" w:rsidR="00396F36" w:rsidRPr="0049717B" w:rsidRDefault="00396F36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5F37848F" w:rsidR="00576819" w:rsidRPr="0049717B" w:rsidRDefault="003C1CF0" w:rsidP="0049717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proofErr w:type="gram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С:Предприятие</w:t>
      </w:r>
      <w:proofErr w:type="gram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345046B2" w:rsidR="00324F8A" w:rsidRPr="0049717B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proofErr w:type="gram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С:УНФ</w:t>
      </w:r>
      <w:proofErr w:type="gram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773B69AA" w:rsidR="00324F8A" w:rsidRPr="0049717B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49717B" w:rsidRDefault="003C1CF0" w:rsidP="0049717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49717B" w:rsidRDefault="00576819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proofErr w:type="gramStart"/>
      <w:r w:rsidRPr="0049717B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49717B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49717B" w:rsidRDefault="004D5CCA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49717B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49717B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установленный 1С на ПК</w:t>
      </w:r>
    </w:p>
    <w:p w14:paraId="2F369A51" w14:textId="4DB90CCE" w:rsidR="003C1CF0" w:rsidRPr="0049717B" w:rsidRDefault="00324F8A" w:rsidP="0049717B">
      <w:pPr>
        <w:keepNext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lastRenderedPageBreak/>
        <w:t>Конфигурация успешно развёрнута (рис. 2)</w:t>
      </w:r>
    </w:p>
    <w:p w14:paraId="103CB9FD" w14:textId="77777777" w:rsidR="00324F8A" w:rsidRPr="0049717B" w:rsidRDefault="00324F8A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49717B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49717B" w:rsidRDefault="003C1CF0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49717B" w:rsidRDefault="003C1CF0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49717B" w:rsidRDefault="004D5CCA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49717B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49717B" w:rsidRDefault="001E5F43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Pr="0049717B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49717B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фрагмент таблицы предложенных вариантов</w:t>
      </w:r>
    </w:p>
    <w:p w14:paraId="49B01118" w14:textId="77777777" w:rsidR="0049717B" w:rsidRPr="0049717B" w:rsidRDefault="0049717B" w:rsidP="0049717B">
      <w:pPr>
        <w:pStyle w:val="a3"/>
        <w:spacing w:line="360" w:lineRule="auto"/>
        <w:ind w:left="1068"/>
        <w:rPr>
          <w:rStyle w:val="20"/>
          <w:rFonts w:ascii="Times New Roman" w:eastAsiaTheme="minorHAnsi" w:hAnsi="Times New Roman" w:cs="Times New Roman"/>
          <w:b/>
          <w:bCs/>
          <w:i/>
          <w:iCs/>
          <w:color w:val="auto"/>
          <w:sz w:val="28"/>
          <w:szCs w:val="28"/>
          <w:lang w:bidi="en-US"/>
        </w:rPr>
      </w:pPr>
    </w:p>
    <w:p w14:paraId="1DB50640" w14:textId="16C97592" w:rsidR="001E5F43" w:rsidRPr="0049717B" w:rsidRDefault="001E5F43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3" w:name="_Toc179822010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Настройка организации</w:t>
      </w:r>
      <w:bookmarkEnd w:id="3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Pr="0049717B" w:rsidRDefault="003C1CF0" w:rsidP="0049717B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446E04B" w14:textId="77777777" w:rsidR="003C1CF0" w:rsidRPr="0049717B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49717B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49717B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49717B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49717B" w:rsidRDefault="006538F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В качестве вида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49717B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Pr="0049717B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1D38B" wp14:editId="6B0B2C3B">
            <wp:extent cx="4676400" cy="2700000"/>
            <wp:effectExtent l="0" t="0" r="0" b="5715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193768D7" w:rsidR="001E5F43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Первичная настройка организации</w:t>
      </w:r>
    </w:p>
    <w:p w14:paraId="68397DF7" w14:textId="77777777" w:rsidR="0049717B" w:rsidRPr="0049717B" w:rsidRDefault="0049717B" w:rsidP="0049717B">
      <w:pPr>
        <w:spacing w:line="360" w:lineRule="auto"/>
        <w:rPr>
          <w:rStyle w:val="20"/>
          <w:rFonts w:ascii="Times New Roman" w:eastAsiaTheme="minorHAnsi" w:hAnsi="Times New Roman" w:cs="Times New Roman"/>
          <w:b/>
          <w:bCs/>
          <w:i/>
          <w:iCs/>
          <w:color w:val="auto"/>
          <w:sz w:val="28"/>
          <w:szCs w:val="28"/>
          <w:lang w:val="en-US" w:bidi="en-US"/>
        </w:rPr>
      </w:pPr>
    </w:p>
    <w:p w14:paraId="6DACB433" w14:textId="028CA242" w:rsidR="006538FB" w:rsidRPr="0049717B" w:rsidRDefault="006538F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9822011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номенклатуры</w:t>
      </w:r>
      <w:bookmarkEnd w:id="4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49717B" w:rsidRDefault="00640609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iv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Pr="0049717B" w:rsidRDefault="008F4E1C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Так как моя компания специализируется на продаже мебели, я создал пять соответствующих товаров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49717B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4AD0C1E2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Pr="0049717B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FBBB" wp14:editId="2DB94C08">
            <wp:extent cx="3841200" cy="2160000"/>
            <wp:effectExtent l="0" t="0" r="6985" b="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F272525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1</w:t>
      </w:r>
    </w:p>
    <w:p w14:paraId="77DC7EF0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6A99B6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Pr="0049717B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1E2DC" wp14:editId="38A68B39">
            <wp:extent cx="3841200" cy="2160000"/>
            <wp:effectExtent l="0" t="0" r="6985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6685548D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2</w:t>
      </w:r>
    </w:p>
    <w:p w14:paraId="5588DBEB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30A54674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Табурет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Pr="0049717B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3A13F" wp14:editId="6837EC03">
            <wp:extent cx="3841200" cy="2160000"/>
            <wp:effectExtent l="0" t="0" r="6985" b="0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355D91C1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3</w:t>
      </w:r>
    </w:p>
    <w:p w14:paraId="2A99CD07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368C056C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Pr="0049717B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2C16" wp14:editId="446614EB">
            <wp:extent cx="3841200" cy="2160000"/>
            <wp:effectExtent l="0" t="0" r="6985" b="0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305C2745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4</w:t>
      </w:r>
    </w:p>
    <w:p w14:paraId="73554DF5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06BCEC41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Pr="0049717B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8AF25" wp14:editId="1B3D4F71">
            <wp:extent cx="3841200" cy="2160000"/>
            <wp:effectExtent l="0" t="0" r="6985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902" w14:textId="0E35AEE1" w:rsidR="001769DE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товара 5</w:t>
      </w:r>
    </w:p>
    <w:p w14:paraId="72BDA5A1" w14:textId="0A17F445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FACB78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Pr="0049717B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0D054" wp14:editId="1A1D7440">
            <wp:extent cx="3841200" cy="2160000"/>
            <wp:effectExtent l="0" t="0" r="6985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6813182E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услуги 1</w:t>
      </w:r>
    </w:p>
    <w:p w14:paraId="55FCF0AC" w14:textId="77777777" w:rsidR="008F4E1C" w:rsidRPr="0049717B" w:rsidRDefault="008F4E1C" w:rsidP="0049717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5EE93F5E" w:rsidR="008F4E1C" w:rsidRPr="0049717B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49717B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Pr="0049717B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65BAF" wp14:editId="770178B0">
            <wp:extent cx="3841200" cy="2160000"/>
            <wp:effectExtent l="0" t="0" r="6985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5D54A59" w:rsidR="008F4E1C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услуги 2</w:t>
      </w:r>
    </w:p>
    <w:p w14:paraId="1912FBDE" w14:textId="77777777" w:rsidR="008F4E1C" w:rsidRPr="0049717B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49717B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9822012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поставщика</w:t>
      </w:r>
      <w:bookmarkEnd w:id="5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>ii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49717B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Pr="0049717B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49717B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Pr="0049717B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69203" wp14:editId="0E7FF60C">
            <wp:extent cx="3841200" cy="2160000"/>
            <wp:effectExtent l="0" t="0" r="6985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49717B" w:rsidRDefault="00D24729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49717B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9822013"/>
      <w:r w:rsidRPr="0049717B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Задать начальные остатки</w:t>
      </w:r>
      <w:bookmarkEnd w:id="6"/>
      <w:r w:rsidRPr="0049717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49717B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49717B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1EE4E03A" w:rsidR="00C56E3B" w:rsidRPr="0049717B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49717B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Pr="0049717B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BAA1E" wp14:editId="5E0ED272">
            <wp:extent cx="3841200" cy="2160000"/>
            <wp:effectExtent l="0" t="0" r="6985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36E73A48" w:rsidR="00C56E3B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49717B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3DF550D" w14:textId="198F6E7D" w:rsidR="00EE668A" w:rsidRPr="0049717B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49717B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49717B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49717B" w:rsidRPr="0049717B">
        <w:rPr>
          <w:rFonts w:ascii="Times New Roman" w:hAnsi="Times New Roman" w:cs="Times New Roman"/>
          <w:sz w:val="28"/>
          <w:szCs w:val="28"/>
          <w:lang w:bidi="en-US"/>
        </w:rPr>
        <w:t>-16</w:t>
      </w:r>
      <w:r w:rsidR="00A65971" w:rsidRPr="0049717B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66487A7" w14:textId="052895FC" w:rsidR="00FA4F92" w:rsidRPr="0049717B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Пользуясь рекомендациями, я установил дату на последний день этого года, чтобы в будущем было удобно переписывать остатки.</w:t>
      </w:r>
    </w:p>
    <w:p w14:paraId="7683B458" w14:textId="78BA7476" w:rsidR="00FA4F92" w:rsidRPr="0049717B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2D6D1" wp14:editId="79AC4012">
            <wp:extent cx="3639600" cy="2160000"/>
            <wp:effectExtent l="0" t="0" r="0" b="0"/>
            <wp:docPr id="20802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B58" w14:textId="18DBBB0A" w:rsidR="00FA4F92" w:rsidRPr="0049717B" w:rsidRDefault="00FA4F92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14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установка даты</w:t>
      </w:r>
    </w:p>
    <w:p w14:paraId="07E5CCCF" w14:textId="0DAD6721" w:rsidR="00FA4F92" w:rsidRPr="0049717B" w:rsidRDefault="005049A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="00FA4F92" w:rsidRPr="0049717B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49717B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="00FA4F92" w:rsidRPr="0049717B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4ED8F44D" w:rsidR="00A65971" w:rsidRPr="0049717B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0FF44" wp14:editId="33D92209">
            <wp:extent cx="4791600" cy="1440000"/>
            <wp:effectExtent l="0" t="0" r="0" b="8255"/>
            <wp:docPr id="52754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3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49717B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15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задача начальных остатков</w:t>
      </w:r>
      <w:r w:rsidR="00FA4F92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и цен</w:t>
      </w:r>
    </w:p>
    <w:p w14:paraId="31E641F3" w14:textId="77777777" w:rsidR="00FA4F92" w:rsidRPr="0049717B" w:rsidRDefault="00FA4F92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49717B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212ADF61" w:rsidR="0017251B" w:rsidRPr="0049717B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858BE" wp14:editId="2BFB8432">
            <wp:extent cx="4942800" cy="1440000"/>
            <wp:effectExtent l="0" t="0" r="0" b="8255"/>
            <wp:docPr id="82839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035EBC11" w:rsidR="00A65971" w:rsidRPr="0049717B" w:rsidRDefault="0017251B" w:rsidP="0049717B">
      <w:pPr>
        <w:pStyle w:val="ad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910D0A" w:rsidRPr="0049717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064240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="00910D0A" w:rsidRPr="0049717B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C37CC" w:rsidRPr="0049717B">
        <w:rPr>
          <w:rFonts w:ascii="Times New Roman" w:hAnsi="Times New Roman" w:cs="Times New Roman"/>
          <w:color w:val="auto"/>
          <w:sz w:val="28"/>
          <w:szCs w:val="28"/>
        </w:rPr>
        <w:t xml:space="preserve"> – задача поставщика</w:t>
      </w:r>
    </w:p>
    <w:p w14:paraId="5E26FADC" w14:textId="77777777" w:rsidR="001769DE" w:rsidRPr="0049717B" w:rsidRDefault="001769DE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49717B">
        <w:rPr>
          <w:rFonts w:ascii="Times New Roman" w:hAnsi="Times New Roman" w:cs="Times New Roman"/>
          <w:sz w:val="28"/>
          <w:szCs w:val="28"/>
        </w:rPr>
        <w:br w:type="page"/>
      </w:r>
    </w:p>
    <w:p w14:paraId="2FA16572" w14:textId="28BC62CC" w:rsidR="00C56E3B" w:rsidRPr="0049717B" w:rsidRDefault="0017251B" w:rsidP="0049717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79822014"/>
      <w:r w:rsidRPr="0049717B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</w:t>
      </w:r>
      <w:bookmarkEnd w:id="7"/>
    </w:p>
    <w:p w14:paraId="1BB49F1D" w14:textId="77777777" w:rsidR="00E308C8" w:rsidRPr="0049717B" w:rsidRDefault="00E308C8" w:rsidP="004971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C10D25" w14:textId="568D1171" w:rsidR="0017251B" w:rsidRPr="0049717B" w:rsidRDefault="0049717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9717B">
        <w:rPr>
          <w:rFonts w:ascii="Times New Roman" w:hAnsi="Times New Roman" w:cs="Times New Roman"/>
          <w:sz w:val="28"/>
          <w:szCs w:val="28"/>
          <w:lang w:bidi="en-US"/>
        </w:rPr>
        <w:t>Предлагаю читателю самостоятельно сделать вывод на основе своего собственного читательского опыта.</w:t>
      </w:r>
    </w:p>
    <w:sectPr w:rsidR="0017251B" w:rsidRPr="0049717B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164BB2" w14:textId="77777777" w:rsidR="00D76145" w:rsidRDefault="00D76145" w:rsidP="00D24729">
      <w:pPr>
        <w:spacing w:after="0" w:line="240" w:lineRule="auto"/>
      </w:pPr>
      <w:r>
        <w:separator/>
      </w:r>
    </w:p>
  </w:endnote>
  <w:endnote w:type="continuationSeparator" w:id="0">
    <w:p w14:paraId="321D3917" w14:textId="77777777" w:rsidR="00D76145" w:rsidRDefault="00D76145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308ABC" w14:textId="77777777" w:rsidR="00D76145" w:rsidRDefault="00D76145" w:rsidP="00D24729">
      <w:pPr>
        <w:spacing w:after="0" w:line="240" w:lineRule="auto"/>
      </w:pPr>
      <w:r>
        <w:separator/>
      </w:r>
    </w:p>
  </w:footnote>
  <w:footnote w:type="continuationSeparator" w:id="0">
    <w:p w14:paraId="785F4FE8" w14:textId="77777777" w:rsidR="00D76145" w:rsidRDefault="00D76145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23ECD02"/>
    <w:lvl w:ilvl="0" w:tplc="4D24BD74">
      <w:start w:val="1"/>
      <w:numFmt w:val="lowerLetter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BF144A"/>
    <w:multiLevelType w:val="hybridMultilevel"/>
    <w:tmpl w:val="773249D8"/>
    <w:lvl w:ilvl="0" w:tplc="1918F74A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523337F"/>
    <w:multiLevelType w:val="hybridMultilevel"/>
    <w:tmpl w:val="0EE4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8"/>
  </w:num>
  <w:num w:numId="4" w16cid:durableId="1255631979">
    <w:abstractNumId w:val="10"/>
  </w:num>
  <w:num w:numId="5" w16cid:durableId="1509100982">
    <w:abstractNumId w:val="5"/>
  </w:num>
  <w:num w:numId="6" w16cid:durableId="226451874">
    <w:abstractNumId w:val="7"/>
  </w:num>
  <w:num w:numId="7" w16cid:durableId="1395660995">
    <w:abstractNumId w:val="0"/>
  </w:num>
  <w:num w:numId="8" w16cid:durableId="292488176">
    <w:abstractNumId w:val="11"/>
  </w:num>
  <w:num w:numId="9" w16cid:durableId="207298069">
    <w:abstractNumId w:val="9"/>
  </w:num>
  <w:num w:numId="10" w16cid:durableId="1678650593">
    <w:abstractNumId w:val="1"/>
  </w:num>
  <w:num w:numId="11" w16cid:durableId="1660234671">
    <w:abstractNumId w:val="4"/>
  </w:num>
  <w:num w:numId="12" w16cid:durableId="875046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17251B"/>
    <w:rsid w:val="001769DE"/>
    <w:rsid w:val="001E5F43"/>
    <w:rsid w:val="002274DF"/>
    <w:rsid w:val="00254CCD"/>
    <w:rsid w:val="002662DD"/>
    <w:rsid w:val="00324F8A"/>
    <w:rsid w:val="00331C80"/>
    <w:rsid w:val="00396F36"/>
    <w:rsid w:val="003C1CF0"/>
    <w:rsid w:val="003E5268"/>
    <w:rsid w:val="004333E6"/>
    <w:rsid w:val="004379CE"/>
    <w:rsid w:val="004875FE"/>
    <w:rsid w:val="0049717B"/>
    <w:rsid w:val="004D4D5E"/>
    <w:rsid w:val="004D5CCA"/>
    <w:rsid w:val="005049A8"/>
    <w:rsid w:val="00520EAC"/>
    <w:rsid w:val="00525CE7"/>
    <w:rsid w:val="00571765"/>
    <w:rsid w:val="00576819"/>
    <w:rsid w:val="005C17A0"/>
    <w:rsid w:val="0061537C"/>
    <w:rsid w:val="00640609"/>
    <w:rsid w:val="0064289A"/>
    <w:rsid w:val="006538FB"/>
    <w:rsid w:val="00664981"/>
    <w:rsid w:val="00677840"/>
    <w:rsid w:val="006E7483"/>
    <w:rsid w:val="00701BDA"/>
    <w:rsid w:val="00710595"/>
    <w:rsid w:val="0071387A"/>
    <w:rsid w:val="0074069F"/>
    <w:rsid w:val="007648B8"/>
    <w:rsid w:val="0078227C"/>
    <w:rsid w:val="00797767"/>
    <w:rsid w:val="007B67C3"/>
    <w:rsid w:val="008A5CA5"/>
    <w:rsid w:val="008F4E1C"/>
    <w:rsid w:val="00905060"/>
    <w:rsid w:val="00910D0A"/>
    <w:rsid w:val="00912F5B"/>
    <w:rsid w:val="00947EFD"/>
    <w:rsid w:val="00A651D1"/>
    <w:rsid w:val="00A65971"/>
    <w:rsid w:val="00AA4CE2"/>
    <w:rsid w:val="00AE228D"/>
    <w:rsid w:val="00AE7E18"/>
    <w:rsid w:val="00B06C6C"/>
    <w:rsid w:val="00B1119D"/>
    <w:rsid w:val="00B82D34"/>
    <w:rsid w:val="00B83B7B"/>
    <w:rsid w:val="00C05F5D"/>
    <w:rsid w:val="00C1762A"/>
    <w:rsid w:val="00C309A1"/>
    <w:rsid w:val="00C56E3B"/>
    <w:rsid w:val="00C5775E"/>
    <w:rsid w:val="00CF4EAA"/>
    <w:rsid w:val="00D24729"/>
    <w:rsid w:val="00D349CA"/>
    <w:rsid w:val="00D76145"/>
    <w:rsid w:val="00DB2582"/>
    <w:rsid w:val="00DC37CC"/>
    <w:rsid w:val="00DD39BE"/>
    <w:rsid w:val="00DF52AD"/>
    <w:rsid w:val="00E308C8"/>
    <w:rsid w:val="00E36F0E"/>
    <w:rsid w:val="00ED51F4"/>
    <w:rsid w:val="00EE668A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717B"/>
    <w:pPr>
      <w:tabs>
        <w:tab w:val="left" w:pos="660"/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i/>
      <w:iCs/>
      <w:noProof/>
      <w:sz w:val="28"/>
      <w:szCs w:val="28"/>
      <w:lang w:bidi="en-US"/>
    </w:r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13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48</cp:revision>
  <dcterms:created xsi:type="dcterms:W3CDTF">2024-09-29T20:11:00Z</dcterms:created>
  <dcterms:modified xsi:type="dcterms:W3CDTF">2024-10-14T15:15:00Z</dcterms:modified>
</cp:coreProperties>
</file>