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2592" w14:textId="6745952C" w:rsidR="00A05935" w:rsidRDefault="00CC60E8">
      <w:hyperlink r:id="rId4" w:history="1">
        <w:r w:rsidRPr="00250940">
          <w:rPr>
            <w:rStyle w:val="Hyperlink"/>
          </w:rPr>
          <w:t>https://www.youtube.com/watch?v=bp2PiFC9sSs</w:t>
        </w:r>
      </w:hyperlink>
      <w:r>
        <w:t xml:space="preserve"> – touch screen</w:t>
      </w:r>
    </w:p>
    <w:p w14:paraId="76D8B577" w14:textId="4EE61E70" w:rsidR="00CC60E8" w:rsidRDefault="00000000">
      <w:hyperlink r:id="rId5" w:history="1">
        <w:r w:rsidR="00CC60E8" w:rsidRPr="00250940">
          <w:rPr>
            <w:rStyle w:val="Hyperlink"/>
          </w:rPr>
          <w:t>https://www.youtube.com/watch?v=7adSfBad97U&amp;list=PLk7v1Z2rk4hjD-53VX9uqX_e6lZF9wSOX&amp;index=3</w:t>
        </w:r>
      </w:hyperlink>
      <w:r w:rsidR="00CC60E8">
        <w:t xml:space="preserve"> -android dev on phone</w:t>
      </w:r>
    </w:p>
    <w:p w14:paraId="14822C2F" w14:textId="509177AD" w:rsidR="00CC60E8" w:rsidRDefault="00000000">
      <w:hyperlink r:id="rId6" w:history="1">
        <w:r w:rsidR="00CC60E8" w:rsidRPr="00250940">
          <w:rPr>
            <w:rStyle w:val="Hyperlink"/>
          </w:rPr>
          <w:t>https://www.youtube.com/watch?v=on9nwbZngyw&amp;list=PLPV2KyIb3jR6TFcFuzI2bB7TMNIIBpKMQ</w:t>
        </w:r>
      </w:hyperlink>
      <w:r w:rsidR="00CC60E8">
        <w:t xml:space="preserve"> – 2D game </w:t>
      </w:r>
    </w:p>
    <w:p w14:paraId="27E0E390" w14:textId="36C56862" w:rsidR="00CC60E8" w:rsidRDefault="00000000">
      <w:hyperlink r:id="rId7" w:history="1">
        <w:r w:rsidR="008D60FF" w:rsidRPr="00250940">
          <w:rPr>
            <w:rStyle w:val="Hyperlink"/>
          </w:rPr>
          <w:t>https://www.youtube.com/watch?v=T5P8ohdxDjo</w:t>
        </w:r>
      </w:hyperlink>
      <w:r w:rsidR="008D60FF">
        <w:t xml:space="preserve"> – tetris development</w:t>
      </w:r>
    </w:p>
    <w:p w14:paraId="5E52AF37" w14:textId="084E9135" w:rsidR="008D60FF" w:rsidRDefault="00000000">
      <w:hyperlink r:id="rId8" w:history="1">
        <w:r w:rsidR="00935C82" w:rsidRPr="00667B43">
          <w:rPr>
            <w:rStyle w:val="Hyperlink"/>
          </w:rPr>
          <w:t>https://www.youtube.com/watch?v=ZiCb8d-7Dbs</w:t>
        </w:r>
      </w:hyperlink>
      <w:r w:rsidR="00935C82">
        <w:t xml:space="preserve"> – check out for tracks</w:t>
      </w:r>
    </w:p>
    <w:p w14:paraId="37196BFA" w14:textId="64F4A58A" w:rsidR="00935C82" w:rsidRDefault="00F278F4">
      <w:hyperlink r:id="rId9" w:history="1">
        <w:r w:rsidRPr="002B46E9">
          <w:rPr>
            <w:rStyle w:val="Hyperlink"/>
          </w:rPr>
          <w:t>https://www.omabuarts.com/product/crow-quirky-series/</w:t>
        </w:r>
      </w:hyperlink>
      <w:r>
        <w:t xml:space="preserve"> - crow model</w:t>
      </w:r>
    </w:p>
    <w:p w14:paraId="64AB49F5" w14:textId="23448D55" w:rsidR="00F278F4" w:rsidRDefault="00F278F4">
      <w:hyperlink r:id="rId10" w:history="1">
        <w:r w:rsidRPr="002B46E9">
          <w:rPr>
            <w:rStyle w:val="Hyperlink"/>
          </w:rPr>
          <w:t>https://sketchfab.com/3d-models/trash-can-and-garbage-bag-low-poly-63cdc7dbfa8741d7b65a856f7acca148</w:t>
        </w:r>
      </w:hyperlink>
      <w:r>
        <w:t xml:space="preserve"> trash can model - need licensing</w:t>
      </w:r>
    </w:p>
    <w:p w14:paraId="6EB809F6" w14:textId="77777777" w:rsidR="00F278F4" w:rsidRDefault="00F278F4"/>
    <w:sectPr w:rsidR="00F278F4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8E"/>
    <w:rsid w:val="000211D9"/>
    <w:rsid w:val="00200912"/>
    <w:rsid w:val="002250E8"/>
    <w:rsid w:val="00252675"/>
    <w:rsid w:val="00804000"/>
    <w:rsid w:val="008D60FF"/>
    <w:rsid w:val="008F704F"/>
    <w:rsid w:val="00935C82"/>
    <w:rsid w:val="00A14D01"/>
    <w:rsid w:val="00B018A5"/>
    <w:rsid w:val="00BB08D3"/>
    <w:rsid w:val="00BD6642"/>
    <w:rsid w:val="00BD66F2"/>
    <w:rsid w:val="00CC60E8"/>
    <w:rsid w:val="00DB798E"/>
    <w:rsid w:val="00F278F4"/>
    <w:rsid w:val="00F8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898E"/>
  <w15:chartTrackingRefBased/>
  <w15:docId w15:val="{1C915157-563D-4A2A-91E0-43E006D1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0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iCb8d-7Db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5P8ohdxDj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n9nwbZngyw&amp;list=PLPV2KyIb3jR6TFcFuzI2bB7TMNIIBpKM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7adSfBad97U&amp;list=PLk7v1Z2rk4hjD-53VX9uqX_e6lZF9wSOX&amp;index=3" TargetMode="External"/><Relationship Id="rId10" Type="http://schemas.openxmlformats.org/officeDocument/2006/relationships/hyperlink" Target="https://sketchfab.com/3d-models/trash-can-and-garbage-bag-low-poly-63cdc7dbfa8741d7b65a856f7acca148" TargetMode="External"/><Relationship Id="rId4" Type="http://schemas.openxmlformats.org/officeDocument/2006/relationships/hyperlink" Target="https://www.youtube.com/watch?v=bp2PiFC9sSs" TargetMode="External"/><Relationship Id="rId9" Type="http://schemas.openxmlformats.org/officeDocument/2006/relationships/hyperlink" Target="https://www.omabuarts.com/product/crow-quirky-se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GERASIMOVIC</dc:creator>
  <cp:keywords/>
  <dc:description/>
  <cp:lastModifiedBy>MARTIN GERASIMOVIC</cp:lastModifiedBy>
  <cp:revision>7</cp:revision>
  <dcterms:created xsi:type="dcterms:W3CDTF">2023-07-01T15:41:00Z</dcterms:created>
  <dcterms:modified xsi:type="dcterms:W3CDTF">2023-07-09T15:55:00Z</dcterms:modified>
</cp:coreProperties>
</file>