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6BAE4EB4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dayane.alves</w:t>
            </w:r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marcos.camargo</w:t>
            </w:r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 Geliandes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 Stefanie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89F34A" w14:textId="7B368286" w:rsidR="00545EE3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951854F" w14:textId="77777777" w:rsidR="001E20BF" w:rsidRPr="00D77721" w:rsidRDefault="001E20BF" w:rsidP="001E20BF">
      <w:pPr>
        <w:pStyle w:val="PargrafodaLista"/>
        <w:spacing w:line="360" w:lineRule="auto"/>
        <w:ind w:left="360"/>
        <w:rPr>
          <w:rFonts w:ascii="Arial" w:eastAsia="Arial" w:hAnsi="Arial" w:cs="Arial"/>
          <w:b/>
          <w:bCs/>
          <w:sz w:val="28"/>
          <w:szCs w:val="28"/>
        </w:rPr>
      </w:pPr>
    </w:p>
    <w:p w14:paraId="5271EBFA" w14:textId="07F527FB" w:rsidR="0092297E" w:rsidRPr="004B0C41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4B0C41">
        <w:rPr>
          <w:rFonts w:ascii="Arial" w:eastAsia="Arial" w:hAnsi="Arial" w:cs="Arial"/>
        </w:rPr>
        <w:t>Qual sua idade?</w:t>
      </w:r>
    </w:p>
    <w:p w14:paraId="21428BB4" w14:textId="77777777" w:rsidR="004B0C41" w:rsidRPr="004B0C41" w:rsidRDefault="004B0C41" w:rsidP="004B0C41">
      <w:pPr>
        <w:spacing w:line="360" w:lineRule="auto"/>
        <w:rPr>
          <w:rFonts w:ascii="Arial" w:eastAsia="Arial" w:hAnsi="Arial" w:cs="Arial"/>
        </w:rPr>
      </w:pPr>
    </w:p>
    <w:p w14:paraId="7776A910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Menor que 18</w:t>
      </w:r>
    </w:p>
    <w:p w14:paraId="1E40C373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18 a 24</w:t>
      </w:r>
    </w:p>
    <w:p w14:paraId="3596D756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25 a 34</w:t>
      </w:r>
    </w:p>
    <w:p w14:paraId="76CFDFC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35 a 44</w:t>
      </w:r>
    </w:p>
    <w:p w14:paraId="1FC981FC" w14:textId="77777777" w:rsidR="0092297E" w:rsidRP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45 a 54</w:t>
      </w:r>
    </w:p>
    <w:p w14:paraId="108C512E" w14:textId="77777777" w:rsidR="0092297E" w:rsidRDefault="0092297E" w:rsidP="004B0C41">
      <w:pPr>
        <w:pStyle w:val="PargrafodaLista"/>
        <w:numPr>
          <w:ilvl w:val="0"/>
          <w:numId w:val="9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55 ou mais</w:t>
      </w:r>
    </w:p>
    <w:p w14:paraId="27BD4956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113BBD" w14:textId="197A686C" w:rsidR="0092297E" w:rsidRDefault="0092297E" w:rsidP="004B0C41">
      <w:pPr>
        <w:pStyle w:val="PargrafodaLista"/>
        <w:numPr>
          <w:ilvl w:val="3"/>
          <w:numId w:val="5"/>
        </w:numPr>
        <w:spacing w:line="360" w:lineRule="auto"/>
        <w:ind w:left="426" w:hanging="425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Você possui plantas em casa ou no jardim?</w:t>
      </w:r>
    </w:p>
    <w:p w14:paraId="2CF5288F" w14:textId="77777777" w:rsidR="001E20BF" w:rsidRPr="0092297E" w:rsidRDefault="001E20BF" w:rsidP="001E20BF">
      <w:pPr>
        <w:pStyle w:val="PargrafodaLista"/>
        <w:spacing w:line="360" w:lineRule="auto"/>
        <w:ind w:left="426"/>
        <w:rPr>
          <w:rFonts w:ascii="Arial" w:eastAsia="Arial" w:hAnsi="Arial" w:cs="Arial"/>
        </w:rPr>
      </w:pPr>
    </w:p>
    <w:p w14:paraId="562DA816" w14:textId="77777777" w:rsidR="0092297E" w:rsidRP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30963972" w14:textId="72BF5B6B" w:rsidR="0092297E" w:rsidRDefault="0092297E" w:rsidP="004B0C41">
      <w:pPr>
        <w:pStyle w:val="PargrafodaLista"/>
        <w:numPr>
          <w:ilvl w:val="0"/>
          <w:numId w:val="10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Não</w:t>
      </w:r>
      <w:r w:rsidR="00A3721E">
        <w:rPr>
          <w:rFonts w:ascii="Arial" w:eastAsia="Arial" w:hAnsi="Arial" w:cs="Arial"/>
        </w:rPr>
        <w:t xml:space="preserve"> tenho, mas pretendo ter</w:t>
      </w:r>
    </w:p>
    <w:p w14:paraId="3CCBFD92" w14:textId="5CE82047" w:rsidR="00A3721E" w:rsidRPr="00A3721E" w:rsidRDefault="00A3721E" w:rsidP="00A3721E">
      <w:pPr>
        <w:pStyle w:val="PargrafodaLista"/>
        <w:numPr>
          <w:ilvl w:val="0"/>
          <w:numId w:val="10"/>
        </w:numPr>
        <w:spacing w:line="360" w:lineRule="auto"/>
        <w:rPr>
          <w:rFonts w:ascii="Arial" w:eastAsia="Arial" w:hAnsi="Arial" w:cs="Arial"/>
        </w:rPr>
      </w:pPr>
      <w:r w:rsidRPr="00A3721E">
        <w:rPr>
          <w:rFonts w:ascii="Arial" w:eastAsia="Arial" w:hAnsi="Arial" w:cs="Arial"/>
        </w:rPr>
        <w:t xml:space="preserve">Não tenho, e não pretendo ter </w:t>
      </w:r>
      <w:r w:rsidRPr="00A3721E">
        <w:rPr>
          <w:rFonts w:ascii="Arial" w:eastAsia="Arial" w:hAnsi="Arial" w:cs="Arial"/>
          <w:sz w:val="40"/>
          <w:szCs w:val="40"/>
          <w:highlight w:val="yellow"/>
        </w:rPr>
        <w:t xml:space="preserve">NESSE </w:t>
      </w:r>
      <w:proofErr w:type="gramStart"/>
      <w:r w:rsidRPr="00A3721E">
        <w:rPr>
          <w:rFonts w:ascii="Arial" w:eastAsia="Arial" w:hAnsi="Arial" w:cs="Arial"/>
          <w:sz w:val="40"/>
          <w:szCs w:val="40"/>
          <w:highlight w:val="yellow"/>
        </w:rPr>
        <w:t xml:space="preserve">CASO </w:t>
      </w:r>
      <w:r>
        <w:rPr>
          <w:rFonts w:ascii="Arial" w:eastAsia="Arial" w:hAnsi="Arial" w:cs="Arial"/>
          <w:sz w:val="40"/>
          <w:szCs w:val="40"/>
          <w:highlight w:val="yellow"/>
        </w:rPr>
        <w:t xml:space="preserve"> AGRADECER</w:t>
      </w:r>
      <w:proofErr w:type="gramEnd"/>
      <w:r>
        <w:rPr>
          <w:rFonts w:ascii="Arial" w:eastAsia="Arial" w:hAnsi="Arial" w:cs="Arial"/>
          <w:sz w:val="40"/>
          <w:szCs w:val="40"/>
          <w:highlight w:val="yellow"/>
        </w:rPr>
        <w:t xml:space="preserve"> E </w:t>
      </w:r>
      <w:r w:rsidRPr="00A3721E">
        <w:rPr>
          <w:rFonts w:ascii="Arial" w:eastAsia="Arial" w:hAnsi="Arial" w:cs="Arial"/>
          <w:sz w:val="40"/>
          <w:szCs w:val="40"/>
          <w:highlight w:val="yellow"/>
        </w:rPr>
        <w:t>SAIR</w:t>
      </w:r>
    </w:p>
    <w:p w14:paraId="2CCDB232" w14:textId="78CB903E" w:rsid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00AEE" w14:textId="77777777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E26A202" w14:textId="5883B562" w:rsidR="0092297E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92297E" w:rsidRPr="0092297E">
        <w:rPr>
          <w:rFonts w:ascii="Arial" w:eastAsia="Arial" w:hAnsi="Arial" w:cs="Arial"/>
        </w:rPr>
        <w:t>Com que frequência você cuida das suas plantas?</w:t>
      </w:r>
    </w:p>
    <w:p w14:paraId="2DD1A537" w14:textId="77777777" w:rsidR="001E20BF" w:rsidRPr="0092297E" w:rsidRDefault="001E20B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EAE183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57E2D2DC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33C03191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2x por mês</w:t>
      </w:r>
    </w:p>
    <w:p w14:paraId="6F3A53E0" w14:textId="77777777" w:rsidR="0092297E" w:rsidRPr="0092297E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0FE8041B" w14:textId="77777777" w:rsidR="000B59FF" w:rsidRDefault="0092297E" w:rsidP="004B0C41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Quando me lembro</w:t>
      </w:r>
    </w:p>
    <w:p w14:paraId="25BD7371" w14:textId="77777777" w:rsidR="000B59FF" w:rsidRDefault="000B59FF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248DC14" w14:textId="77777777" w:rsidR="00A3721E" w:rsidRDefault="00A3721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05C5481" w14:textId="76B6B853" w:rsidR="00A3721E" w:rsidRPr="00A3721E" w:rsidRDefault="00A3721E" w:rsidP="004B0C41">
      <w:pPr>
        <w:pStyle w:val="PargrafodaLista"/>
        <w:spacing w:line="360" w:lineRule="auto"/>
        <w:ind w:left="567"/>
        <w:rPr>
          <w:rFonts w:ascii="Arial" w:eastAsia="Arial" w:hAnsi="Arial" w:cs="Arial"/>
          <w:color w:val="FF0000"/>
          <w:highlight w:val="yellow"/>
        </w:rPr>
      </w:pPr>
      <w:r w:rsidRPr="00A3721E">
        <w:rPr>
          <w:rFonts w:ascii="Arial" w:eastAsia="Arial" w:hAnsi="Arial" w:cs="Arial"/>
          <w:color w:val="FF0000"/>
          <w:highlight w:val="yellow"/>
        </w:rPr>
        <w:t>Talvez caiba mais uma pergunta</w:t>
      </w:r>
    </w:p>
    <w:p w14:paraId="7D67D9CF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 xml:space="preserve">Onde </w:t>
      </w:r>
      <w:proofErr w:type="gramStart"/>
      <w:r w:rsidRPr="00A3721E">
        <w:rPr>
          <w:rFonts w:ascii="Arial" w:eastAsia="Arial" w:hAnsi="Arial" w:cs="Arial"/>
          <w:highlight w:val="yellow"/>
        </w:rPr>
        <w:t>você encontram</w:t>
      </w:r>
      <w:proofErr w:type="gramEnd"/>
      <w:r w:rsidRPr="00A3721E">
        <w:rPr>
          <w:rFonts w:ascii="Arial" w:eastAsia="Arial" w:hAnsi="Arial" w:cs="Arial"/>
          <w:highlight w:val="yellow"/>
        </w:rPr>
        <w:t xml:space="preserve"> informações </w:t>
      </w:r>
    </w:p>
    <w:p w14:paraId="141BC2A7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sobre jardinagem?</w:t>
      </w:r>
    </w:p>
    <w:p w14:paraId="08073C3D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Livros específicos</w:t>
      </w:r>
    </w:p>
    <w:p w14:paraId="189EB326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Sites</w:t>
      </w:r>
    </w:p>
    <w:p w14:paraId="1B4B7B1E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Redes Sociais</w:t>
      </w:r>
    </w:p>
    <w:p w14:paraId="39BEFE39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Youtube</w:t>
      </w:r>
    </w:p>
    <w:p w14:paraId="6F2B9FC1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Aplicativos</w:t>
      </w:r>
    </w:p>
    <w:p w14:paraId="779CA127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Lojas</w:t>
      </w:r>
    </w:p>
    <w:p w14:paraId="4EDF40B1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Amigos e familiares</w:t>
      </w:r>
    </w:p>
    <w:p w14:paraId="65C192F3" w14:textId="77777777" w:rsidR="00A3721E" w:rsidRP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  <w:highlight w:val="yellow"/>
        </w:rPr>
      </w:pPr>
      <w:r w:rsidRPr="00A3721E">
        <w:rPr>
          <w:rFonts w:ascii="Arial" w:eastAsia="Arial" w:hAnsi="Arial" w:cs="Arial"/>
          <w:highlight w:val="yellow"/>
        </w:rPr>
        <w:t>Fóruns</w:t>
      </w:r>
    </w:p>
    <w:p w14:paraId="42B0F56F" w14:textId="02C27726" w:rsid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  <w:r w:rsidRPr="00A3721E">
        <w:rPr>
          <w:rFonts w:ascii="Arial" w:eastAsia="Arial" w:hAnsi="Arial" w:cs="Arial"/>
          <w:highlight w:val="yellow"/>
        </w:rPr>
        <w:t>Outr</w:t>
      </w:r>
      <w:r w:rsidRPr="00A3721E">
        <w:rPr>
          <w:rFonts w:ascii="Arial" w:eastAsia="Arial" w:hAnsi="Arial" w:cs="Arial"/>
          <w:highlight w:val="yellow"/>
        </w:rPr>
        <w:t>o</w:t>
      </w:r>
      <w:r w:rsidRPr="00A3721E">
        <w:rPr>
          <w:rFonts w:ascii="Arial" w:eastAsia="Arial" w:hAnsi="Arial" w:cs="Arial"/>
          <w:highlight w:val="yellow"/>
        </w:rPr>
        <w:t>s (especificar)</w:t>
      </w:r>
    </w:p>
    <w:p w14:paraId="0146589F" w14:textId="77777777" w:rsidR="00A3721E" w:rsidRDefault="00A3721E" w:rsidP="00A3721E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416496A" w14:textId="387807EF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0B59FF">
        <w:rPr>
          <w:rFonts w:ascii="Arial" w:eastAsia="Arial" w:hAnsi="Arial" w:cs="Arial"/>
        </w:rPr>
        <w:t>Já teve dificuldades em cuidar de plantas devido à falta de conhecimento</w:t>
      </w:r>
      <w:r w:rsidR="000B59FF">
        <w:rPr>
          <w:rFonts w:ascii="Arial" w:eastAsia="Arial" w:hAnsi="Arial" w:cs="Arial"/>
        </w:rPr>
        <w:t xml:space="preserve"> e precisou buscar informações sobre elas na internet</w:t>
      </w:r>
      <w:r w:rsidRPr="000B59FF">
        <w:rPr>
          <w:rFonts w:ascii="Arial" w:eastAsia="Arial" w:hAnsi="Arial" w:cs="Arial"/>
        </w:rPr>
        <w:t>?</w:t>
      </w:r>
    </w:p>
    <w:p w14:paraId="5C064B01" w14:textId="77777777" w:rsidR="001E20BF" w:rsidRPr="000B59F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60EA4F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lastRenderedPageBreak/>
        <w:t>Sim, frequentemente</w:t>
      </w:r>
    </w:p>
    <w:p w14:paraId="09099B3D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Sim, às vezes</w:t>
      </w:r>
    </w:p>
    <w:p w14:paraId="50953206" w14:textId="77777777" w:rsidR="0092297E" w:rsidRP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raramente</w:t>
      </w:r>
    </w:p>
    <w:p w14:paraId="06ACF93C" w14:textId="77777777" w:rsidR="0092297E" w:rsidRDefault="0092297E" w:rsidP="004B0C41">
      <w:pPr>
        <w:pStyle w:val="PargrafodaLista"/>
        <w:numPr>
          <w:ilvl w:val="0"/>
          <w:numId w:val="13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Não, nunca</w:t>
      </w:r>
    </w:p>
    <w:p w14:paraId="7AE75216" w14:textId="6FD53390" w:rsidR="0092297E" w:rsidRPr="0092297E" w:rsidRDefault="0092297E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17450A35" w14:textId="48B85F65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tipos de plantas você cultiva com mais frequência?</w:t>
      </w:r>
    </w:p>
    <w:p w14:paraId="3B76247D" w14:textId="77777777" w:rsidR="001E20BF" w:rsidRPr="0092297E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5ACB83C" w14:textId="64306EE5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Suculentas e cactos: Cultivo principalmente suculentas e cactos devido à sua facilidade de cuidado.</w:t>
      </w:r>
    </w:p>
    <w:p w14:paraId="68884D0F" w14:textId="311B32CA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 xml:space="preserve">Plantas de interior: Tenho uma variedade de plantas de interior, como </w:t>
      </w:r>
      <w:proofErr w:type="spellStart"/>
      <w:r w:rsidRPr="00CF1DAC">
        <w:rPr>
          <w:rFonts w:ascii="Arial" w:eastAsia="Arial" w:hAnsi="Arial" w:cs="Arial"/>
        </w:rPr>
        <w:t>pothos</w:t>
      </w:r>
      <w:proofErr w:type="spellEnd"/>
      <w:r w:rsidRPr="00CF1DAC">
        <w:rPr>
          <w:rFonts w:ascii="Arial" w:eastAsia="Arial" w:hAnsi="Arial" w:cs="Arial"/>
        </w:rPr>
        <w:t>, lírio-da-paz e samambaias.</w:t>
      </w:r>
    </w:p>
    <w:p w14:paraId="584C22D5" w14:textId="7B7842ED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Plantas de jardim: Dedico meu tempo a cultivar plantas de jardim, como flores, arbustos e árvores.</w:t>
      </w:r>
    </w:p>
    <w:p w14:paraId="087A01DF" w14:textId="4FAC6C3E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Ervas e vegetais: Gosto de cultivar ervas aromáticas e vegetais em casa para uso na cozinha.</w:t>
      </w:r>
    </w:p>
    <w:p w14:paraId="6F7AF47A" w14:textId="77777777" w:rsidR="000B59FF" w:rsidRPr="00CF1DAC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Diversos: Cultivo uma variedade de plantas, incluindo várias das categorias acima.</w:t>
      </w:r>
    </w:p>
    <w:p w14:paraId="726BB2FA" w14:textId="77777777" w:rsidR="000B59FF" w:rsidRDefault="000B59FF" w:rsidP="004B0C41">
      <w:pPr>
        <w:pStyle w:val="PargrafodaLista"/>
        <w:numPr>
          <w:ilvl w:val="0"/>
          <w:numId w:val="14"/>
        </w:numPr>
        <w:spacing w:line="360" w:lineRule="auto"/>
        <w:ind w:left="567"/>
        <w:rPr>
          <w:rFonts w:ascii="Arial" w:eastAsia="Arial" w:hAnsi="Arial" w:cs="Arial"/>
        </w:rPr>
      </w:pPr>
      <w:r w:rsidRPr="00CF1DAC">
        <w:rPr>
          <w:rFonts w:ascii="Arial" w:eastAsia="Arial" w:hAnsi="Arial" w:cs="Arial"/>
        </w:rPr>
        <w:t>Outros especificar</w:t>
      </w:r>
    </w:p>
    <w:p w14:paraId="6FEF5161" w14:textId="77777777" w:rsidR="00CF1DAC" w:rsidRP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233624F9" w14:textId="0A999316" w:rsidR="0092297E" w:rsidRPr="00CF1DAC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 xml:space="preserve">Gostaria </w:t>
      </w:r>
      <w:r w:rsidRPr="00A3721E">
        <w:rPr>
          <w:rFonts w:ascii="Arial" w:eastAsia="Arial" w:hAnsi="Arial" w:cs="Arial"/>
          <w:highlight w:val="yellow"/>
        </w:rPr>
        <w:t>de ter um</w:t>
      </w:r>
      <w:r w:rsidR="00A3721E" w:rsidRPr="00A3721E">
        <w:rPr>
          <w:rFonts w:ascii="Arial" w:eastAsia="Arial" w:hAnsi="Arial" w:cs="Arial"/>
          <w:highlight w:val="yellow"/>
        </w:rPr>
        <w:t xml:space="preserve"> site </w:t>
      </w:r>
      <w:proofErr w:type="gramStart"/>
      <w:r w:rsidR="00A3721E" w:rsidRPr="00A3721E">
        <w:rPr>
          <w:rFonts w:ascii="Arial" w:eastAsia="Arial" w:hAnsi="Arial" w:cs="Arial"/>
          <w:highlight w:val="yellow"/>
        </w:rPr>
        <w:t>com</w:t>
      </w:r>
      <w:r w:rsidR="00A3721E">
        <w:rPr>
          <w:rFonts w:ascii="Arial" w:eastAsia="Arial" w:hAnsi="Arial" w:cs="Arial"/>
        </w:rPr>
        <w:t xml:space="preserve">  </w:t>
      </w:r>
      <w:r w:rsidRPr="0092297E">
        <w:rPr>
          <w:rFonts w:ascii="Arial" w:eastAsia="Arial" w:hAnsi="Arial" w:cs="Arial"/>
        </w:rPr>
        <w:t>catálogo</w:t>
      </w:r>
      <w:proofErr w:type="gramEnd"/>
      <w:r w:rsidRPr="0092297E">
        <w:rPr>
          <w:rFonts w:ascii="Arial" w:eastAsia="Arial" w:hAnsi="Arial" w:cs="Arial"/>
        </w:rPr>
        <w:t xml:space="preserve"> de plantas</w:t>
      </w:r>
      <w:r w:rsidR="000B59FF">
        <w:rPr>
          <w:rFonts w:ascii="Arial" w:eastAsia="Arial" w:hAnsi="Arial" w:cs="Arial"/>
        </w:rPr>
        <w:t xml:space="preserve"> com guia</w:t>
      </w:r>
      <w:r w:rsidR="00CF1DAC">
        <w:rPr>
          <w:rFonts w:ascii="Arial" w:eastAsia="Arial" w:hAnsi="Arial" w:cs="Arial"/>
        </w:rPr>
        <w:t>s</w:t>
      </w:r>
      <w:r w:rsidR="000B59FF">
        <w:rPr>
          <w:rFonts w:ascii="Arial" w:eastAsia="Arial" w:hAnsi="Arial" w:cs="Arial"/>
        </w:rPr>
        <w:t xml:space="preserve"> de cuidados específicos para as plantas </w:t>
      </w:r>
      <w:r w:rsidRPr="0092297E">
        <w:rPr>
          <w:rFonts w:ascii="Arial" w:eastAsia="Arial" w:hAnsi="Arial" w:cs="Arial"/>
        </w:rPr>
        <w:t>em um aplicativo?</w:t>
      </w:r>
    </w:p>
    <w:p w14:paraId="68B09D2E" w14:textId="77777777" w:rsidR="001E20BF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F352724" w14:textId="3E62A068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Sim</w:t>
      </w:r>
    </w:p>
    <w:p w14:paraId="652B833E" w14:textId="77777777" w:rsidR="0092297E" w:rsidRP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Não</w:t>
      </w:r>
    </w:p>
    <w:p w14:paraId="5156C268" w14:textId="77777777" w:rsidR="0092297E" w:rsidRDefault="0092297E" w:rsidP="004B0C41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Talvez</w:t>
      </w:r>
    </w:p>
    <w:p w14:paraId="07AD06E4" w14:textId="77777777" w:rsidR="00CF1DAC" w:rsidRPr="00CF1DAC" w:rsidRDefault="00CF1DAC" w:rsidP="004B0C41">
      <w:pPr>
        <w:spacing w:line="360" w:lineRule="auto"/>
        <w:ind w:left="567"/>
        <w:rPr>
          <w:rFonts w:ascii="Arial" w:eastAsia="Arial" w:hAnsi="Arial" w:cs="Arial"/>
        </w:rPr>
      </w:pPr>
    </w:p>
    <w:p w14:paraId="086CE44E" w14:textId="6ECEBCC5" w:rsidR="0092297E" w:rsidRP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 catálogo de plantas?</w:t>
      </w:r>
    </w:p>
    <w:p w14:paraId="67A5DB41" w14:textId="77777777" w:rsidR="004B0C41" w:rsidRPr="000E7B2E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0D931C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 de plantas: Imagens de diferentes estágios de crescimento e aparência das plantas.</w:t>
      </w:r>
    </w:p>
    <w:p w14:paraId="6174681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Guia de seleção de plantas: Ajuda na escolha de plantas adequadas para diferentes ambientes e níveis de cuidado.</w:t>
      </w:r>
    </w:p>
    <w:p w14:paraId="13CD20A4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Propagação e reprodução: Informações sobre como propagar e reproduzir plantas.</w:t>
      </w:r>
    </w:p>
    <w:p w14:paraId="5EC5FF41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lastRenderedPageBreak/>
        <w:t>Benefícios para a saúde: Detalhes sobre os benefícios das plantas para a saúde e o bem-estar.</w:t>
      </w:r>
    </w:p>
    <w:p w14:paraId="262A3228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Inspiração de design: Ideias e sugestões de como incorporar plantas na decoração de interiores e exteriores.</w:t>
      </w:r>
    </w:p>
    <w:p w14:paraId="27205E6E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Informações botânicas: Detalhes sobre a classificação, origem e características botânicas das plantas.</w:t>
      </w:r>
    </w:p>
    <w:p w14:paraId="0C2D9C95" w14:textId="77777777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Curiosidades e fatos interessantes: Informações divertidas e interessantes sobre as plantas.</w:t>
      </w:r>
    </w:p>
    <w:p w14:paraId="679038CE" w14:textId="356F9A02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Vídeos educativos: Links para vídeos que demonstram técnicas de cuidado e dicas.</w:t>
      </w:r>
    </w:p>
    <w:p w14:paraId="57F2816D" w14:textId="77777777" w:rsidR="004B0C41" w:rsidRPr="004B0C41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gostariam de encontrar no catálogo de plantas.</w:t>
      </w:r>
    </w:p>
    <w:p w14:paraId="145BC2B0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5B0EFB2D" w14:textId="11FC1A0C" w:rsidR="00CF1DAC" w:rsidRPr="0092297E" w:rsidRDefault="00CF1DAC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informações gostaria de encontrar no</w:t>
      </w:r>
      <w:r>
        <w:rPr>
          <w:rFonts w:ascii="Arial" w:eastAsia="Arial" w:hAnsi="Arial" w:cs="Arial"/>
        </w:rPr>
        <w:t xml:space="preserve"> guia de cuidados</w:t>
      </w:r>
      <w:r w:rsidRPr="0092297E">
        <w:rPr>
          <w:rFonts w:ascii="Arial" w:eastAsia="Arial" w:hAnsi="Arial" w:cs="Arial"/>
        </w:rPr>
        <w:t xml:space="preserve"> de plantas?</w:t>
      </w:r>
    </w:p>
    <w:p w14:paraId="3D2F4FA3" w14:textId="77777777" w:rsidR="00CF1DAC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83519C3" w14:textId="2431FCA8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Regar as plantas: Registro das datas e quantidades de rega.</w:t>
      </w:r>
    </w:p>
    <w:p w14:paraId="00CE9797" w14:textId="12B7D335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 xml:space="preserve">Fertilização: Anotações sobre quando </w:t>
      </w:r>
      <w:proofErr w:type="gramStart"/>
      <w:r w:rsidRPr="001E20BF">
        <w:rPr>
          <w:rFonts w:ascii="Arial" w:eastAsia="Arial" w:hAnsi="Arial" w:cs="Arial"/>
        </w:rPr>
        <w:t>e</w:t>
      </w:r>
      <w:proofErr w:type="gramEnd"/>
      <w:r w:rsidRPr="001E20BF">
        <w:rPr>
          <w:rFonts w:ascii="Arial" w:eastAsia="Arial" w:hAnsi="Arial" w:cs="Arial"/>
        </w:rPr>
        <w:t xml:space="preserve"> que tipo de fertilizante foi aplicado.</w:t>
      </w:r>
    </w:p>
    <w:p w14:paraId="05E8A3A0" w14:textId="097A5D91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Poda: Registro das datas de poda e quais partes da planta foram podadas.</w:t>
      </w:r>
    </w:p>
    <w:p w14:paraId="6A2DC92A" w14:textId="6105F08C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Transplante: Anotações sobre quando as plantas foram transplantadas e para onde.</w:t>
      </w:r>
    </w:p>
    <w:p w14:paraId="389F9877" w14:textId="03D87D79" w:rsidR="001E20BF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Controle de pragas e doenças: Registro das medidas tomadas para lidar com pragas e doenças.</w:t>
      </w:r>
    </w:p>
    <w:p w14:paraId="09645198" w14:textId="39655CD0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Mudanças no ambiente: Anotações sobre mudanças na iluminação, temperatura ou umidade.</w:t>
      </w:r>
    </w:p>
    <w:p w14:paraId="1C74C9C8" w14:textId="56959FAE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Crescimento e floração: Registros do crescimento da planta e datas de floração.</w:t>
      </w:r>
    </w:p>
    <w:p w14:paraId="5AA9438D" w14:textId="29CC7FD2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Reprodução: Anotações sobre tentativas de propagação e seus resultados.</w:t>
      </w:r>
    </w:p>
    <w:p w14:paraId="255EF1F8" w14:textId="4DD1F2ED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Comentários gerais: Espaço para notas e observações gerais sobre o estado das plantas.</w:t>
      </w:r>
    </w:p>
    <w:p w14:paraId="2215EE3F" w14:textId="7A09E8D3" w:rsidR="004B0C41" w:rsidRPr="001E20B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Fotos: Possibilidade de anexar fotos das plantas para acompanhar visualmente seu desenvolvimento.</w:t>
      </w:r>
    </w:p>
    <w:p w14:paraId="3E61B20A" w14:textId="77777777" w:rsidR="004B0C41" w:rsidRPr="000B59FF" w:rsidRDefault="004B0C41" w:rsidP="001E20BF">
      <w:pPr>
        <w:pStyle w:val="PargrafodaLista"/>
        <w:numPr>
          <w:ilvl w:val="0"/>
          <w:numId w:val="15"/>
        </w:numPr>
        <w:spacing w:line="360" w:lineRule="auto"/>
        <w:ind w:left="567"/>
        <w:rPr>
          <w:rFonts w:ascii="Arial" w:eastAsia="Arial" w:hAnsi="Arial" w:cs="Arial"/>
        </w:rPr>
      </w:pPr>
      <w:r w:rsidRPr="001E20BF">
        <w:rPr>
          <w:rFonts w:ascii="Arial" w:eastAsia="Arial" w:hAnsi="Arial" w:cs="Arial"/>
        </w:rPr>
        <w:t>Outro (especifique): Uma opção para os usuários inserirem informações adicionais que desejam registrar em seu diário de cuidados com as plantas.</w:t>
      </w:r>
    </w:p>
    <w:p w14:paraId="44F80A97" w14:textId="77777777" w:rsidR="004B0C41" w:rsidRPr="000B59FF" w:rsidRDefault="004B0C41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6802474E" w14:textId="54A32A0B" w:rsidR="0092297E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Com que frequência gostaria de receber notificações para cuidar das suas plantas?</w:t>
      </w:r>
    </w:p>
    <w:p w14:paraId="7C3D199C" w14:textId="77777777" w:rsidR="001E20BF" w:rsidRPr="00CF1DAC" w:rsidRDefault="001E20BF" w:rsidP="001E20BF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3A7672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Diariamente</w:t>
      </w:r>
    </w:p>
    <w:p w14:paraId="6D20BDCE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Semanalmente</w:t>
      </w:r>
    </w:p>
    <w:p w14:paraId="1C1E72E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Quinzenalmente</w:t>
      </w:r>
    </w:p>
    <w:p w14:paraId="572B1DD9" w14:textId="77777777" w:rsidR="0092297E" w:rsidRP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Mensalmente</w:t>
      </w:r>
    </w:p>
    <w:p w14:paraId="2C24F96E" w14:textId="77777777" w:rsidR="0092297E" w:rsidRDefault="0092297E" w:rsidP="004B0C41">
      <w:pPr>
        <w:pStyle w:val="PargrafodaLista"/>
        <w:numPr>
          <w:ilvl w:val="0"/>
          <w:numId w:val="16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Nunca</w:t>
      </w:r>
    </w:p>
    <w:p w14:paraId="51219572" w14:textId="77777777" w:rsidR="00CF1DAC" w:rsidRPr="0092297E" w:rsidRDefault="00CF1DAC" w:rsidP="004B0C41">
      <w:pPr>
        <w:pStyle w:val="PargrafodaLista"/>
        <w:spacing w:line="360" w:lineRule="auto"/>
        <w:ind w:left="567"/>
        <w:rPr>
          <w:rFonts w:ascii="Arial" w:eastAsia="Arial" w:hAnsi="Arial" w:cs="Arial"/>
        </w:rPr>
      </w:pPr>
    </w:p>
    <w:p w14:paraId="01AE0D02" w14:textId="3E3923B7" w:rsidR="000B59FF" w:rsidRDefault="0092297E" w:rsidP="004B0C41">
      <w:pPr>
        <w:pStyle w:val="PargrafodaLista"/>
        <w:numPr>
          <w:ilvl w:val="0"/>
          <w:numId w:val="12"/>
        </w:numPr>
        <w:spacing w:line="360" w:lineRule="auto"/>
        <w:ind w:left="567"/>
        <w:rPr>
          <w:rFonts w:ascii="Arial" w:eastAsia="Arial" w:hAnsi="Arial" w:cs="Arial"/>
        </w:rPr>
      </w:pPr>
      <w:r w:rsidRPr="0092297E">
        <w:rPr>
          <w:rFonts w:ascii="Arial" w:eastAsia="Arial" w:hAnsi="Arial" w:cs="Arial"/>
        </w:rPr>
        <w:t>Que recursos adicionais você gostaria de ver neste aplicativo de jardinagem? (Resposta dissertativa)</w:t>
      </w:r>
    </w:p>
    <w:p w14:paraId="3AAB899B" w14:textId="77777777" w:rsidR="002D0384" w:rsidRDefault="002D0384" w:rsidP="002D0384">
      <w:pPr>
        <w:spacing w:line="360" w:lineRule="auto"/>
        <w:rPr>
          <w:rFonts w:ascii="Arial" w:eastAsia="Arial" w:hAnsi="Arial" w:cs="Arial"/>
        </w:rPr>
      </w:pPr>
    </w:p>
    <w:p w14:paraId="05E7CC97" w14:textId="7B67BEB4" w:rsidR="002D0384" w:rsidRPr="002D0384" w:rsidRDefault="002D0384" w:rsidP="002D038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do </w:t>
      </w:r>
      <w:proofErr w:type="spellStart"/>
      <w:r>
        <w:rPr>
          <w:rFonts w:ascii="Arial" w:eastAsia="Arial" w:hAnsi="Arial" w:cs="Arial"/>
        </w:rPr>
        <w:t>forms</w:t>
      </w:r>
      <w:proofErr w:type="spellEnd"/>
      <w:r>
        <w:rPr>
          <w:rFonts w:ascii="Arial" w:eastAsia="Arial" w:hAnsi="Arial" w:cs="Arial"/>
        </w:rPr>
        <w:t xml:space="preserve">: </w:t>
      </w:r>
      <w:r w:rsidR="00C01A2A">
        <w:rPr>
          <w:rFonts w:ascii="Arial" w:eastAsia="Arial" w:hAnsi="Arial" w:cs="Arial"/>
        </w:rPr>
        <w:t>https://docs.google.com/forms/d/e/1FAIpQLSdPFY2aZUIgreDxtOTAdPO0C_mFCdwO5sC4xt1txdH_W_Al2Q/viewform?usp=sharing</w:t>
      </w:r>
    </w:p>
    <w:sectPr w:rsidR="002D0384" w:rsidRPr="002D0384">
      <w:headerReference w:type="even" r:id="rId7"/>
      <w:headerReference w:type="default" r:id="rId8"/>
      <w:footerReference w:type="default" r:id="rId9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6AB1" w14:textId="77777777" w:rsidR="00CD50EC" w:rsidRDefault="00CD50EC">
      <w:r>
        <w:separator/>
      </w:r>
    </w:p>
  </w:endnote>
  <w:endnote w:type="continuationSeparator" w:id="0">
    <w:p w14:paraId="1FC3261B" w14:textId="77777777" w:rsidR="00CD50EC" w:rsidRDefault="00CD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A423" w14:textId="77777777" w:rsidR="00CD50EC" w:rsidRDefault="00CD50EC">
      <w:r>
        <w:separator/>
      </w:r>
    </w:p>
  </w:footnote>
  <w:footnote w:type="continuationSeparator" w:id="0">
    <w:p w14:paraId="1FF3E816" w14:textId="77777777" w:rsidR="00CD50EC" w:rsidRDefault="00CD5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79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45B0E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24483"/>
    <w:multiLevelType w:val="hybridMultilevel"/>
    <w:tmpl w:val="2B689B7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44DF6"/>
    <w:multiLevelType w:val="multilevel"/>
    <w:tmpl w:val="E9AAB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F0C9A"/>
    <w:multiLevelType w:val="hybridMultilevel"/>
    <w:tmpl w:val="5F5EFD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24FB9"/>
    <w:multiLevelType w:val="hybridMultilevel"/>
    <w:tmpl w:val="581EC8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DB6151"/>
    <w:multiLevelType w:val="multilevel"/>
    <w:tmpl w:val="8E3E5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CD2112"/>
    <w:multiLevelType w:val="hybridMultilevel"/>
    <w:tmpl w:val="AF4A3F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B06B21"/>
    <w:multiLevelType w:val="hybridMultilevel"/>
    <w:tmpl w:val="54328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CD306B"/>
    <w:multiLevelType w:val="hybridMultilevel"/>
    <w:tmpl w:val="47F60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4235CA6"/>
    <w:multiLevelType w:val="hybridMultilevel"/>
    <w:tmpl w:val="24308F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104"/>
    <w:multiLevelType w:val="hybridMultilevel"/>
    <w:tmpl w:val="AEFEB4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15"/>
  </w:num>
  <w:num w:numId="2" w16cid:durableId="1377126391">
    <w:abstractNumId w:val="3"/>
  </w:num>
  <w:num w:numId="3" w16cid:durableId="213469994">
    <w:abstractNumId w:val="8"/>
  </w:num>
  <w:num w:numId="4" w16cid:durableId="2083789053">
    <w:abstractNumId w:val="16"/>
  </w:num>
  <w:num w:numId="5" w16cid:durableId="1254900675">
    <w:abstractNumId w:val="5"/>
  </w:num>
  <w:num w:numId="6" w16cid:durableId="1572306074">
    <w:abstractNumId w:val="19"/>
  </w:num>
  <w:num w:numId="7" w16cid:durableId="1089891021">
    <w:abstractNumId w:val="10"/>
  </w:num>
  <w:num w:numId="8" w16cid:durableId="278027704">
    <w:abstractNumId w:val="9"/>
  </w:num>
  <w:num w:numId="9" w16cid:durableId="1569194736">
    <w:abstractNumId w:val="17"/>
  </w:num>
  <w:num w:numId="10" w16cid:durableId="1807896103">
    <w:abstractNumId w:val="18"/>
  </w:num>
  <w:num w:numId="11" w16cid:durableId="462890523">
    <w:abstractNumId w:val="7"/>
  </w:num>
  <w:num w:numId="12" w16cid:durableId="1596017785">
    <w:abstractNumId w:val="2"/>
  </w:num>
  <w:num w:numId="13" w16cid:durableId="1889955210">
    <w:abstractNumId w:val="6"/>
  </w:num>
  <w:num w:numId="14" w16cid:durableId="1714111710">
    <w:abstractNumId w:val="13"/>
  </w:num>
  <w:num w:numId="15" w16cid:durableId="1897085553">
    <w:abstractNumId w:val="14"/>
  </w:num>
  <w:num w:numId="16" w16cid:durableId="224075278">
    <w:abstractNumId w:val="12"/>
  </w:num>
  <w:num w:numId="17" w16cid:durableId="1024402619">
    <w:abstractNumId w:val="0"/>
  </w:num>
  <w:num w:numId="18" w16cid:durableId="324893528">
    <w:abstractNumId w:val="11"/>
  </w:num>
  <w:num w:numId="19" w16cid:durableId="2022467890">
    <w:abstractNumId w:val="1"/>
  </w:num>
  <w:num w:numId="20" w16cid:durableId="66508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B59FF"/>
    <w:rsid w:val="000E7B2E"/>
    <w:rsid w:val="001E20BF"/>
    <w:rsid w:val="002449CF"/>
    <w:rsid w:val="002D0384"/>
    <w:rsid w:val="004B0C41"/>
    <w:rsid w:val="004E66AF"/>
    <w:rsid w:val="00533C3E"/>
    <w:rsid w:val="00545EE3"/>
    <w:rsid w:val="00740585"/>
    <w:rsid w:val="007F48E9"/>
    <w:rsid w:val="0087308F"/>
    <w:rsid w:val="0089144E"/>
    <w:rsid w:val="0092297E"/>
    <w:rsid w:val="00930369"/>
    <w:rsid w:val="00A26418"/>
    <w:rsid w:val="00A30E67"/>
    <w:rsid w:val="00A3721E"/>
    <w:rsid w:val="00A952D3"/>
    <w:rsid w:val="00B23B16"/>
    <w:rsid w:val="00B31919"/>
    <w:rsid w:val="00BC55E6"/>
    <w:rsid w:val="00BE631C"/>
    <w:rsid w:val="00C01A2A"/>
    <w:rsid w:val="00CD50EC"/>
    <w:rsid w:val="00CF1DAC"/>
    <w:rsid w:val="00D77721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Ravena Camargo</dc:creator>
  <cp:lastModifiedBy>DENILCE DE ALMEIDA OLIVEIRA VELOSO</cp:lastModifiedBy>
  <cp:revision>4</cp:revision>
  <dcterms:created xsi:type="dcterms:W3CDTF">2023-09-18T21:53:00Z</dcterms:created>
  <dcterms:modified xsi:type="dcterms:W3CDTF">2023-09-21T13:00:00Z</dcterms:modified>
</cp:coreProperties>
</file>